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14B7E" w14:textId="1F68E042" w:rsidR="00A2761A" w:rsidRDefault="00A2761A" w:rsidP="00C7234E">
      <w:pPr>
        <w:rPr>
          <w:sz w:val="22"/>
          <w:szCs w:val="22"/>
        </w:rPr>
      </w:pPr>
      <w:permStart w:id="75171516" w:edGrp="everyone"/>
      <w:permEnd w:id="75171516"/>
      <w:r w:rsidRPr="00C96C08">
        <w:rPr>
          <w:sz w:val="22"/>
          <w:szCs w:val="22"/>
        </w:rPr>
        <w:t>Most</w:t>
      </w:r>
      <w:r w:rsidR="000500BA" w:rsidRPr="00C96C08">
        <w:rPr>
          <w:sz w:val="22"/>
          <w:szCs w:val="22"/>
        </w:rPr>
        <w:t xml:space="preserve"> </w:t>
      </w:r>
      <w:r w:rsidR="00C9797A" w:rsidRPr="00C96C08">
        <w:rPr>
          <w:sz w:val="22"/>
          <w:szCs w:val="22"/>
        </w:rPr>
        <w:t>potential pack defects or leaking components</w:t>
      </w:r>
      <w:r w:rsidR="00425681" w:rsidRPr="00C96C08">
        <w:rPr>
          <w:sz w:val="22"/>
          <w:szCs w:val="22"/>
        </w:rPr>
        <w:t xml:space="preserve"> can </w:t>
      </w:r>
      <w:r w:rsidR="0002259A" w:rsidRPr="00C96C08">
        <w:rPr>
          <w:sz w:val="22"/>
          <w:szCs w:val="22"/>
        </w:rPr>
        <w:t xml:space="preserve">be </w:t>
      </w:r>
      <w:r w:rsidR="00B54E75" w:rsidRPr="00C96C08">
        <w:rPr>
          <w:sz w:val="22"/>
          <w:szCs w:val="22"/>
        </w:rPr>
        <w:t>reported</w:t>
      </w:r>
      <w:r w:rsidR="00F64A7A" w:rsidRPr="00C96C08">
        <w:rPr>
          <w:sz w:val="22"/>
          <w:szCs w:val="22"/>
        </w:rPr>
        <w:t xml:space="preserve"> by </w:t>
      </w:r>
      <w:r w:rsidR="00CC69F8" w:rsidRPr="00C96C08">
        <w:rPr>
          <w:sz w:val="22"/>
          <w:szCs w:val="22"/>
        </w:rPr>
        <w:t>sending a photograph</w:t>
      </w:r>
      <w:r w:rsidR="0002259A" w:rsidRPr="00C96C08">
        <w:rPr>
          <w:sz w:val="22"/>
          <w:szCs w:val="22"/>
        </w:rPr>
        <w:t xml:space="preserve"> </w:t>
      </w:r>
      <w:r w:rsidR="00B16EE5" w:rsidRPr="00C96C08">
        <w:rPr>
          <w:sz w:val="22"/>
          <w:szCs w:val="22"/>
        </w:rPr>
        <w:t>and</w:t>
      </w:r>
      <w:r w:rsidR="0002259A" w:rsidRPr="00C96C08">
        <w:rPr>
          <w:sz w:val="22"/>
          <w:szCs w:val="22"/>
        </w:rPr>
        <w:t xml:space="preserve"> </w:t>
      </w:r>
      <w:r w:rsidR="004A4497" w:rsidRPr="00C96C08">
        <w:rPr>
          <w:sz w:val="22"/>
          <w:szCs w:val="22"/>
        </w:rPr>
        <w:t xml:space="preserve">this completed form </w:t>
      </w:r>
      <w:r w:rsidR="000B2D9B" w:rsidRPr="00C96C08">
        <w:rPr>
          <w:sz w:val="22"/>
          <w:szCs w:val="22"/>
        </w:rPr>
        <w:t>to</w:t>
      </w:r>
      <w:r>
        <w:rPr>
          <w:sz w:val="22"/>
          <w:szCs w:val="22"/>
        </w:rPr>
        <w:t xml:space="preserve"> </w:t>
      </w:r>
      <w:hyperlink r:id="rId11" w:history="1">
        <w:r w:rsidRPr="00964737">
          <w:rPr>
            <w:rStyle w:val="Hyperlink"/>
            <w:color w:val="0000FF"/>
            <w:sz w:val="22"/>
            <w:szCs w:val="22"/>
          </w:rPr>
          <w:t>NHSBTCustomerService@nhsbt.nhs.uk</w:t>
        </w:r>
      </w:hyperlink>
      <w:r w:rsidR="000B2D9B" w:rsidRPr="00C96C08">
        <w:rPr>
          <w:sz w:val="22"/>
          <w:szCs w:val="22"/>
        </w:rPr>
        <w:t xml:space="preserve"> </w:t>
      </w:r>
      <w:r w:rsidR="004A4497" w:rsidRPr="00C96C08">
        <w:rPr>
          <w:sz w:val="22"/>
          <w:szCs w:val="22"/>
        </w:rPr>
        <w:t xml:space="preserve">before discarding </w:t>
      </w:r>
      <w:r w:rsidR="000B2D9B" w:rsidRPr="00C96C08">
        <w:rPr>
          <w:sz w:val="22"/>
          <w:szCs w:val="22"/>
        </w:rPr>
        <w:t xml:space="preserve">the </w:t>
      </w:r>
      <w:r w:rsidR="00571282">
        <w:rPr>
          <w:sz w:val="22"/>
          <w:szCs w:val="22"/>
        </w:rPr>
        <w:t>component</w:t>
      </w:r>
      <w:r w:rsidR="0092299F" w:rsidRPr="00C96C08">
        <w:rPr>
          <w:sz w:val="22"/>
          <w:szCs w:val="22"/>
        </w:rPr>
        <w:t xml:space="preserve">(s) </w:t>
      </w:r>
      <w:r w:rsidR="004A4497" w:rsidRPr="00C96C08">
        <w:rPr>
          <w:sz w:val="22"/>
          <w:szCs w:val="22"/>
        </w:rPr>
        <w:t xml:space="preserve">at </w:t>
      </w:r>
      <w:r w:rsidR="00181B88">
        <w:rPr>
          <w:sz w:val="22"/>
          <w:szCs w:val="22"/>
        </w:rPr>
        <w:t>your</w:t>
      </w:r>
      <w:r w:rsidR="004A4497" w:rsidRPr="00C96C08">
        <w:rPr>
          <w:sz w:val="22"/>
          <w:szCs w:val="22"/>
        </w:rPr>
        <w:t xml:space="preserve"> </w:t>
      </w:r>
      <w:r w:rsidR="00605665" w:rsidRPr="00C96C08">
        <w:rPr>
          <w:sz w:val="22"/>
          <w:szCs w:val="22"/>
        </w:rPr>
        <w:t>hospital.</w:t>
      </w:r>
      <w:r w:rsidR="00CD7B5C" w:rsidRPr="00C96C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28907D7B" w14:textId="77777777" w:rsidR="00A2761A" w:rsidRDefault="00A2761A" w:rsidP="00C7234E">
      <w:pPr>
        <w:rPr>
          <w:sz w:val="22"/>
          <w:szCs w:val="22"/>
        </w:rPr>
      </w:pPr>
    </w:p>
    <w:p w14:paraId="0BC1C6CC" w14:textId="4F69CAA8" w:rsidR="00C7234E" w:rsidRPr="00C96C08" w:rsidRDefault="00C7234E" w:rsidP="00C7234E">
      <w:pPr>
        <w:rPr>
          <w:sz w:val="22"/>
          <w:szCs w:val="22"/>
        </w:rPr>
      </w:pPr>
      <w:r w:rsidRPr="00C96C08">
        <w:rPr>
          <w:sz w:val="22"/>
          <w:szCs w:val="22"/>
        </w:rPr>
        <w:t>If you</w:t>
      </w:r>
      <w:r w:rsidR="00723AB5" w:rsidRPr="00C96C08">
        <w:rPr>
          <w:sz w:val="22"/>
          <w:szCs w:val="22"/>
        </w:rPr>
        <w:t xml:space="preserve"> </w:t>
      </w:r>
      <w:r w:rsidR="1D297C0D" w:rsidRPr="00C96C08">
        <w:rPr>
          <w:sz w:val="22"/>
          <w:szCs w:val="22"/>
        </w:rPr>
        <w:t xml:space="preserve">are unable to discard </w:t>
      </w:r>
      <w:r w:rsidR="00723AB5" w:rsidRPr="00C96C08">
        <w:rPr>
          <w:sz w:val="22"/>
          <w:szCs w:val="22"/>
        </w:rPr>
        <w:t>the</w:t>
      </w:r>
      <w:r w:rsidRPr="00C96C08">
        <w:rPr>
          <w:sz w:val="22"/>
          <w:szCs w:val="22"/>
        </w:rPr>
        <w:t xml:space="preserve"> component</w:t>
      </w:r>
      <w:r w:rsidR="00723AB5" w:rsidRPr="00C96C08">
        <w:rPr>
          <w:sz w:val="22"/>
          <w:szCs w:val="22"/>
        </w:rPr>
        <w:t>(s)</w:t>
      </w:r>
      <w:r w:rsidR="00BA6DF4" w:rsidRPr="00C96C08">
        <w:rPr>
          <w:sz w:val="22"/>
          <w:szCs w:val="22"/>
        </w:rPr>
        <w:t xml:space="preserve"> at your hospital</w:t>
      </w:r>
      <w:r w:rsidR="00723AB5" w:rsidRPr="00C96C08">
        <w:rPr>
          <w:sz w:val="22"/>
          <w:szCs w:val="22"/>
        </w:rPr>
        <w:t xml:space="preserve">, </w:t>
      </w:r>
      <w:r w:rsidR="00BA6DF4" w:rsidRPr="00C96C08">
        <w:rPr>
          <w:sz w:val="22"/>
          <w:szCs w:val="22"/>
        </w:rPr>
        <w:t xml:space="preserve">please </w:t>
      </w:r>
      <w:r w:rsidR="00163153" w:rsidRPr="00C96C08">
        <w:rPr>
          <w:sz w:val="22"/>
          <w:szCs w:val="22"/>
        </w:rPr>
        <w:t xml:space="preserve">discuss </w:t>
      </w:r>
      <w:r w:rsidR="00FB653E" w:rsidRPr="00C96C08">
        <w:rPr>
          <w:sz w:val="22"/>
          <w:szCs w:val="22"/>
        </w:rPr>
        <w:t xml:space="preserve">this </w:t>
      </w:r>
      <w:r w:rsidR="00163153" w:rsidRPr="00C96C08">
        <w:rPr>
          <w:sz w:val="22"/>
          <w:szCs w:val="22"/>
        </w:rPr>
        <w:t>with</w:t>
      </w:r>
      <w:r w:rsidRPr="00C96C08">
        <w:rPr>
          <w:sz w:val="22"/>
          <w:szCs w:val="22"/>
        </w:rPr>
        <w:t xml:space="preserve"> your local Hospital Service</w:t>
      </w:r>
      <w:r w:rsidR="0092299F" w:rsidRPr="00C96C08">
        <w:rPr>
          <w:sz w:val="22"/>
          <w:szCs w:val="22"/>
        </w:rPr>
        <w:t>s</w:t>
      </w:r>
      <w:r w:rsidRPr="00C96C08">
        <w:rPr>
          <w:sz w:val="22"/>
          <w:szCs w:val="22"/>
        </w:rPr>
        <w:t xml:space="preserve"> Department</w:t>
      </w:r>
      <w:r w:rsidR="00CD7B5C" w:rsidRPr="00C96C08">
        <w:rPr>
          <w:sz w:val="22"/>
          <w:szCs w:val="22"/>
        </w:rPr>
        <w:t>.</w:t>
      </w:r>
      <w:r w:rsidRPr="00C96C08">
        <w:rPr>
          <w:sz w:val="22"/>
          <w:szCs w:val="22"/>
        </w:rPr>
        <w:t xml:space="preserve"> </w:t>
      </w:r>
      <w:r w:rsidR="00CD7B5C" w:rsidRPr="00C96C08">
        <w:rPr>
          <w:sz w:val="22"/>
          <w:szCs w:val="22"/>
        </w:rPr>
        <w:t>Please</w:t>
      </w:r>
      <w:r w:rsidRPr="00C96C08">
        <w:rPr>
          <w:sz w:val="22"/>
          <w:szCs w:val="22"/>
        </w:rPr>
        <w:t xml:space="preserve"> complete </w:t>
      </w:r>
      <w:r w:rsidR="00E93F70" w:rsidRPr="00E93F70">
        <w:rPr>
          <w:sz w:val="22"/>
          <w:szCs w:val="22"/>
        </w:rPr>
        <w:t>this form</w:t>
      </w:r>
      <w:r w:rsidR="00E93F70">
        <w:rPr>
          <w:b/>
          <w:bCs/>
          <w:sz w:val="22"/>
          <w:szCs w:val="22"/>
        </w:rPr>
        <w:t xml:space="preserve"> </w:t>
      </w:r>
      <w:r w:rsidRPr="00C96C08">
        <w:rPr>
          <w:sz w:val="22"/>
          <w:szCs w:val="22"/>
        </w:rPr>
        <w:t>a</w:t>
      </w:r>
      <w:r w:rsidR="00E93F70">
        <w:rPr>
          <w:sz w:val="22"/>
          <w:szCs w:val="22"/>
        </w:rPr>
        <w:t>nd return</w:t>
      </w:r>
      <w:r w:rsidRPr="00C96C08">
        <w:rPr>
          <w:sz w:val="22"/>
          <w:szCs w:val="22"/>
        </w:rPr>
        <w:t xml:space="preserve"> with the component(s).</w:t>
      </w:r>
    </w:p>
    <w:p w14:paraId="5F1ABF31" w14:textId="77777777" w:rsidR="00A2761A" w:rsidRDefault="00A2761A" w:rsidP="00C7234E">
      <w:pPr>
        <w:rPr>
          <w:sz w:val="22"/>
          <w:szCs w:val="22"/>
        </w:rPr>
      </w:pPr>
    </w:p>
    <w:p w14:paraId="72D52D8B" w14:textId="5EBD426F" w:rsidR="000B2D9B" w:rsidRPr="00C96C08" w:rsidRDefault="00181B88" w:rsidP="00C7234E">
      <w:pPr>
        <w:rPr>
          <w:sz w:val="22"/>
          <w:szCs w:val="22"/>
        </w:rPr>
      </w:pPr>
      <w:r>
        <w:rPr>
          <w:sz w:val="22"/>
          <w:szCs w:val="22"/>
        </w:rPr>
        <w:t xml:space="preserve">To report an incident or raise a complaint please see </w:t>
      </w:r>
      <w:hyperlink r:id="rId12" w:history="1">
        <w:r>
          <w:rPr>
            <w:rStyle w:val="Hyperlink"/>
            <w:sz w:val="22"/>
            <w:szCs w:val="22"/>
          </w:rPr>
          <w:t>Complaints and compliments</w:t>
        </w:r>
      </w:hyperlink>
    </w:p>
    <w:p w14:paraId="1044EC37" w14:textId="77777777" w:rsidR="00DA6200" w:rsidRPr="00C96C08" w:rsidRDefault="00DA6200" w:rsidP="008A24F3">
      <w:pPr>
        <w:pStyle w:val="Title"/>
        <w:jc w:val="left"/>
        <w:rPr>
          <w:rFonts w:ascii="Arial" w:hAnsi="Arial"/>
          <w:b w:val="0"/>
          <w:u w:val="none"/>
          <w:lang w:eastAsia="en-GB"/>
        </w:rPr>
      </w:pPr>
      <w:permStart w:id="514869139" w:edGrp="everyone"/>
      <w:permEnd w:id="514869139"/>
    </w:p>
    <w:p w14:paraId="3F26BB65" w14:textId="1EEFE37E" w:rsidR="00FD2FC1" w:rsidRPr="00C96C08" w:rsidRDefault="00DA6200" w:rsidP="00EC1AB0">
      <w:pPr>
        <w:pStyle w:val="Title"/>
        <w:jc w:val="left"/>
        <w:rPr>
          <w:b w:val="0"/>
          <w:sz w:val="24"/>
          <w:szCs w:val="24"/>
        </w:rPr>
      </w:pPr>
      <w:r w:rsidRPr="00C96C08">
        <w:rPr>
          <w:rFonts w:ascii="Arial" w:hAnsi="Arial"/>
          <w:sz w:val="24"/>
          <w:szCs w:val="24"/>
          <w:u w:val="none"/>
          <w:lang w:eastAsia="en-GB"/>
        </w:rPr>
        <w:t>Customer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E93F70" w:rsidRPr="00C96C08" w14:paraId="22534C9A" w14:textId="77777777" w:rsidTr="00E93F70">
        <w:tc>
          <w:tcPr>
            <w:tcW w:w="9351" w:type="dxa"/>
            <w:vAlign w:val="center"/>
          </w:tcPr>
          <w:p w14:paraId="4BEFDB1F" w14:textId="7862E8E5" w:rsidR="00E93F70" w:rsidRPr="00C96C08" w:rsidRDefault="00A2761A" w:rsidP="00184D0A">
            <w:pPr>
              <w:tabs>
                <w:tab w:val="left" w:pos="576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Hospital/Organisation</w:t>
            </w:r>
            <w:r w:rsidR="00E93F70" w:rsidRPr="00C96C08">
              <w:rPr>
                <w:sz w:val="24"/>
                <w:szCs w:val="24"/>
              </w:rPr>
              <w:t xml:space="preserve"> Name: </w:t>
            </w:r>
            <w:sdt>
              <w:sdtPr>
                <w:rPr>
                  <w:sz w:val="24"/>
                  <w:szCs w:val="24"/>
                </w:rPr>
                <w:id w:val="1802651629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-878317668"/>
                    <w:placeholder>
                      <w:docPart w:val="2663DDDC22AD4097AF3F5F4336DD1AF3"/>
                    </w:placeholder>
                    <w:showingPlcHdr/>
                  </w:sdtPr>
                  <w:sdtEndPr/>
                  <w:sdtContent>
                    <w:permStart w:id="975788459" w:edGrp="everyone"/>
                    <w:r w:rsidR="00804163" w:rsidRPr="007D6346">
                      <w:rPr>
                        <w:rStyle w:val="PlaceholderText"/>
                      </w:rPr>
                      <w:t>Click or tap here to enter text.</w:t>
                    </w:r>
                    <w:permEnd w:id="975788459"/>
                  </w:sdtContent>
                </w:sdt>
              </w:sdtContent>
            </w:sdt>
          </w:p>
        </w:tc>
      </w:tr>
      <w:tr w:rsidR="00E93F70" w:rsidRPr="00C96C08" w14:paraId="0A65A567" w14:textId="77777777" w:rsidTr="00E93F70">
        <w:tc>
          <w:tcPr>
            <w:tcW w:w="9351" w:type="dxa"/>
            <w:vAlign w:val="center"/>
          </w:tcPr>
          <w:p w14:paraId="70AE78D9" w14:textId="0F42938C" w:rsidR="00E93F70" w:rsidRPr="00C96C08" w:rsidRDefault="00A2761A" w:rsidP="00184D0A">
            <w:pPr>
              <w:tabs>
                <w:tab w:val="left" w:pos="576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</w:t>
            </w:r>
            <w:r w:rsidR="00E93F70" w:rsidRPr="00C96C08">
              <w:rPr>
                <w:sz w:val="24"/>
                <w:szCs w:val="24"/>
              </w:rPr>
              <w:t xml:space="preserve"> Name: </w:t>
            </w:r>
            <w:sdt>
              <w:sdtPr>
                <w:rPr>
                  <w:sz w:val="24"/>
                  <w:szCs w:val="24"/>
                </w:rPr>
                <w:id w:val="-256599914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220509689" w:edGrp="everyone"/>
                <w:r w:rsidR="009E0501" w:rsidRPr="007D6346">
                  <w:rPr>
                    <w:rStyle w:val="PlaceholderText"/>
                  </w:rPr>
                  <w:t>Click or tap here to enter text.</w:t>
                </w:r>
                <w:permEnd w:id="1220509689"/>
              </w:sdtContent>
            </w:sdt>
          </w:p>
        </w:tc>
      </w:tr>
      <w:tr w:rsidR="00E93F70" w:rsidRPr="00C96C08" w14:paraId="4D18F661" w14:textId="77777777" w:rsidTr="00E93F70">
        <w:tc>
          <w:tcPr>
            <w:tcW w:w="9351" w:type="dxa"/>
            <w:vAlign w:val="center"/>
          </w:tcPr>
          <w:p w14:paraId="656A9679" w14:textId="3D1E1078" w:rsidR="00E93F70" w:rsidRPr="00C96C08" w:rsidRDefault="00E93F70" w:rsidP="00E93F70">
            <w:pPr>
              <w:tabs>
                <w:tab w:val="left" w:pos="5760"/>
              </w:tabs>
              <w:rPr>
                <w:sz w:val="24"/>
                <w:szCs w:val="24"/>
              </w:rPr>
            </w:pPr>
            <w:r w:rsidRPr="00C96C08">
              <w:rPr>
                <w:rFonts w:cs="Arial"/>
                <w:sz w:val="24"/>
                <w:szCs w:val="24"/>
              </w:rPr>
              <w:t>Account N</w:t>
            </w:r>
            <w:r w:rsidR="00964737">
              <w:rPr>
                <w:rFonts w:cs="Arial"/>
                <w:sz w:val="24"/>
                <w:szCs w:val="24"/>
              </w:rPr>
              <w:t xml:space="preserve">umber </w:t>
            </w:r>
            <w:r w:rsidRPr="00964737">
              <w:rPr>
                <w:rFonts w:cs="Arial"/>
              </w:rPr>
              <w:t xml:space="preserve">(Pulse/ODS/NCI): </w:t>
            </w:r>
            <w:sdt>
              <w:sdtPr>
                <w:rPr>
                  <w:rFonts w:cs="Arial"/>
                </w:rPr>
                <w:id w:val="-286502222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2086332369"/>
                    <w:placeholder>
                      <w:docPart w:val="F69243698CAA44EF8147E655FA78F08B"/>
                    </w:placeholder>
                    <w:showingPlcHdr/>
                  </w:sdtPr>
                  <w:sdtEndPr/>
                  <w:sdtContent>
                    <w:permStart w:id="2078168062" w:edGrp="everyone"/>
                    <w:r w:rsidR="00804163" w:rsidRPr="007D6346">
                      <w:rPr>
                        <w:rStyle w:val="PlaceholderText"/>
                      </w:rPr>
                      <w:t>Click or tap here to enter text.</w:t>
                    </w:r>
                    <w:permEnd w:id="2078168062"/>
                  </w:sdtContent>
                </w:sdt>
              </w:sdtContent>
            </w:sdt>
          </w:p>
        </w:tc>
      </w:tr>
      <w:tr w:rsidR="00E93F70" w:rsidRPr="00C96C08" w14:paraId="79035640" w14:textId="77777777" w:rsidTr="00E93F70">
        <w:tc>
          <w:tcPr>
            <w:tcW w:w="9351" w:type="dxa"/>
            <w:vAlign w:val="center"/>
          </w:tcPr>
          <w:p w14:paraId="3C639A66" w14:textId="1CE079ED" w:rsidR="00E93F70" w:rsidRPr="00C96C08" w:rsidRDefault="00181B88" w:rsidP="00E93F70">
            <w:pPr>
              <w:tabs>
                <w:tab w:val="left" w:pos="57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Customer E</w:t>
            </w:r>
            <w:r w:rsidR="00E93F70" w:rsidRPr="00C96C08">
              <w:rPr>
                <w:sz w:val="24"/>
                <w:szCs w:val="24"/>
              </w:rPr>
              <w:t xml:space="preserve">mail: </w:t>
            </w:r>
            <w:sdt>
              <w:sdtPr>
                <w:rPr>
                  <w:sz w:val="24"/>
                  <w:szCs w:val="24"/>
                </w:rPr>
                <w:id w:val="35329642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</w:rPr>
                    <w:id w:val="-990401112"/>
                    <w:placeholder>
                      <w:docPart w:val="95533993A1E444CC925E4790104739AA"/>
                    </w:placeholder>
                    <w:showingPlcHdr/>
                  </w:sdtPr>
                  <w:sdtEndPr/>
                  <w:sdtContent>
                    <w:permStart w:id="899558440" w:edGrp="everyone"/>
                    <w:r w:rsidR="00804163" w:rsidRPr="007D6346">
                      <w:rPr>
                        <w:rStyle w:val="PlaceholderText"/>
                      </w:rPr>
                      <w:t>Click or tap here to enter text.</w:t>
                    </w:r>
                    <w:permEnd w:id="899558440"/>
                  </w:sdtContent>
                </w:sdt>
              </w:sdtContent>
            </w:sdt>
          </w:p>
        </w:tc>
      </w:tr>
    </w:tbl>
    <w:p w14:paraId="093472BB" w14:textId="77777777" w:rsidR="00224183" w:rsidRPr="00C96C08" w:rsidRDefault="00224183">
      <w:pPr>
        <w:rPr>
          <w:b/>
          <w:sz w:val="24"/>
          <w:szCs w:val="24"/>
        </w:rPr>
      </w:pPr>
    </w:p>
    <w:p w14:paraId="3C222F79" w14:textId="6D22285E" w:rsidR="00FD2FC1" w:rsidRPr="00C96C08" w:rsidRDefault="00E93F7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Pack </w:t>
      </w:r>
      <w:r w:rsidR="00224183" w:rsidRPr="00C96C08">
        <w:rPr>
          <w:b/>
          <w:sz w:val="24"/>
          <w:szCs w:val="24"/>
        </w:rPr>
        <w:t>Details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96C08" w:rsidRPr="00C96C08" w14:paraId="5D0B654B" w14:textId="77777777" w:rsidTr="00E93F70">
        <w:trPr>
          <w:trHeight w:val="108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1000" w14:textId="0B1C93F4" w:rsidR="00F57C70" w:rsidRPr="00C96C08" w:rsidRDefault="00224183" w:rsidP="000F5542">
            <w:pPr>
              <w:rPr>
                <w:sz w:val="24"/>
                <w:szCs w:val="24"/>
              </w:rPr>
            </w:pPr>
            <w:r w:rsidRPr="00C96C08">
              <w:rPr>
                <w:sz w:val="24"/>
                <w:szCs w:val="24"/>
              </w:rPr>
              <w:t xml:space="preserve">Please </w:t>
            </w:r>
            <w:r w:rsidR="00E93F70">
              <w:rPr>
                <w:sz w:val="24"/>
                <w:szCs w:val="24"/>
              </w:rPr>
              <w:t xml:space="preserve">state component type and donation </w:t>
            </w:r>
            <w:r w:rsidR="00F57C70" w:rsidRPr="00C96C08">
              <w:rPr>
                <w:sz w:val="24"/>
                <w:szCs w:val="24"/>
              </w:rPr>
              <w:t>number</w:t>
            </w:r>
            <w:r w:rsidR="00181B88">
              <w:rPr>
                <w:sz w:val="24"/>
                <w:szCs w:val="24"/>
              </w:rPr>
              <w:t>(</w:t>
            </w:r>
            <w:r w:rsidR="00F57C70" w:rsidRPr="00C96C08">
              <w:rPr>
                <w:sz w:val="24"/>
                <w:szCs w:val="24"/>
              </w:rPr>
              <w:t>s</w:t>
            </w:r>
            <w:r w:rsidR="00181B88">
              <w:rPr>
                <w:sz w:val="24"/>
                <w:szCs w:val="24"/>
              </w:rPr>
              <w:t>)</w:t>
            </w:r>
          </w:p>
          <w:sdt>
            <w:sdtPr>
              <w:rPr>
                <w:b/>
              </w:rPr>
              <w:id w:val="1241824923"/>
              <w:placeholder>
                <w:docPart w:val="DefaultPlaceholder_-1854013440"/>
              </w:placeholder>
            </w:sdtPr>
            <w:sdtEndPr/>
            <w:sdtContent>
              <w:p w14:paraId="136677B7" w14:textId="307D67BD" w:rsidR="00F57C70" w:rsidRPr="00C96C08" w:rsidRDefault="00305878" w:rsidP="00944419">
                <w:pPr>
                  <w:spacing w:before="60" w:after="60"/>
                  <w:rPr>
                    <w:b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1497235535"/>
                    <w:placeholder>
                      <w:docPart w:val="B4C131D803604EA69CB4A20AB8D45917"/>
                    </w:placeholder>
                    <w:showingPlcHdr/>
                  </w:sdtPr>
                  <w:sdtEndPr/>
                  <w:sdtContent>
                    <w:permStart w:id="964958217" w:edGrp="everyone"/>
                    <w:r w:rsidR="00804163" w:rsidRPr="007D6346">
                      <w:rPr>
                        <w:rStyle w:val="PlaceholderText"/>
                      </w:rPr>
                      <w:t>Click or tap here to enter text.</w:t>
                    </w:r>
                    <w:permEnd w:id="964958217"/>
                  </w:sdtContent>
                </w:sdt>
              </w:p>
            </w:sdtContent>
          </w:sdt>
        </w:tc>
      </w:tr>
      <w:tr w:rsidR="00C96C08" w:rsidRPr="00C96C08" w14:paraId="4187A65E" w14:textId="77777777" w:rsidTr="00E93F70">
        <w:trPr>
          <w:trHeight w:val="408"/>
        </w:trPr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63150" w14:textId="77777777" w:rsidR="00E93F70" w:rsidRDefault="00E93F70" w:rsidP="000F5542">
            <w:pPr>
              <w:rPr>
                <w:b/>
              </w:rPr>
            </w:pPr>
          </w:p>
          <w:p w14:paraId="5DA5ED26" w14:textId="1642D91E" w:rsidR="008A24F3" w:rsidRPr="00C96C08" w:rsidRDefault="008A24F3" w:rsidP="000F5542">
            <w:pPr>
              <w:rPr>
                <w:b/>
                <w:sz w:val="24"/>
                <w:szCs w:val="24"/>
              </w:rPr>
            </w:pPr>
            <w:r w:rsidRPr="00C96C08">
              <w:rPr>
                <w:b/>
                <w:sz w:val="24"/>
                <w:szCs w:val="24"/>
              </w:rPr>
              <w:t>Damaged/Returned Component(s)</w:t>
            </w:r>
          </w:p>
        </w:tc>
      </w:tr>
      <w:tr w:rsidR="00C96C08" w:rsidRPr="00C96C08" w14:paraId="5C6E6FE9" w14:textId="77777777" w:rsidTr="00E93F70">
        <w:trPr>
          <w:trHeight w:val="4809"/>
        </w:trPr>
        <w:tc>
          <w:tcPr>
            <w:tcW w:w="9356" w:type="dxa"/>
          </w:tcPr>
          <w:p w14:paraId="002B75B5" w14:textId="43A0FEE5" w:rsidR="00E95582" w:rsidRPr="00C96C08" w:rsidRDefault="00465203" w:rsidP="008C6D8A">
            <w:pPr>
              <w:rPr>
                <w:sz w:val="22"/>
                <w:szCs w:val="22"/>
              </w:rPr>
            </w:pPr>
            <w:bookmarkStart w:id="0" w:name="Text86"/>
            <w:r w:rsidRPr="00C96C08">
              <w:rPr>
                <w:sz w:val="22"/>
                <w:szCs w:val="22"/>
              </w:rPr>
              <w:t>P</w:t>
            </w:r>
            <w:r w:rsidR="0001445C" w:rsidRPr="00C96C08">
              <w:rPr>
                <w:sz w:val="22"/>
                <w:szCs w:val="22"/>
              </w:rPr>
              <w:t xml:space="preserve">hotos </w:t>
            </w:r>
            <w:r w:rsidR="00100AD3" w:rsidRPr="00C96C08">
              <w:rPr>
                <w:sz w:val="22"/>
                <w:szCs w:val="22"/>
              </w:rPr>
              <w:t>can</w:t>
            </w:r>
            <w:r w:rsidR="002F7DE9" w:rsidRPr="00C96C08">
              <w:rPr>
                <w:sz w:val="22"/>
                <w:szCs w:val="22"/>
              </w:rPr>
              <w:t xml:space="preserve"> be</w:t>
            </w:r>
            <w:r w:rsidR="0001445C" w:rsidRPr="00C96C08">
              <w:rPr>
                <w:sz w:val="22"/>
                <w:szCs w:val="22"/>
              </w:rPr>
              <w:t xml:space="preserve"> attach</w:t>
            </w:r>
            <w:r w:rsidR="002F7DE9" w:rsidRPr="00C96C08">
              <w:rPr>
                <w:sz w:val="22"/>
                <w:szCs w:val="22"/>
              </w:rPr>
              <w:t>ed</w:t>
            </w:r>
            <w:r w:rsidR="0001445C" w:rsidRPr="00C96C08">
              <w:rPr>
                <w:sz w:val="22"/>
                <w:szCs w:val="22"/>
              </w:rPr>
              <w:t xml:space="preserve"> in this section</w:t>
            </w:r>
            <w:r w:rsidR="00100AD3" w:rsidRPr="00C96C08">
              <w:rPr>
                <w:sz w:val="22"/>
                <w:szCs w:val="22"/>
              </w:rPr>
              <w:t xml:space="preserve"> by</w:t>
            </w:r>
            <w:r w:rsidRPr="00C96C08">
              <w:rPr>
                <w:sz w:val="22"/>
                <w:szCs w:val="22"/>
              </w:rPr>
              <w:t xml:space="preserve"> clicking the</w:t>
            </w:r>
            <w:r w:rsidR="00B15661" w:rsidRPr="00C96C08">
              <w:rPr>
                <w:sz w:val="22"/>
                <w:szCs w:val="22"/>
              </w:rPr>
              <w:t xml:space="preserve"> ‘picture’ box below.</w:t>
            </w:r>
          </w:p>
          <w:p w14:paraId="15757FEC" w14:textId="74F7A2E5" w:rsidR="008C03FB" w:rsidRPr="00C96C08" w:rsidRDefault="00FE0E26" w:rsidP="008C6D8A">
            <w:pPr>
              <w:rPr>
                <w:sz w:val="22"/>
                <w:szCs w:val="22"/>
              </w:rPr>
            </w:pPr>
            <w:r w:rsidRPr="00C96C08">
              <w:rPr>
                <w:sz w:val="22"/>
                <w:szCs w:val="22"/>
              </w:rPr>
              <w:t>T</w:t>
            </w:r>
            <w:r w:rsidR="00202744" w:rsidRPr="00C96C08">
              <w:rPr>
                <w:sz w:val="22"/>
                <w:szCs w:val="22"/>
              </w:rPr>
              <w:t xml:space="preserve">he </w:t>
            </w:r>
            <w:r w:rsidRPr="00C96C08">
              <w:rPr>
                <w:sz w:val="22"/>
                <w:szCs w:val="22"/>
              </w:rPr>
              <w:t xml:space="preserve">damaged </w:t>
            </w:r>
            <w:r w:rsidR="00202744" w:rsidRPr="00C96C08">
              <w:rPr>
                <w:sz w:val="22"/>
                <w:szCs w:val="22"/>
              </w:rPr>
              <w:t>area(s) can be indicated</w:t>
            </w:r>
            <w:r w:rsidR="007A07B4" w:rsidRPr="00C96C08">
              <w:rPr>
                <w:sz w:val="22"/>
                <w:szCs w:val="22"/>
              </w:rPr>
              <w:t xml:space="preserve"> on the</w:t>
            </w:r>
            <w:r w:rsidRPr="00C96C08">
              <w:rPr>
                <w:sz w:val="22"/>
                <w:szCs w:val="22"/>
              </w:rPr>
              <w:t xml:space="preserve"> pack</w:t>
            </w:r>
            <w:r w:rsidR="007A07B4" w:rsidRPr="00C96C08">
              <w:rPr>
                <w:sz w:val="22"/>
                <w:szCs w:val="22"/>
              </w:rPr>
              <w:t xml:space="preserve"> image</w:t>
            </w:r>
            <w:r w:rsidRPr="00C96C08">
              <w:rPr>
                <w:sz w:val="22"/>
                <w:szCs w:val="22"/>
              </w:rPr>
              <w:t>s</w:t>
            </w:r>
            <w:r w:rsidR="007A07B4" w:rsidRPr="00C96C08">
              <w:rPr>
                <w:sz w:val="22"/>
                <w:szCs w:val="22"/>
              </w:rPr>
              <w:t xml:space="preserve"> below</w:t>
            </w:r>
            <w:r w:rsidR="00202744" w:rsidRPr="00C96C08">
              <w:rPr>
                <w:sz w:val="22"/>
                <w:szCs w:val="22"/>
              </w:rPr>
              <w:t xml:space="preserve"> by using the ‘Draw’ tab</w:t>
            </w:r>
            <w:r w:rsidR="003C72C7" w:rsidRPr="00C96C08">
              <w:rPr>
                <w:sz w:val="22"/>
                <w:szCs w:val="22"/>
              </w:rPr>
              <w:t xml:space="preserve"> in </w:t>
            </w:r>
            <w:r w:rsidR="0098249E" w:rsidRPr="00C96C08">
              <w:rPr>
                <w:sz w:val="22"/>
                <w:szCs w:val="22"/>
              </w:rPr>
              <w:t>the above ribbon</w:t>
            </w:r>
            <w:r w:rsidR="00B8724C" w:rsidRPr="00C96C08">
              <w:rPr>
                <w:sz w:val="22"/>
                <w:szCs w:val="22"/>
              </w:rPr>
              <w:t xml:space="preserve"> a</w:t>
            </w:r>
            <w:r w:rsidR="00202744" w:rsidRPr="00C96C08">
              <w:rPr>
                <w:sz w:val="22"/>
                <w:szCs w:val="22"/>
              </w:rPr>
              <w:t xml:space="preserve">nd </w:t>
            </w:r>
            <w:r w:rsidR="007A07B4" w:rsidRPr="00C96C08">
              <w:rPr>
                <w:sz w:val="22"/>
                <w:szCs w:val="22"/>
              </w:rPr>
              <w:t>circling</w:t>
            </w:r>
            <w:r w:rsidR="00D047CA" w:rsidRPr="00C96C08">
              <w:rPr>
                <w:sz w:val="22"/>
                <w:szCs w:val="22"/>
              </w:rPr>
              <w:t xml:space="preserve"> the area.</w:t>
            </w:r>
            <w:r w:rsidR="008C03FB" w:rsidRPr="00C96C08">
              <w:rPr>
                <w:sz w:val="22"/>
                <w:szCs w:val="22"/>
              </w:rPr>
              <w:t xml:space="preserve"> </w:t>
            </w:r>
          </w:p>
          <w:p w14:paraId="0C063CA4" w14:textId="57B92B5E" w:rsidR="00C7234E" w:rsidRPr="00C96C08" w:rsidRDefault="00C7234E">
            <w:pPr>
              <w:rPr>
                <w:sz w:val="22"/>
                <w:szCs w:val="22"/>
              </w:rPr>
            </w:pPr>
          </w:p>
          <w:bookmarkEnd w:id="0"/>
          <w:p w14:paraId="2F555B80" w14:textId="77777777" w:rsidR="00305878" w:rsidRPr="00C96C08" w:rsidRDefault="00305878" w:rsidP="00305878">
            <w:pPr>
              <w:rPr>
                <w:sz w:val="22"/>
                <w:szCs w:val="22"/>
              </w:rPr>
            </w:pPr>
          </w:p>
          <w:p w14:paraId="78A41384" w14:textId="77777777" w:rsidR="00305878" w:rsidRPr="00C96C08" w:rsidRDefault="00305878" w:rsidP="00305878">
            <w:pPr>
              <w:rPr>
                <w:sz w:val="22"/>
                <w:szCs w:val="22"/>
              </w:rPr>
            </w:pPr>
            <w:permStart w:id="962351373" w:edGrp="everyone"/>
            <w:r w:rsidRPr="00C96C08">
              <w:rPr>
                <w:sz w:val="22"/>
                <w:szCs w:val="22"/>
              </w:rPr>
              <w:t>Click on the icon to attach photo:</w:t>
            </w:r>
          </w:p>
          <w:sdt>
            <w:sdtPr>
              <w:rPr>
                <w:sz w:val="22"/>
                <w:szCs w:val="22"/>
              </w:rPr>
              <w:id w:val="-1574116864"/>
              <w:showingPlcHdr/>
              <w:picture/>
            </w:sdtPr>
            <w:sdtContent>
              <w:p w14:paraId="498D9CDF" w14:textId="77777777" w:rsidR="00305878" w:rsidRPr="00C96C08" w:rsidRDefault="00305878" w:rsidP="00305878">
                <w:pPr>
                  <w:rPr>
                    <w:sz w:val="22"/>
                    <w:szCs w:val="22"/>
                  </w:rPr>
                </w:pPr>
                <w:r w:rsidRPr="00C96C08"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58C802D5" wp14:editId="0C218DD5">
                      <wp:extent cx="1905000" cy="441960"/>
                      <wp:effectExtent l="0" t="0" r="0" b="0"/>
                      <wp:docPr id="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ermEnd w:id="962351373"/>
          <w:p w14:paraId="3182329C" w14:textId="1603B2B5" w:rsidR="006F7574" w:rsidRPr="00C96C08" w:rsidRDefault="006F7574">
            <w:pPr>
              <w:rPr>
                <w:sz w:val="22"/>
                <w:szCs w:val="22"/>
              </w:rPr>
            </w:pPr>
          </w:p>
          <w:p w14:paraId="524E8F7C" w14:textId="77777777" w:rsidR="008A24F3" w:rsidRPr="00C96C08" w:rsidRDefault="008A24F3">
            <w:pPr>
              <w:rPr>
                <w:sz w:val="22"/>
                <w:szCs w:val="22"/>
              </w:rPr>
            </w:pPr>
          </w:p>
          <w:p w14:paraId="2AE375E5" w14:textId="77777777" w:rsidR="008A24F3" w:rsidRPr="00C96C08" w:rsidRDefault="008A24F3"/>
          <w:p w14:paraId="6901BFD0" w14:textId="77777777" w:rsidR="0001445C" w:rsidRPr="00C96C08" w:rsidRDefault="0001445C" w:rsidP="00C33707"/>
          <w:p w14:paraId="44505A04" w14:textId="77777777" w:rsidR="00C33707" w:rsidRPr="00C96C08" w:rsidRDefault="00C33707" w:rsidP="00C33707"/>
          <w:p w14:paraId="08EEDE6D" w14:textId="77777777" w:rsidR="00C33707" w:rsidRPr="00C96C08" w:rsidRDefault="00C33707" w:rsidP="00C33707"/>
          <w:p w14:paraId="434A5EBD" w14:textId="77777777" w:rsidR="00C33707" w:rsidRPr="00C96C08" w:rsidRDefault="00C33707" w:rsidP="00C33707"/>
          <w:p w14:paraId="7424AD25" w14:textId="77777777" w:rsidR="00C33707" w:rsidRPr="00C96C08" w:rsidRDefault="00C33707" w:rsidP="00C33707"/>
          <w:p w14:paraId="05ECA397" w14:textId="77777777" w:rsidR="00C33707" w:rsidRPr="00C96C08" w:rsidRDefault="00C33707" w:rsidP="00C33707"/>
          <w:p w14:paraId="2E282670" w14:textId="77777777" w:rsidR="00C33707" w:rsidRPr="00C96C08" w:rsidRDefault="00C33707" w:rsidP="00C33707"/>
          <w:p w14:paraId="16FA976A" w14:textId="77777777" w:rsidR="00C33707" w:rsidRPr="00C96C08" w:rsidRDefault="00C33707" w:rsidP="00C33707"/>
          <w:p w14:paraId="6B49BE8C" w14:textId="77777777" w:rsidR="00C33707" w:rsidRPr="00C96C08" w:rsidRDefault="00C33707" w:rsidP="00C33707"/>
          <w:p w14:paraId="7114FD26" w14:textId="77777777" w:rsidR="00C33707" w:rsidRPr="00C96C08" w:rsidRDefault="00C33707" w:rsidP="00C33707"/>
          <w:p w14:paraId="732E909B" w14:textId="132283D9" w:rsidR="00C33707" w:rsidRPr="00C96C08" w:rsidRDefault="00C33707" w:rsidP="00C33707"/>
        </w:tc>
      </w:tr>
    </w:tbl>
    <w:p w14:paraId="07CABCBD" w14:textId="77777777" w:rsidR="0081247E" w:rsidRDefault="0081247E" w:rsidP="00C33707">
      <w:pPr>
        <w:jc w:val="center"/>
        <w:rPr>
          <w:color w:val="000000" w:themeColor="text1"/>
        </w:rPr>
        <w:sectPr w:rsidR="0081247E" w:rsidSect="006810A5">
          <w:headerReference w:type="default" r:id="rId14"/>
          <w:footerReference w:type="default" r:id="rId15"/>
          <w:type w:val="continuous"/>
          <w:pgSz w:w="11906" w:h="16838" w:code="9"/>
          <w:pgMar w:top="720" w:right="720" w:bottom="720" w:left="720" w:header="454" w:footer="227" w:gutter="0"/>
          <w:cols w:space="720"/>
          <w:noEndnote/>
          <w:docGrid w:linePitch="272"/>
        </w:sect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C33707" w:rsidRPr="00045E11" w14:paraId="03982C1C" w14:textId="77777777" w:rsidTr="000C2873">
        <w:trPr>
          <w:trHeight w:val="4809"/>
        </w:trPr>
        <w:tc>
          <w:tcPr>
            <w:tcW w:w="10235" w:type="dxa"/>
          </w:tcPr>
          <w:permStart w:id="931219808" w:edGrp="everyone"/>
          <w:bookmarkStart w:id="1" w:name="_MON_1366607120"/>
          <w:bookmarkEnd w:id="1"/>
          <w:p w14:paraId="39DD8DDD" w14:textId="6F0A0852" w:rsidR="00C33707" w:rsidRDefault="00C33707" w:rsidP="00C337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45E11">
              <w:rPr>
                <w:color w:val="000000" w:themeColor="text1"/>
              </w:rPr>
              <w:object w:dxaOrig="7345" w:dyaOrig="5220" w14:anchorId="7FE0D2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in;height:230.25pt" o:ole="" fillcolor="window">
                  <v:imagedata r:id="rId16" o:title=""/>
                </v:shape>
                <o:OLEObject Type="Embed" ProgID="Word.Picture.8" ShapeID="_x0000_i1025" DrawAspect="Content" ObjectID="_1845713053" r:id="rId17"/>
              </w:object>
            </w:r>
            <w:permEnd w:id="931219808"/>
          </w:p>
        </w:tc>
      </w:tr>
    </w:tbl>
    <w:p w14:paraId="07B75643" w14:textId="77777777" w:rsidR="0081247E" w:rsidRDefault="0081247E">
      <w:pPr>
        <w:rPr>
          <w:b/>
          <w:color w:val="000000" w:themeColor="text1"/>
          <w:sz w:val="18"/>
        </w:rPr>
        <w:sectPr w:rsidR="0081247E" w:rsidSect="006810A5">
          <w:type w:val="continuous"/>
          <w:pgSz w:w="11906" w:h="16838" w:code="9"/>
          <w:pgMar w:top="720" w:right="720" w:bottom="720" w:left="720" w:header="454" w:footer="227" w:gutter="0"/>
          <w:cols w:space="720"/>
          <w:formProt w:val="0"/>
          <w:noEndnote/>
          <w:docGrid w:linePitch="272"/>
        </w:sectPr>
      </w:pPr>
    </w:p>
    <w:p w14:paraId="13C8232D" w14:textId="77777777" w:rsidR="00FD2FC1" w:rsidRPr="00045E11" w:rsidRDefault="00FD2FC1">
      <w:pPr>
        <w:rPr>
          <w:b/>
          <w:color w:val="000000" w:themeColor="text1"/>
          <w:sz w:val="18"/>
        </w:rPr>
      </w:pPr>
    </w:p>
    <w:p w14:paraId="7FFA2D8A" w14:textId="7DB79DD9" w:rsidR="00C7234E" w:rsidRPr="00C96C08" w:rsidRDefault="0001445C">
      <w:pPr>
        <w:rPr>
          <w:b/>
          <w:bCs/>
          <w:sz w:val="24"/>
          <w:szCs w:val="24"/>
        </w:rPr>
      </w:pPr>
      <w:r w:rsidRPr="00C96C08">
        <w:rPr>
          <w:b/>
          <w:bCs/>
          <w:sz w:val="24"/>
          <w:szCs w:val="24"/>
        </w:rPr>
        <w:t>Section D: NHSBT QA only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C96C08" w:rsidRPr="00C96C08" w14:paraId="6C1712B7" w14:textId="77777777" w:rsidTr="00574503">
        <w:trPr>
          <w:trHeight w:val="4509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11F" w14:textId="240E530F" w:rsidR="002F7DE9" w:rsidRPr="00C96C08" w:rsidRDefault="00B802BE" w:rsidP="00122F66">
            <w:pPr>
              <w:rPr>
                <w:sz w:val="24"/>
                <w:szCs w:val="24"/>
              </w:rPr>
            </w:pPr>
            <w:r w:rsidRPr="00C96C08">
              <w:rPr>
                <w:sz w:val="24"/>
                <w:szCs w:val="24"/>
              </w:rPr>
              <w:t xml:space="preserve">Please include relevant information for logging on Q-Pulse (such as </w:t>
            </w:r>
            <w:r w:rsidR="005C55D4">
              <w:rPr>
                <w:sz w:val="24"/>
                <w:szCs w:val="24"/>
              </w:rPr>
              <w:t>p</w:t>
            </w:r>
            <w:r w:rsidRPr="00C96C08">
              <w:rPr>
                <w:sz w:val="24"/>
                <w:szCs w:val="24"/>
              </w:rPr>
              <w:t xml:space="preserve">ack defect </w:t>
            </w:r>
            <w:r w:rsidR="005C55D4">
              <w:rPr>
                <w:sz w:val="24"/>
                <w:szCs w:val="24"/>
              </w:rPr>
              <w:t>n</w:t>
            </w:r>
            <w:r w:rsidRPr="00C96C08">
              <w:rPr>
                <w:sz w:val="24"/>
                <w:szCs w:val="24"/>
              </w:rPr>
              <w:t xml:space="preserve">umber, </w:t>
            </w:r>
            <w:r w:rsidR="005C55D4">
              <w:rPr>
                <w:sz w:val="24"/>
                <w:szCs w:val="24"/>
              </w:rPr>
              <w:t>l</w:t>
            </w:r>
            <w:r w:rsidRPr="00C96C08">
              <w:rPr>
                <w:sz w:val="24"/>
                <w:szCs w:val="24"/>
              </w:rPr>
              <w:t xml:space="preserve">ot </w:t>
            </w:r>
            <w:permStart w:id="849623398" w:edGrp="everyone"/>
            <w:permEnd w:id="849623398"/>
            <w:r w:rsidR="005C55D4">
              <w:rPr>
                <w:sz w:val="24"/>
                <w:szCs w:val="24"/>
              </w:rPr>
              <w:t>n</w:t>
            </w:r>
            <w:r w:rsidRPr="00C96C08">
              <w:rPr>
                <w:sz w:val="24"/>
                <w:szCs w:val="24"/>
              </w:rPr>
              <w:t>umber etc.)</w:t>
            </w:r>
            <w:r w:rsidR="00690D9E" w:rsidRPr="00C96C08">
              <w:rPr>
                <w:sz w:val="24"/>
                <w:szCs w:val="24"/>
              </w:rPr>
              <w:t xml:space="preserve"> </w:t>
            </w:r>
          </w:p>
          <w:sdt>
            <w:sdtPr>
              <w:rPr>
                <w:sz w:val="24"/>
                <w:szCs w:val="24"/>
              </w:rPr>
              <w:id w:val="-1365357205"/>
              <w:placeholder>
                <w:docPart w:val="DefaultPlaceholder_-1854013440"/>
              </w:placeholder>
            </w:sdtPr>
            <w:sdtEndPr/>
            <w:sdtContent>
              <w:p w14:paraId="369E25A6" w14:textId="6793F610" w:rsidR="0081247E" w:rsidRPr="00C96C08" w:rsidRDefault="00305878" w:rsidP="00122F66">
                <w:pPr>
                  <w:rPr>
                    <w:sz w:val="24"/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429320265"/>
                    <w:placeholder>
                      <w:docPart w:val="0FCCFE0097BD4B1D929A3F82C6D71C83"/>
                    </w:placeholder>
                    <w:showingPlcHdr/>
                  </w:sdtPr>
                  <w:sdtEndPr/>
                  <w:sdtContent>
                    <w:permStart w:id="1117672768" w:edGrp="everyone"/>
                    <w:r w:rsidR="00804163" w:rsidRPr="007D6346">
                      <w:rPr>
                        <w:rStyle w:val="PlaceholderText"/>
                      </w:rPr>
                      <w:t>Click or tap here to enter text.</w:t>
                    </w:r>
                    <w:permEnd w:id="1117672768"/>
                  </w:sdtContent>
                </w:sdt>
              </w:p>
              <w:permStart w:id="286853243" w:edGrp="everyone" w:displacedByCustomXml="next"/>
              <w:permEnd w:id="286853243" w:displacedByCustomXml="next"/>
            </w:sdtContent>
          </w:sdt>
        </w:tc>
      </w:tr>
    </w:tbl>
    <w:p w14:paraId="250C6E23" w14:textId="77777777" w:rsidR="0001445C" w:rsidRPr="0001445C" w:rsidRDefault="0001445C" w:rsidP="002F7DE9">
      <w:pPr>
        <w:rPr>
          <w:b/>
          <w:bCs/>
          <w:color w:val="000000" w:themeColor="text1"/>
          <w:sz w:val="24"/>
          <w:szCs w:val="24"/>
        </w:rPr>
      </w:pPr>
    </w:p>
    <w:sectPr w:rsidR="0001445C" w:rsidRPr="0001445C" w:rsidSect="006810A5">
      <w:type w:val="continuous"/>
      <w:pgSz w:w="11906" w:h="16838" w:code="9"/>
      <w:pgMar w:top="720" w:right="720" w:bottom="720" w:left="720" w:header="454" w:footer="22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5473" w14:textId="77777777" w:rsidR="00652A3C" w:rsidRDefault="00652A3C">
      <w:r>
        <w:separator/>
      </w:r>
    </w:p>
  </w:endnote>
  <w:endnote w:type="continuationSeparator" w:id="0">
    <w:p w14:paraId="01E75040" w14:textId="77777777" w:rsidR="00652A3C" w:rsidRDefault="00652A3C">
      <w:r>
        <w:continuationSeparator/>
      </w:r>
    </w:p>
  </w:endnote>
  <w:endnote w:type="continuationNotice" w:id="1">
    <w:p w14:paraId="374173DB" w14:textId="77777777" w:rsidR="00652A3C" w:rsidRDefault="00652A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E31B" w14:textId="77777777" w:rsidR="00222309" w:rsidRDefault="00222309" w:rsidP="00222309">
    <w:pPr>
      <w:pBdr>
        <w:top w:val="single" w:sz="4" w:space="1" w:color="auto"/>
      </w:pBdr>
      <w:tabs>
        <w:tab w:val="left" w:pos="3285"/>
      </w:tabs>
      <w:spacing w:before="60"/>
      <w:rPr>
        <w:rFonts w:cs="Arial"/>
        <w:b/>
      </w:rPr>
    </w:pPr>
    <w:r>
      <w:rPr>
        <w:rFonts w:cs="Arial"/>
        <w:b/>
      </w:rPr>
      <w:t>Controlled if copy number stated on document and issued by QA</w:t>
    </w:r>
    <w:r>
      <w:rPr>
        <w:rFonts w:cs="Arial"/>
        <w:b/>
      </w:rPr>
      <w:tab/>
    </w:r>
  </w:p>
  <w:p w14:paraId="6BA047D1" w14:textId="77777777" w:rsidR="00222309" w:rsidRDefault="00222309" w:rsidP="00222309">
    <w:pPr>
      <w:pBdr>
        <w:top w:val="single" w:sz="4" w:space="1" w:color="auto"/>
      </w:pBdr>
      <w:tabs>
        <w:tab w:val="left" w:pos="3285"/>
      </w:tabs>
      <w:rPr>
        <w:rFonts w:cs="Arial"/>
        <w:sz w:val="12"/>
      </w:rPr>
    </w:pPr>
    <w:r>
      <w:rPr>
        <w:rFonts w:cs="Arial"/>
        <w:sz w:val="12"/>
      </w:rPr>
      <w:t>(Template Version 03/02/2020)</w:t>
    </w:r>
  </w:p>
  <w:p w14:paraId="7EF001ED" w14:textId="198FEEAE" w:rsidR="00222309" w:rsidRDefault="00222309" w:rsidP="00222309">
    <w:pPr>
      <w:pBdr>
        <w:top w:val="single" w:sz="4" w:space="1" w:color="auto"/>
      </w:pBdr>
      <w:tabs>
        <w:tab w:val="left" w:pos="3285"/>
      </w:tabs>
      <w:jc w:val="right"/>
      <w:rPr>
        <w:rFonts w:cs="Arial"/>
        <w:sz w:val="12"/>
      </w:rPr>
    </w:pPr>
    <w:r w:rsidRPr="00FB281B">
      <w:rPr>
        <w:rFonts w:cs="Arial"/>
        <w:b/>
      </w:rPr>
      <w:t xml:space="preserve">Page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PAGE  \* MERGEFORMAT </w:instrText>
    </w:r>
    <w:r w:rsidRPr="00FB281B">
      <w:rPr>
        <w:rFonts w:cs="Arial"/>
        <w:b/>
      </w:rPr>
      <w:fldChar w:fldCharType="separate"/>
    </w:r>
    <w:r w:rsidR="00D923B5">
      <w:rPr>
        <w:rFonts w:cs="Arial"/>
        <w:b/>
        <w:noProof/>
      </w:rPr>
      <w:t>1</w:t>
    </w:r>
    <w:r w:rsidRPr="00FB281B">
      <w:rPr>
        <w:rFonts w:cs="Arial"/>
        <w:b/>
      </w:rPr>
      <w:fldChar w:fldCharType="end"/>
    </w:r>
    <w:r w:rsidRPr="00FB281B">
      <w:rPr>
        <w:rFonts w:cs="Arial"/>
        <w:b/>
      </w:rPr>
      <w:t xml:space="preserve"> of </w:t>
    </w:r>
    <w:r w:rsidRPr="00FB281B">
      <w:rPr>
        <w:rFonts w:cs="Arial"/>
        <w:b/>
      </w:rPr>
      <w:fldChar w:fldCharType="begin"/>
    </w:r>
    <w:r w:rsidRPr="00FB281B">
      <w:rPr>
        <w:rFonts w:cs="Arial"/>
        <w:b/>
      </w:rPr>
      <w:instrText xml:space="preserve"> NUMPAGES  \* MERGEFORMAT </w:instrText>
    </w:r>
    <w:r w:rsidRPr="00FB281B">
      <w:rPr>
        <w:rFonts w:cs="Arial"/>
        <w:b/>
      </w:rPr>
      <w:fldChar w:fldCharType="separate"/>
    </w:r>
    <w:r w:rsidR="00D923B5">
      <w:rPr>
        <w:rFonts w:cs="Arial"/>
        <w:b/>
        <w:noProof/>
      </w:rPr>
      <w:t>1</w:t>
    </w:r>
    <w:r w:rsidRPr="00FB281B">
      <w:rPr>
        <w:rFonts w:cs="Arial"/>
        <w:b/>
      </w:rPr>
      <w:fldChar w:fldCharType="end"/>
    </w:r>
  </w:p>
  <w:p w14:paraId="5886DB9B" w14:textId="5F5D3D59" w:rsidR="00222309" w:rsidRDefault="00222309" w:rsidP="00222309">
    <w:pPr>
      <w:pStyle w:val="Footer"/>
      <w:pBdr>
        <w:top w:val="single" w:sz="4" w:space="1" w:color="auto"/>
      </w:pBdr>
    </w:pPr>
    <w:r w:rsidRPr="00FA1EA0">
      <w:rPr>
        <w:b/>
        <w:sz w:val="18"/>
      </w:rPr>
      <w:t>Cross-Referenced in Primary Document:</w:t>
    </w:r>
    <w:r>
      <w:rPr>
        <w:b/>
        <w:sz w:val="18"/>
      </w:rPr>
      <w:t xml:space="preserve">  </w:t>
    </w:r>
    <w:r w:rsidR="00C21ABD">
      <w:rPr>
        <w:b/>
        <w:sz w:val="18"/>
      </w:rPr>
      <w:t>SOP6697</w:t>
    </w:r>
  </w:p>
  <w:p w14:paraId="48A3A28C" w14:textId="77777777" w:rsidR="00222309" w:rsidRPr="003F7934" w:rsidRDefault="00222309" w:rsidP="00222309">
    <w:pPr>
      <w:pStyle w:val="Footer"/>
      <w:pBdr>
        <w:top w:val="single" w:sz="4" w:space="1" w:color="auto"/>
      </w:pBdr>
      <w:jc w:val="center"/>
      <w:rPr>
        <w:b/>
        <w:color w:val="FFFFFF" w:themeColor="background1"/>
        <w:sz w:val="36"/>
        <w:szCs w:val="36"/>
      </w:rPr>
    </w:pPr>
    <w:r w:rsidRPr="003F7934">
      <w:rPr>
        <w:b/>
        <w:color w:val="FFFFFF" w:themeColor="background1"/>
        <w:sz w:val="36"/>
        <w:szCs w:val="36"/>
      </w:rPr>
      <w:t>CONTROLLED</w:t>
    </w:r>
  </w:p>
  <w:p w14:paraId="489FBB83" w14:textId="77777777" w:rsidR="00A41DC4" w:rsidRDefault="00A41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ED118" w14:textId="77777777" w:rsidR="00652A3C" w:rsidRDefault="00652A3C">
      <w:r>
        <w:separator/>
      </w:r>
    </w:p>
  </w:footnote>
  <w:footnote w:type="continuationSeparator" w:id="0">
    <w:p w14:paraId="5297B720" w14:textId="77777777" w:rsidR="00652A3C" w:rsidRDefault="00652A3C">
      <w:r>
        <w:continuationSeparator/>
      </w:r>
    </w:p>
  </w:footnote>
  <w:footnote w:type="continuationNotice" w:id="1">
    <w:p w14:paraId="76B49F11" w14:textId="77777777" w:rsidR="00652A3C" w:rsidRDefault="00652A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5"/>
      <w:gridCol w:w="2711"/>
    </w:tblGrid>
    <w:tr w:rsidR="00222309" w:rsidRPr="00222309" w14:paraId="0C6056B6" w14:textId="77777777" w:rsidTr="00222309">
      <w:trPr>
        <w:jc w:val="center"/>
      </w:trPr>
      <w:tc>
        <w:tcPr>
          <w:tcW w:w="8931" w:type="dxa"/>
        </w:tcPr>
        <w:p w14:paraId="1F463692" w14:textId="087F262D" w:rsidR="00222309" w:rsidRPr="00222309" w:rsidRDefault="00222309" w:rsidP="00222309">
          <w:pPr>
            <w:tabs>
              <w:tab w:val="center" w:pos="3512"/>
            </w:tabs>
            <w:rPr>
              <w:rFonts w:cs="Arial"/>
              <w:b/>
              <w:sz w:val="18"/>
              <w:szCs w:val="24"/>
            </w:rPr>
          </w:pPr>
          <w:r w:rsidRPr="00222309">
            <w:rPr>
              <w:rFonts w:cs="Arial"/>
              <w:b/>
              <w:sz w:val="28"/>
              <w:szCs w:val="28"/>
            </w:rPr>
            <w:t>FRM</w:t>
          </w:r>
          <w:r>
            <w:rPr>
              <w:rFonts w:cs="Arial"/>
              <w:b/>
              <w:sz w:val="28"/>
              <w:szCs w:val="28"/>
            </w:rPr>
            <w:t>547</w:t>
          </w:r>
          <w:r w:rsidRPr="00222309">
            <w:rPr>
              <w:rFonts w:cs="Arial"/>
              <w:b/>
              <w:sz w:val="28"/>
              <w:szCs w:val="28"/>
            </w:rPr>
            <w:t>/</w:t>
          </w:r>
          <w:r w:rsidR="00AE31F5">
            <w:rPr>
              <w:rFonts w:cs="Arial"/>
              <w:b/>
              <w:sz w:val="28"/>
              <w:szCs w:val="28"/>
            </w:rPr>
            <w:t>4</w:t>
          </w:r>
          <w:r w:rsidRPr="00222309">
            <w:rPr>
              <w:rFonts w:cs="Arial"/>
              <w:b/>
              <w:sz w:val="28"/>
              <w:szCs w:val="28"/>
            </w:rPr>
            <w:t xml:space="preserve"> – </w:t>
          </w:r>
          <w:r w:rsidR="00975495" w:rsidRPr="00975495">
            <w:rPr>
              <w:rFonts w:cs="Arial"/>
              <w:b/>
              <w:sz w:val="28"/>
              <w:szCs w:val="28"/>
            </w:rPr>
            <w:t>Notification of Pack Defects (External)</w:t>
          </w:r>
          <w:r w:rsidRPr="00222309">
            <w:rPr>
              <w:rFonts w:cs="Arial"/>
              <w:b/>
              <w:sz w:val="28"/>
              <w:szCs w:val="28"/>
            </w:rPr>
            <w:tab/>
          </w:r>
        </w:p>
      </w:tc>
      <w:tc>
        <w:tcPr>
          <w:tcW w:w="2788" w:type="dxa"/>
        </w:tcPr>
        <w:p w14:paraId="63A83A9B" w14:textId="77777777" w:rsidR="00222309" w:rsidRPr="00222309" w:rsidRDefault="00222309" w:rsidP="00222309">
          <w:pPr>
            <w:spacing w:before="20" w:line="276" w:lineRule="auto"/>
            <w:rPr>
              <w:rFonts w:cs="Arial"/>
              <w:b/>
              <w:sz w:val="18"/>
              <w:szCs w:val="24"/>
            </w:rPr>
          </w:pPr>
          <w:r w:rsidRPr="00222309">
            <w:rPr>
              <w:rFonts w:cs="Arial"/>
              <w:noProof/>
              <w:sz w:val="24"/>
            </w:rPr>
            <w:drawing>
              <wp:inline distT="0" distB="0" distL="0" distR="0" wp14:anchorId="174A0FC6" wp14:editId="0F4BCFF0">
                <wp:extent cx="1323975" cy="371475"/>
                <wp:effectExtent l="0" t="0" r="9525" b="9525"/>
                <wp:docPr id="2" name="Picture 2" descr="NHSBloodandTransplantR1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HSBloodandTransplantR1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7DD35A8" w14:textId="733063F7" w:rsidR="00222309" w:rsidRPr="00222309" w:rsidRDefault="00222309" w:rsidP="00C93FAF">
          <w:pPr>
            <w:tabs>
              <w:tab w:val="right" w:pos="0"/>
            </w:tabs>
            <w:spacing w:before="20" w:line="276" w:lineRule="auto"/>
            <w:rPr>
              <w:szCs w:val="28"/>
            </w:rPr>
          </w:pPr>
          <w:r w:rsidRPr="00222309">
            <w:rPr>
              <w:rFonts w:cs="Arial"/>
              <w:b/>
              <w:sz w:val="18"/>
              <w:szCs w:val="24"/>
            </w:rPr>
            <w:t xml:space="preserve">Effective date: </w:t>
          </w:r>
          <w:r w:rsidR="00D45F87">
            <w:rPr>
              <w:rFonts w:cs="Arial"/>
              <w:b/>
              <w:sz w:val="18"/>
              <w:szCs w:val="24"/>
            </w:rPr>
            <w:t>20JUL2026</w:t>
          </w:r>
        </w:p>
      </w:tc>
    </w:tr>
  </w:tbl>
  <w:p w14:paraId="66EB2E13" w14:textId="77777777" w:rsidR="00A41DC4" w:rsidRPr="00222309" w:rsidRDefault="00A41DC4" w:rsidP="00222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00415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5109C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F62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324B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54B5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EA47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5ADBB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C6E2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C008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DC88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14785">
    <w:abstractNumId w:val="9"/>
  </w:num>
  <w:num w:numId="2" w16cid:durableId="1091127732">
    <w:abstractNumId w:val="7"/>
  </w:num>
  <w:num w:numId="3" w16cid:durableId="30497852">
    <w:abstractNumId w:val="6"/>
  </w:num>
  <w:num w:numId="4" w16cid:durableId="563299654">
    <w:abstractNumId w:val="5"/>
  </w:num>
  <w:num w:numId="5" w16cid:durableId="908002664">
    <w:abstractNumId w:val="4"/>
  </w:num>
  <w:num w:numId="6" w16cid:durableId="1281566281">
    <w:abstractNumId w:val="8"/>
  </w:num>
  <w:num w:numId="7" w16cid:durableId="27805201">
    <w:abstractNumId w:val="3"/>
  </w:num>
  <w:num w:numId="8" w16cid:durableId="171997564">
    <w:abstractNumId w:val="2"/>
  </w:num>
  <w:num w:numId="9" w16cid:durableId="964434508">
    <w:abstractNumId w:val="1"/>
  </w:num>
  <w:num w:numId="10" w16cid:durableId="41559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F02"/>
    <w:rsid w:val="00003F12"/>
    <w:rsid w:val="0001445C"/>
    <w:rsid w:val="000202BC"/>
    <w:rsid w:val="0002259A"/>
    <w:rsid w:val="00024F12"/>
    <w:rsid w:val="00041A5A"/>
    <w:rsid w:val="00045E11"/>
    <w:rsid w:val="000500BA"/>
    <w:rsid w:val="00054904"/>
    <w:rsid w:val="00074B00"/>
    <w:rsid w:val="00085DE2"/>
    <w:rsid w:val="00090045"/>
    <w:rsid w:val="00093436"/>
    <w:rsid w:val="000A4AEE"/>
    <w:rsid w:val="000A4E8B"/>
    <w:rsid w:val="000B2D9B"/>
    <w:rsid w:val="000C2873"/>
    <w:rsid w:val="000C47A3"/>
    <w:rsid w:val="000C5765"/>
    <w:rsid w:val="000D19BF"/>
    <w:rsid w:val="000D68E6"/>
    <w:rsid w:val="000D69F2"/>
    <w:rsid w:val="000E7688"/>
    <w:rsid w:val="000F5542"/>
    <w:rsid w:val="00100AD3"/>
    <w:rsid w:val="00112463"/>
    <w:rsid w:val="00117AEA"/>
    <w:rsid w:val="00122F66"/>
    <w:rsid w:val="00123033"/>
    <w:rsid w:val="00140FA7"/>
    <w:rsid w:val="00141203"/>
    <w:rsid w:val="001430F4"/>
    <w:rsid w:val="00151DA7"/>
    <w:rsid w:val="0015308D"/>
    <w:rsid w:val="00155E25"/>
    <w:rsid w:val="00163153"/>
    <w:rsid w:val="00170B0E"/>
    <w:rsid w:val="00181B88"/>
    <w:rsid w:val="00182DB9"/>
    <w:rsid w:val="00184D0A"/>
    <w:rsid w:val="001A1959"/>
    <w:rsid w:val="001A202E"/>
    <w:rsid w:val="001A532B"/>
    <w:rsid w:val="001A77AF"/>
    <w:rsid w:val="001A79F0"/>
    <w:rsid w:val="001B483E"/>
    <w:rsid w:val="001C4AF0"/>
    <w:rsid w:val="001C6131"/>
    <w:rsid w:val="001C7953"/>
    <w:rsid w:val="001D4465"/>
    <w:rsid w:val="001D5D44"/>
    <w:rsid w:val="001E36C7"/>
    <w:rsid w:val="001E5582"/>
    <w:rsid w:val="00202744"/>
    <w:rsid w:val="002078B2"/>
    <w:rsid w:val="00211AA5"/>
    <w:rsid w:val="00214A82"/>
    <w:rsid w:val="00222309"/>
    <w:rsid w:val="002237BD"/>
    <w:rsid w:val="00224183"/>
    <w:rsid w:val="002269AB"/>
    <w:rsid w:val="00242662"/>
    <w:rsid w:val="002501D2"/>
    <w:rsid w:val="002670B4"/>
    <w:rsid w:val="00285C05"/>
    <w:rsid w:val="00292827"/>
    <w:rsid w:val="00292A39"/>
    <w:rsid w:val="00292C77"/>
    <w:rsid w:val="00294D8C"/>
    <w:rsid w:val="00295747"/>
    <w:rsid w:val="002959BD"/>
    <w:rsid w:val="00296172"/>
    <w:rsid w:val="002A0B97"/>
    <w:rsid w:val="002B4C3B"/>
    <w:rsid w:val="002D7029"/>
    <w:rsid w:val="002E34CD"/>
    <w:rsid w:val="002E7DAA"/>
    <w:rsid w:val="002F3C4A"/>
    <w:rsid w:val="002F704D"/>
    <w:rsid w:val="002F7DE9"/>
    <w:rsid w:val="00301AA5"/>
    <w:rsid w:val="00302B5D"/>
    <w:rsid w:val="00302C8C"/>
    <w:rsid w:val="00305878"/>
    <w:rsid w:val="00311C0B"/>
    <w:rsid w:val="003130CA"/>
    <w:rsid w:val="00321CC7"/>
    <w:rsid w:val="00322B9B"/>
    <w:rsid w:val="00332D15"/>
    <w:rsid w:val="003554B3"/>
    <w:rsid w:val="003557CE"/>
    <w:rsid w:val="0035742D"/>
    <w:rsid w:val="003712DF"/>
    <w:rsid w:val="003761A9"/>
    <w:rsid w:val="0038127A"/>
    <w:rsid w:val="003877AC"/>
    <w:rsid w:val="00394645"/>
    <w:rsid w:val="003A4B53"/>
    <w:rsid w:val="003A7EA0"/>
    <w:rsid w:val="003B527A"/>
    <w:rsid w:val="003C381A"/>
    <w:rsid w:val="003C72C7"/>
    <w:rsid w:val="003D1599"/>
    <w:rsid w:val="003E1069"/>
    <w:rsid w:val="00401F27"/>
    <w:rsid w:val="004122F9"/>
    <w:rsid w:val="00412637"/>
    <w:rsid w:val="0041598B"/>
    <w:rsid w:val="00417284"/>
    <w:rsid w:val="004236A2"/>
    <w:rsid w:val="00425681"/>
    <w:rsid w:val="004326F7"/>
    <w:rsid w:val="00435957"/>
    <w:rsid w:val="00440C41"/>
    <w:rsid w:val="004446BE"/>
    <w:rsid w:val="00444F84"/>
    <w:rsid w:val="00447D50"/>
    <w:rsid w:val="00450B33"/>
    <w:rsid w:val="00456762"/>
    <w:rsid w:val="00462455"/>
    <w:rsid w:val="00463932"/>
    <w:rsid w:val="00465203"/>
    <w:rsid w:val="004709BB"/>
    <w:rsid w:val="00484037"/>
    <w:rsid w:val="00484AF9"/>
    <w:rsid w:val="00491FE5"/>
    <w:rsid w:val="004924D0"/>
    <w:rsid w:val="004A1CCC"/>
    <w:rsid w:val="004A2AC4"/>
    <w:rsid w:val="004A4497"/>
    <w:rsid w:val="004B56F5"/>
    <w:rsid w:val="004B7A3B"/>
    <w:rsid w:val="004C34C1"/>
    <w:rsid w:val="004C4184"/>
    <w:rsid w:val="004C6331"/>
    <w:rsid w:val="004D7DF5"/>
    <w:rsid w:val="004E2B4D"/>
    <w:rsid w:val="004E79A1"/>
    <w:rsid w:val="004F33C0"/>
    <w:rsid w:val="00511AAC"/>
    <w:rsid w:val="00511D16"/>
    <w:rsid w:val="00520627"/>
    <w:rsid w:val="00524710"/>
    <w:rsid w:val="00531B68"/>
    <w:rsid w:val="0055061E"/>
    <w:rsid w:val="00550C44"/>
    <w:rsid w:val="00550D8B"/>
    <w:rsid w:val="005524F3"/>
    <w:rsid w:val="00557C05"/>
    <w:rsid w:val="00560B1A"/>
    <w:rsid w:val="00563A33"/>
    <w:rsid w:val="005641AC"/>
    <w:rsid w:val="00566A18"/>
    <w:rsid w:val="005673A2"/>
    <w:rsid w:val="00571282"/>
    <w:rsid w:val="00574503"/>
    <w:rsid w:val="005813A4"/>
    <w:rsid w:val="005831DB"/>
    <w:rsid w:val="00583544"/>
    <w:rsid w:val="005857A8"/>
    <w:rsid w:val="005864E2"/>
    <w:rsid w:val="005948AE"/>
    <w:rsid w:val="005B6114"/>
    <w:rsid w:val="005C292E"/>
    <w:rsid w:val="005C55D4"/>
    <w:rsid w:val="005D6D81"/>
    <w:rsid w:val="005D7DD6"/>
    <w:rsid w:val="005E420D"/>
    <w:rsid w:val="006013AC"/>
    <w:rsid w:val="00605665"/>
    <w:rsid w:val="00605EA2"/>
    <w:rsid w:val="0061246C"/>
    <w:rsid w:val="00613263"/>
    <w:rsid w:val="00616436"/>
    <w:rsid w:val="00641151"/>
    <w:rsid w:val="00651ACA"/>
    <w:rsid w:val="00652A3C"/>
    <w:rsid w:val="006559C1"/>
    <w:rsid w:val="006732B3"/>
    <w:rsid w:val="0067717C"/>
    <w:rsid w:val="006810A5"/>
    <w:rsid w:val="00682EE6"/>
    <w:rsid w:val="00686340"/>
    <w:rsid w:val="00690D9E"/>
    <w:rsid w:val="00694878"/>
    <w:rsid w:val="00696265"/>
    <w:rsid w:val="006B0561"/>
    <w:rsid w:val="006B2B08"/>
    <w:rsid w:val="006B62B6"/>
    <w:rsid w:val="006B765D"/>
    <w:rsid w:val="006C1514"/>
    <w:rsid w:val="006C17A4"/>
    <w:rsid w:val="006C189D"/>
    <w:rsid w:val="006E34FE"/>
    <w:rsid w:val="006E7204"/>
    <w:rsid w:val="006F0037"/>
    <w:rsid w:val="006F7574"/>
    <w:rsid w:val="006F7A29"/>
    <w:rsid w:val="00701D0E"/>
    <w:rsid w:val="0071736F"/>
    <w:rsid w:val="00723AB5"/>
    <w:rsid w:val="007255D4"/>
    <w:rsid w:val="007525A1"/>
    <w:rsid w:val="007572A6"/>
    <w:rsid w:val="00761A02"/>
    <w:rsid w:val="007635C5"/>
    <w:rsid w:val="00764364"/>
    <w:rsid w:val="0076714B"/>
    <w:rsid w:val="007704CC"/>
    <w:rsid w:val="00773270"/>
    <w:rsid w:val="007766D0"/>
    <w:rsid w:val="007771B4"/>
    <w:rsid w:val="00787D61"/>
    <w:rsid w:val="0079008A"/>
    <w:rsid w:val="0079120B"/>
    <w:rsid w:val="007954B1"/>
    <w:rsid w:val="00797CA0"/>
    <w:rsid w:val="007A07B4"/>
    <w:rsid w:val="007A35C0"/>
    <w:rsid w:val="007A3823"/>
    <w:rsid w:val="007B3F77"/>
    <w:rsid w:val="007C37FD"/>
    <w:rsid w:val="007C720A"/>
    <w:rsid w:val="007C7541"/>
    <w:rsid w:val="007D046C"/>
    <w:rsid w:val="007D69EF"/>
    <w:rsid w:val="007E0335"/>
    <w:rsid w:val="007E2871"/>
    <w:rsid w:val="007E5B2B"/>
    <w:rsid w:val="007F1ADB"/>
    <w:rsid w:val="00804163"/>
    <w:rsid w:val="0081247E"/>
    <w:rsid w:val="00816BDC"/>
    <w:rsid w:val="008203BD"/>
    <w:rsid w:val="00843B2A"/>
    <w:rsid w:val="00845625"/>
    <w:rsid w:val="00850E1F"/>
    <w:rsid w:val="00852DD2"/>
    <w:rsid w:val="0085626A"/>
    <w:rsid w:val="00871F3E"/>
    <w:rsid w:val="00872C7C"/>
    <w:rsid w:val="00874DD5"/>
    <w:rsid w:val="008A24F3"/>
    <w:rsid w:val="008B37E4"/>
    <w:rsid w:val="008B55BB"/>
    <w:rsid w:val="008C03FB"/>
    <w:rsid w:val="008C6D8A"/>
    <w:rsid w:val="008C7B3C"/>
    <w:rsid w:val="008D2DD9"/>
    <w:rsid w:val="008D611D"/>
    <w:rsid w:val="008E0A10"/>
    <w:rsid w:val="008E39BA"/>
    <w:rsid w:val="008F5471"/>
    <w:rsid w:val="009016D7"/>
    <w:rsid w:val="0091008F"/>
    <w:rsid w:val="00911DC2"/>
    <w:rsid w:val="00921C8E"/>
    <w:rsid w:val="0092299F"/>
    <w:rsid w:val="00926465"/>
    <w:rsid w:val="009313A0"/>
    <w:rsid w:val="009340F7"/>
    <w:rsid w:val="0093521D"/>
    <w:rsid w:val="00935C40"/>
    <w:rsid w:val="00944419"/>
    <w:rsid w:val="00945309"/>
    <w:rsid w:val="00947C7A"/>
    <w:rsid w:val="00962229"/>
    <w:rsid w:val="00964737"/>
    <w:rsid w:val="00966560"/>
    <w:rsid w:val="009740DB"/>
    <w:rsid w:val="00975495"/>
    <w:rsid w:val="009818ED"/>
    <w:rsid w:val="0098249E"/>
    <w:rsid w:val="0098734C"/>
    <w:rsid w:val="0099135C"/>
    <w:rsid w:val="00994495"/>
    <w:rsid w:val="009A23ED"/>
    <w:rsid w:val="009B09B0"/>
    <w:rsid w:val="009B7748"/>
    <w:rsid w:val="009C098C"/>
    <w:rsid w:val="009D11BF"/>
    <w:rsid w:val="009D370A"/>
    <w:rsid w:val="009D5BBF"/>
    <w:rsid w:val="009D603A"/>
    <w:rsid w:val="009D606A"/>
    <w:rsid w:val="009D6BDA"/>
    <w:rsid w:val="009E0501"/>
    <w:rsid w:val="009E4699"/>
    <w:rsid w:val="009F5263"/>
    <w:rsid w:val="009F52CA"/>
    <w:rsid w:val="00A1456C"/>
    <w:rsid w:val="00A1736A"/>
    <w:rsid w:val="00A2761A"/>
    <w:rsid w:val="00A36F7F"/>
    <w:rsid w:val="00A40A06"/>
    <w:rsid w:val="00A41DC4"/>
    <w:rsid w:val="00A506C8"/>
    <w:rsid w:val="00A52187"/>
    <w:rsid w:val="00A61EBF"/>
    <w:rsid w:val="00A62E5A"/>
    <w:rsid w:val="00A82ECD"/>
    <w:rsid w:val="00A966C1"/>
    <w:rsid w:val="00AA0CCA"/>
    <w:rsid w:val="00AA38CB"/>
    <w:rsid w:val="00AA5684"/>
    <w:rsid w:val="00AD6598"/>
    <w:rsid w:val="00AE31F5"/>
    <w:rsid w:val="00AE713F"/>
    <w:rsid w:val="00B07EE3"/>
    <w:rsid w:val="00B11BF0"/>
    <w:rsid w:val="00B15661"/>
    <w:rsid w:val="00B16EE5"/>
    <w:rsid w:val="00B26289"/>
    <w:rsid w:val="00B35015"/>
    <w:rsid w:val="00B50042"/>
    <w:rsid w:val="00B54E75"/>
    <w:rsid w:val="00B63F8D"/>
    <w:rsid w:val="00B64AF0"/>
    <w:rsid w:val="00B6788B"/>
    <w:rsid w:val="00B716BB"/>
    <w:rsid w:val="00B75DE9"/>
    <w:rsid w:val="00B76BCC"/>
    <w:rsid w:val="00B802BE"/>
    <w:rsid w:val="00B8724C"/>
    <w:rsid w:val="00BA67F6"/>
    <w:rsid w:val="00BA6DF4"/>
    <w:rsid w:val="00BB2909"/>
    <w:rsid w:val="00BB719C"/>
    <w:rsid w:val="00BC235C"/>
    <w:rsid w:val="00BC3824"/>
    <w:rsid w:val="00BD08A5"/>
    <w:rsid w:val="00BD77EB"/>
    <w:rsid w:val="00BE41CD"/>
    <w:rsid w:val="00BF716C"/>
    <w:rsid w:val="00C037BE"/>
    <w:rsid w:val="00C0496E"/>
    <w:rsid w:val="00C20290"/>
    <w:rsid w:val="00C21ABD"/>
    <w:rsid w:val="00C33707"/>
    <w:rsid w:val="00C426E5"/>
    <w:rsid w:val="00C46DBD"/>
    <w:rsid w:val="00C5151D"/>
    <w:rsid w:val="00C51A4C"/>
    <w:rsid w:val="00C65BA1"/>
    <w:rsid w:val="00C66CB5"/>
    <w:rsid w:val="00C7234E"/>
    <w:rsid w:val="00C7241C"/>
    <w:rsid w:val="00C80D62"/>
    <w:rsid w:val="00C83A72"/>
    <w:rsid w:val="00C93FAF"/>
    <w:rsid w:val="00C95AF5"/>
    <w:rsid w:val="00C95B0F"/>
    <w:rsid w:val="00C96C08"/>
    <w:rsid w:val="00C9797A"/>
    <w:rsid w:val="00CA0377"/>
    <w:rsid w:val="00CA5F45"/>
    <w:rsid w:val="00CB70A0"/>
    <w:rsid w:val="00CB7D9D"/>
    <w:rsid w:val="00CC072E"/>
    <w:rsid w:val="00CC4492"/>
    <w:rsid w:val="00CC69F8"/>
    <w:rsid w:val="00CD4990"/>
    <w:rsid w:val="00CD7B5C"/>
    <w:rsid w:val="00CE14E9"/>
    <w:rsid w:val="00CF35EF"/>
    <w:rsid w:val="00CF3B34"/>
    <w:rsid w:val="00CF5351"/>
    <w:rsid w:val="00D047CA"/>
    <w:rsid w:val="00D159DD"/>
    <w:rsid w:val="00D22DF5"/>
    <w:rsid w:val="00D27EEB"/>
    <w:rsid w:val="00D321D3"/>
    <w:rsid w:val="00D45F87"/>
    <w:rsid w:val="00D46F9A"/>
    <w:rsid w:val="00D518CC"/>
    <w:rsid w:val="00D923B5"/>
    <w:rsid w:val="00D931E8"/>
    <w:rsid w:val="00D95D2F"/>
    <w:rsid w:val="00D97419"/>
    <w:rsid w:val="00DA6200"/>
    <w:rsid w:val="00DA7768"/>
    <w:rsid w:val="00DC259B"/>
    <w:rsid w:val="00DC646B"/>
    <w:rsid w:val="00DC797B"/>
    <w:rsid w:val="00DD4394"/>
    <w:rsid w:val="00DE30F6"/>
    <w:rsid w:val="00DF0C05"/>
    <w:rsid w:val="00DF392C"/>
    <w:rsid w:val="00E02C48"/>
    <w:rsid w:val="00E0459C"/>
    <w:rsid w:val="00E049ED"/>
    <w:rsid w:val="00E136C5"/>
    <w:rsid w:val="00E13DD4"/>
    <w:rsid w:val="00E1466E"/>
    <w:rsid w:val="00E1510F"/>
    <w:rsid w:val="00E26E96"/>
    <w:rsid w:val="00E32DE2"/>
    <w:rsid w:val="00E6685B"/>
    <w:rsid w:val="00E674CD"/>
    <w:rsid w:val="00E747DB"/>
    <w:rsid w:val="00E754F1"/>
    <w:rsid w:val="00E80946"/>
    <w:rsid w:val="00E80993"/>
    <w:rsid w:val="00E925FB"/>
    <w:rsid w:val="00E93F70"/>
    <w:rsid w:val="00E95582"/>
    <w:rsid w:val="00EA22A5"/>
    <w:rsid w:val="00EA389F"/>
    <w:rsid w:val="00EB063F"/>
    <w:rsid w:val="00EB1030"/>
    <w:rsid w:val="00EC1AB0"/>
    <w:rsid w:val="00EC4D65"/>
    <w:rsid w:val="00EC6A2E"/>
    <w:rsid w:val="00ED3701"/>
    <w:rsid w:val="00ED5F02"/>
    <w:rsid w:val="00EF25E8"/>
    <w:rsid w:val="00F10D06"/>
    <w:rsid w:val="00F22BF1"/>
    <w:rsid w:val="00F2372F"/>
    <w:rsid w:val="00F24592"/>
    <w:rsid w:val="00F2E94A"/>
    <w:rsid w:val="00F32B63"/>
    <w:rsid w:val="00F40A1B"/>
    <w:rsid w:val="00F44EF8"/>
    <w:rsid w:val="00F460D7"/>
    <w:rsid w:val="00F57C70"/>
    <w:rsid w:val="00F61AB7"/>
    <w:rsid w:val="00F64A7A"/>
    <w:rsid w:val="00F66F4F"/>
    <w:rsid w:val="00F73914"/>
    <w:rsid w:val="00F80DCD"/>
    <w:rsid w:val="00F82B26"/>
    <w:rsid w:val="00F8491C"/>
    <w:rsid w:val="00F84BC8"/>
    <w:rsid w:val="00F93164"/>
    <w:rsid w:val="00F93FDD"/>
    <w:rsid w:val="00FA068F"/>
    <w:rsid w:val="00FA25B6"/>
    <w:rsid w:val="00FA3067"/>
    <w:rsid w:val="00FB653E"/>
    <w:rsid w:val="00FC7DB4"/>
    <w:rsid w:val="00FD2FC1"/>
    <w:rsid w:val="00FD371F"/>
    <w:rsid w:val="00FD7E83"/>
    <w:rsid w:val="00FE0E26"/>
    <w:rsid w:val="00FE2AE5"/>
    <w:rsid w:val="00FE3739"/>
    <w:rsid w:val="00FF08DA"/>
    <w:rsid w:val="00FF5FA7"/>
    <w:rsid w:val="03D5769B"/>
    <w:rsid w:val="09C18037"/>
    <w:rsid w:val="0B37EE00"/>
    <w:rsid w:val="1D297C0D"/>
    <w:rsid w:val="27E53056"/>
    <w:rsid w:val="32B1C4A5"/>
    <w:rsid w:val="3675FC0B"/>
    <w:rsid w:val="5467231E"/>
    <w:rsid w:val="75FD508F"/>
    <w:rsid w:val="7A8F7AE1"/>
    <w:rsid w:val="7E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F37E224"/>
  <w15:chartTrackingRefBased/>
  <w15:docId w15:val="{C0A13364-A6F9-4F8A-9F0A-B4DDAD46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u w:val="single"/>
      <w:lang w:eastAsia="en-US"/>
    </w:rPr>
  </w:style>
  <w:style w:type="paragraph" w:styleId="Heading2">
    <w:name w:val="heading 2"/>
    <w:basedOn w:val="Normal"/>
    <w:next w:val="Normal"/>
    <w:qFormat/>
    <w:pPr>
      <w:keepNext/>
      <w:shd w:val="pct15" w:color="auto" w:fill="FFFFFF"/>
      <w:outlineLvl w:val="1"/>
    </w:pPr>
    <w:rPr>
      <w:b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ncy1">
    <w:name w:val="Fancy 1"/>
    <w:basedOn w:val="Normal"/>
    <w:rPr>
      <w:rFonts w:ascii="Matura MT Script Capitals" w:hAnsi="Matura MT Script Capitals"/>
      <w:sz w:val="36"/>
    </w:rPr>
  </w:style>
  <w:style w:type="paragraph" w:customStyle="1" w:styleId="Responsibility">
    <w:name w:val="Responsibility"/>
    <w:basedOn w:val="Normal"/>
    <w:pPr>
      <w:spacing w:before="60" w:after="60"/>
    </w:pPr>
    <w:rPr>
      <w:b/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u w:val="single"/>
      <w:lang w:eastAsia="en-US"/>
    </w:rPr>
  </w:style>
  <w:style w:type="paragraph" w:styleId="Subtitle">
    <w:name w:val="Subtitle"/>
    <w:basedOn w:val="Normal"/>
    <w:qFormat/>
    <w:pPr>
      <w:jc w:val="center"/>
    </w:pPr>
    <w:rPr>
      <w:b/>
      <w:sz w:val="28"/>
      <w:u w:val="single"/>
      <w:lang w:eastAsia="en-US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Footnote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CommentReference">
    <w:name w:val="annotation reference"/>
    <w:semiHidden/>
    <w:rsid w:val="00947C7A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947C7A"/>
    <w:rPr>
      <w:b/>
      <w:bCs/>
    </w:rPr>
  </w:style>
  <w:style w:type="paragraph" w:styleId="BalloonText">
    <w:name w:val="Balloon Text"/>
    <w:basedOn w:val="Normal"/>
    <w:semiHidden/>
    <w:rsid w:val="00947C7A"/>
    <w:rPr>
      <w:rFonts w:ascii="Tahoma" w:hAnsi="Tahoma" w:cs="Tahoma"/>
      <w:sz w:val="16"/>
      <w:szCs w:val="16"/>
    </w:rPr>
  </w:style>
  <w:style w:type="character" w:styleId="Hyperlink">
    <w:name w:val="Hyperlink"/>
    <w:rsid w:val="00C7234E"/>
    <w:rPr>
      <w:color w:val="0563C1"/>
      <w:u w:val="single"/>
    </w:rPr>
  </w:style>
  <w:style w:type="table" w:styleId="TableGrid">
    <w:name w:val="Table Grid"/>
    <w:basedOn w:val="TableNormal"/>
    <w:uiPriority w:val="39"/>
    <w:rsid w:val="00A41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5263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2309"/>
    <w:rPr>
      <w:rFonts w:ascii="Arial" w:hAnsi="Arial"/>
    </w:rPr>
  </w:style>
  <w:style w:type="character" w:customStyle="1" w:styleId="FooterChar">
    <w:name w:val="Footer Char"/>
    <w:basedOn w:val="DefaultParagraphFont"/>
    <w:link w:val="Footer"/>
    <w:locked/>
    <w:rsid w:val="00222309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61246C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7671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81B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ospital.blood.co.uk/customer-service/complaints-and-compliments/" TargetMode="External"/><Relationship Id="rId1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BTCustomerService@nhsbt.nhs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8870B-BA74-4F7E-ABE2-B6D095E7B100}"/>
      </w:docPartPr>
      <w:docPartBody>
        <w:p w:rsidR="00382133" w:rsidRDefault="009236CA">
          <w:r w:rsidRPr="007D6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63DDDC22AD4097AF3F5F4336DD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B5B6A-77C7-4606-9BF8-F56A5636C295}"/>
      </w:docPartPr>
      <w:docPartBody>
        <w:p w:rsidR="00784E29" w:rsidRDefault="00ED1BF7" w:rsidP="00ED1BF7">
          <w:pPr>
            <w:pStyle w:val="2663DDDC22AD4097AF3F5F4336DD1AF3"/>
          </w:pPr>
          <w:r w:rsidRPr="007D6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243698CAA44EF8147E655FA78F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18D54-5E61-4406-BBF4-3590B5B8CBC2}"/>
      </w:docPartPr>
      <w:docPartBody>
        <w:p w:rsidR="00784E29" w:rsidRDefault="00ED1BF7" w:rsidP="00ED1BF7">
          <w:pPr>
            <w:pStyle w:val="F69243698CAA44EF8147E655FA78F08B"/>
          </w:pPr>
          <w:r w:rsidRPr="007D6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33993A1E444CC925E479010473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55973-8DD0-4796-A0E0-2E9ACAAEC4B9}"/>
      </w:docPartPr>
      <w:docPartBody>
        <w:p w:rsidR="00784E29" w:rsidRDefault="00ED1BF7" w:rsidP="00ED1BF7">
          <w:pPr>
            <w:pStyle w:val="95533993A1E444CC925E4790104739AA"/>
          </w:pPr>
          <w:r w:rsidRPr="007D6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C131D803604EA69CB4A20AB8D45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05BFB-21BC-40E4-8BFD-5DAA5C3994BC}"/>
      </w:docPartPr>
      <w:docPartBody>
        <w:p w:rsidR="00784E29" w:rsidRDefault="00ED1BF7" w:rsidP="00ED1BF7">
          <w:pPr>
            <w:pStyle w:val="B4C131D803604EA69CB4A20AB8D45917"/>
          </w:pPr>
          <w:r w:rsidRPr="007D63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CFE0097BD4B1D929A3F82C6D71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A7464-CF44-43D4-BEF6-9D88248DCDC3}"/>
      </w:docPartPr>
      <w:docPartBody>
        <w:p w:rsidR="00784E29" w:rsidRDefault="00ED1BF7" w:rsidP="00ED1BF7">
          <w:pPr>
            <w:pStyle w:val="0FCCFE0097BD4B1D929A3F82C6D71C83"/>
          </w:pPr>
          <w:r w:rsidRPr="007D634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CA"/>
    <w:rsid w:val="00140FA7"/>
    <w:rsid w:val="00382133"/>
    <w:rsid w:val="005524F3"/>
    <w:rsid w:val="00784E29"/>
    <w:rsid w:val="009236CA"/>
    <w:rsid w:val="00B76949"/>
    <w:rsid w:val="00ED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1BF7"/>
    <w:rPr>
      <w:color w:val="666666"/>
    </w:rPr>
  </w:style>
  <w:style w:type="paragraph" w:customStyle="1" w:styleId="2663DDDC22AD4097AF3F5F4336DD1AF3">
    <w:name w:val="2663DDDC22AD4097AF3F5F4336DD1AF3"/>
    <w:rsid w:val="00ED1BF7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F69243698CAA44EF8147E655FA78F08B">
    <w:name w:val="F69243698CAA44EF8147E655FA78F08B"/>
    <w:rsid w:val="00ED1BF7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95533993A1E444CC925E4790104739AA">
    <w:name w:val="95533993A1E444CC925E4790104739AA"/>
    <w:rsid w:val="00ED1BF7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4C131D803604EA69CB4A20AB8D45917">
    <w:name w:val="B4C131D803604EA69CB4A20AB8D45917"/>
    <w:rsid w:val="00ED1BF7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FCCFE0097BD4B1D929A3F82C6D71C83">
    <w:name w:val="0FCCFE0097BD4B1D929A3F82C6D71C83"/>
    <w:rsid w:val="00ED1BF7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0E7A6CCDCC3428AA06C9DEA28A9C4" ma:contentTypeVersion="13" ma:contentTypeDescription="Create a new document." ma:contentTypeScope="" ma:versionID="1a107d3fe0f4246b151af5865629deee">
  <xsd:schema xmlns:xsd="http://www.w3.org/2001/XMLSchema" xmlns:xs="http://www.w3.org/2001/XMLSchema" xmlns:p="http://schemas.microsoft.com/office/2006/metadata/properties" xmlns:ns1="http://schemas.microsoft.com/sharepoint/v3" xmlns:ns2="a966f97b-85fd-47d3-8917-0c186d5c9e1f" xmlns:ns3="b098e306-c942-4a8d-b3f5-730fe622b912" targetNamespace="http://schemas.microsoft.com/office/2006/metadata/properties" ma:root="true" ma:fieldsID="7401e3429aeaff40a7c77b76402624f7" ns1:_="" ns2:_="" ns3:_="">
    <xsd:import namespace="http://schemas.microsoft.com/sharepoint/v3"/>
    <xsd:import namespace="a966f97b-85fd-47d3-8917-0c186d5c9e1f"/>
    <xsd:import namespace="b098e306-c942-4a8d-b3f5-730fe622b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6f97b-85fd-47d3-8917-0c186d5c9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d4c276-3e6c-4cc9-8c7e-f782a92f0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8e306-c942-4a8d-b3f5-730fe622b91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265a0ab-9e6d-47fb-992e-7b1c9c2e2d6a}" ma:internalName="TaxCatchAll" ma:showField="CatchAllData" ma:web="b098e306-c942-4a8d-b3f5-730fe622b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098e306-c942-4a8d-b3f5-730fe622b912" xsi:nil="true"/>
    <_ip_UnifiedCompliancePolicyProperties xmlns="http://schemas.microsoft.com/sharepoint/v3" xsi:nil="true"/>
    <lcf76f155ced4ddcb4097134ff3c332f xmlns="a966f97b-85fd-47d3-8917-0c186d5c9e1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BB8FF-3900-4CF0-9BD3-67BC648FB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66f97b-85fd-47d3-8917-0c186d5c9e1f"/>
    <ds:schemaRef ds:uri="b098e306-c942-4a8d-b3f5-730fe622b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5B1816-F225-43A6-8703-072291281A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098e306-c942-4a8d-b3f5-730fe622b912"/>
    <ds:schemaRef ds:uri="a966f97b-85fd-47d3-8917-0c186d5c9e1f"/>
  </ds:schemaRefs>
</ds:datastoreItem>
</file>

<file path=customXml/itemProps3.xml><?xml version="1.0" encoding="utf-8"?>
<ds:datastoreItem xmlns:ds="http://schemas.openxmlformats.org/officeDocument/2006/customXml" ds:itemID="{FBA9CA54-F3CF-4941-B121-349B02AAAE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3493AF-6BC8-4F50-9688-4EF5AAD2E1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1283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FRM547/3 - Hospital Customer Contact for Pack Defects (External)</vt:lpstr>
    </vt:vector>
  </TitlesOfParts>
  <Company>National Blood Servcie</Company>
  <LinksUpToDate>false</LinksUpToDate>
  <CharactersWithSpaces>1479</CharactersWithSpaces>
  <SharedDoc>false</SharedDoc>
  <HLinks>
    <vt:vector size="6" baseType="variant">
      <vt:variant>
        <vt:i4>2883670</vt:i4>
      </vt:variant>
      <vt:variant>
        <vt:i4>0</vt:i4>
      </vt:variant>
      <vt:variant>
        <vt:i4>0</vt:i4>
      </vt:variant>
      <vt:variant>
        <vt:i4>5</vt:i4>
      </vt:variant>
      <vt:variant>
        <vt:lpwstr>mailto:NHSBTCustomerService@nhsbt.nhs.uk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FRM547/3 - Hospital Customer Contact for Pack Defects (External)</dc:title>
  <dc:subject>Hospital Customer Contact for Pack Defects (External)</dc:subject>
  <dc:creator>Hospital Customer Contact for Pack Defects (External)</dc:creator>
  <cp:keywords>Hospital Customer Contact for Pack Defects (External)</cp:keywords>
  <dc:description>Last edited:</dc:description>
  <cp:lastModifiedBy>Carole Reuter</cp:lastModifiedBy>
  <cp:revision>3</cp:revision>
  <cp:lastPrinted>2017-03-04T01:47:00Z</cp:lastPrinted>
  <dcterms:created xsi:type="dcterms:W3CDTF">2026-07-16T12:16:00Z</dcterms:created>
  <dcterms:modified xsi:type="dcterms:W3CDTF">2026-07-16T12:18:00Z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0x0101002E00E7A6CCDCC3428AA06C9DEA28A9C4</vt:lpwstr>
  </property>
  <property fmtid="{D5CDD505-2E9C-101B-9397-08002B2CF9AE}" pid="3" name="MediaServiceImageTags">
    <vt:lpwstr/>
  </property>
</Properties>
</file>