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09EBA3" w14:textId="77777777" w:rsidR="00B00F6D" w:rsidRDefault="00B00F6D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</w:p>
    <w:p w14:paraId="3398A3E4" w14:textId="1A02A894" w:rsidR="003A40FA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ORGAN DONATION AND TRANSPLANTATION DIRECTORATE – NHS BLOOD &amp; TRANSPLANT </w:t>
      </w:r>
    </w:p>
    <w:p w14:paraId="3B5242DD" w14:textId="2F285704" w:rsidR="00CB3966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NATIONAL ORGAN DONATION COMMITTEE (NODC) MEETING </w:t>
      </w:r>
    </w:p>
    <w:p w14:paraId="399EF1AC" w14:textId="77F492E4" w:rsidR="00CB3966" w:rsidRDefault="00CB3966" w:rsidP="00CB3966">
      <w:pPr>
        <w:pStyle w:val="Default"/>
        <w:jc w:val="center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MEETING DATE: </w:t>
      </w:r>
      <w:r w:rsidR="00231113">
        <w:rPr>
          <w:rFonts w:asciiTheme="minorHAnsi" w:hAnsiTheme="minorHAnsi" w:cstheme="minorHAnsi"/>
          <w:b/>
          <w:bCs/>
        </w:rPr>
        <w:t>Tuesday 31</w:t>
      </w:r>
      <w:r w:rsidR="00231113" w:rsidRPr="00231113">
        <w:rPr>
          <w:rFonts w:asciiTheme="minorHAnsi" w:hAnsiTheme="minorHAnsi" w:cstheme="minorHAnsi"/>
          <w:b/>
          <w:bCs/>
          <w:vertAlign w:val="superscript"/>
        </w:rPr>
        <w:t>st</w:t>
      </w:r>
      <w:r w:rsidR="00231113">
        <w:rPr>
          <w:rFonts w:asciiTheme="minorHAnsi" w:hAnsiTheme="minorHAnsi" w:cstheme="minorHAnsi"/>
          <w:b/>
          <w:bCs/>
        </w:rPr>
        <w:t xml:space="preserve"> January</w:t>
      </w:r>
      <w:r w:rsidR="00FC73EF">
        <w:rPr>
          <w:rFonts w:asciiTheme="minorHAnsi" w:hAnsiTheme="minorHAnsi" w:cstheme="minorHAnsi"/>
          <w:b/>
          <w:bCs/>
        </w:rPr>
        <w:t xml:space="preserve"> 202</w:t>
      </w:r>
      <w:r w:rsidR="00231113">
        <w:rPr>
          <w:rFonts w:asciiTheme="minorHAnsi" w:hAnsiTheme="minorHAnsi" w:cstheme="minorHAnsi"/>
          <w:b/>
          <w:bCs/>
        </w:rPr>
        <w:t>3</w:t>
      </w:r>
    </w:p>
    <w:p w14:paraId="5CE64D08" w14:textId="5331E1BC" w:rsidR="00DC1D65" w:rsidRPr="00FD5903" w:rsidRDefault="00CB3966" w:rsidP="00E83486">
      <w:pPr>
        <w:pStyle w:val="Default"/>
        <w:jc w:val="center"/>
        <w:rPr>
          <w:rFonts w:asciiTheme="minorHAnsi" w:hAnsiTheme="minorHAnsi" w:cstheme="minorHAnsi"/>
          <w:b/>
          <w:bCs/>
          <w:color w:val="auto"/>
        </w:rPr>
      </w:pPr>
      <w:r>
        <w:rPr>
          <w:rFonts w:asciiTheme="minorHAnsi" w:hAnsiTheme="minorHAnsi" w:cstheme="minorHAnsi"/>
          <w:b/>
          <w:bCs/>
        </w:rPr>
        <w:t xml:space="preserve">MEETING </w:t>
      </w:r>
      <w:r w:rsidRPr="003A4299">
        <w:rPr>
          <w:rFonts w:asciiTheme="minorHAnsi" w:hAnsiTheme="minorHAnsi" w:cstheme="minorHAnsi"/>
          <w:b/>
          <w:bCs/>
          <w:color w:val="auto"/>
        </w:rPr>
        <w:t>TIME</w:t>
      </w:r>
      <w:r w:rsidRPr="00FD5903">
        <w:rPr>
          <w:rFonts w:asciiTheme="minorHAnsi" w:hAnsiTheme="minorHAnsi" w:cstheme="minorHAnsi"/>
          <w:b/>
          <w:bCs/>
          <w:color w:val="auto"/>
        </w:rPr>
        <w:t>: 10:</w:t>
      </w:r>
      <w:r w:rsidR="00FB3225" w:rsidRPr="00FD5903">
        <w:rPr>
          <w:rFonts w:asciiTheme="minorHAnsi" w:hAnsiTheme="minorHAnsi" w:cstheme="minorHAnsi"/>
          <w:b/>
          <w:bCs/>
          <w:color w:val="auto"/>
        </w:rPr>
        <w:t>0</w:t>
      </w:r>
      <w:r w:rsidRPr="00FD5903">
        <w:rPr>
          <w:rFonts w:asciiTheme="minorHAnsi" w:hAnsiTheme="minorHAnsi" w:cstheme="minorHAnsi"/>
          <w:b/>
          <w:bCs/>
          <w:color w:val="auto"/>
        </w:rPr>
        <w:t xml:space="preserve">0 – </w:t>
      </w:r>
      <w:r w:rsidR="001C12B2" w:rsidRPr="00FD5903">
        <w:rPr>
          <w:rFonts w:asciiTheme="minorHAnsi" w:hAnsiTheme="minorHAnsi" w:cstheme="minorHAnsi"/>
          <w:b/>
          <w:bCs/>
          <w:color w:val="auto"/>
        </w:rPr>
        <w:t>13</w:t>
      </w:r>
      <w:r w:rsidRPr="00FD5903">
        <w:rPr>
          <w:rFonts w:asciiTheme="minorHAnsi" w:hAnsiTheme="minorHAnsi" w:cstheme="minorHAnsi"/>
          <w:b/>
          <w:bCs/>
          <w:color w:val="auto"/>
        </w:rPr>
        <w:t>:</w:t>
      </w:r>
      <w:r w:rsidR="001C12B2" w:rsidRPr="00FD5903">
        <w:rPr>
          <w:rFonts w:asciiTheme="minorHAnsi" w:hAnsiTheme="minorHAnsi" w:cstheme="minorHAnsi"/>
          <w:b/>
          <w:bCs/>
          <w:color w:val="auto"/>
        </w:rPr>
        <w:t>00</w:t>
      </w:r>
      <w:r w:rsidR="00231113">
        <w:rPr>
          <w:rFonts w:asciiTheme="minorHAnsi" w:hAnsiTheme="minorHAnsi" w:cstheme="minorHAnsi"/>
          <w:b/>
          <w:bCs/>
          <w:color w:val="auto"/>
        </w:rPr>
        <w:t xml:space="preserve"> (Virtual)</w:t>
      </w:r>
    </w:p>
    <w:p w14:paraId="01A0473C" w14:textId="77777777" w:rsidR="00FC73EF" w:rsidRPr="00FD5903" w:rsidRDefault="00FC73EF" w:rsidP="00FC73EF">
      <w:pPr>
        <w:pStyle w:val="NormalWeb"/>
        <w:rPr>
          <w:b/>
          <w:bCs/>
          <w:color w:val="0070C0"/>
        </w:rPr>
      </w:pPr>
      <w:bookmarkStart w:id="0" w:name="_Hlk86842221"/>
      <w:r w:rsidRPr="00FD5903">
        <w:rPr>
          <w:b/>
          <w:bCs/>
          <w:color w:val="0070C0"/>
        </w:rPr>
        <w:t>Zoom Meeting Details</w:t>
      </w:r>
      <w:r>
        <w:rPr>
          <w:b/>
          <w:bCs/>
          <w:color w:val="0070C0"/>
        </w:rPr>
        <w:t>:</w:t>
      </w:r>
    </w:p>
    <w:p w14:paraId="7CD96903" w14:textId="77777777" w:rsidR="00FC73EF" w:rsidRPr="00FD5903" w:rsidRDefault="00FC73EF" w:rsidP="00FC73EF">
      <w:pPr>
        <w:pStyle w:val="NormalWeb"/>
        <w:rPr>
          <w:b/>
          <w:bCs/>
          <w:color w:val="0070C0"/>
        </w:rPr>
      </w:pPr>
      <w:hyperlink r:id="rId11" w:history="1">
        <w:r w:rsidRPr="00FD5903">
          <w:rPr>
            <w:rStyle w:val="Hyperlink"/>
            <w:rFonts w:cs="Calibri"/>
            <w:b/>
            <w:bCs/>
            <w:color w:val="0070C0"/>
          </w:rPr>
          <w:t>https://us02web.zoom.us/j/88375378050?pwd=QVAxQ3lOUGR4TjFjSlhPUVQ1VDdMdz09</w:t>
        </w:r>
      </w:hyperlink>
      <w:r w:rsidRPr="00FD5903">
        <w:rPr>
          <w:b/>
          <w:bCs/>
          <w:color w:val="0070C0"/>
        </w:rPr>
        <w:t xml:space="preserve"> </w:t>
      </w:r>
    </w:p>
    <w:p w14:paraId="3B9E9C57" w14:textId="77777777" w:rsidR="00FC73EF" w:rsidRPr="00FD5903" w:rsidRDefault="00FC73EF" w:rsidP="00FC73EF">
      <w:pPr>
        <w:pStyle w:val="NormalWeb"/>
        <w:rPr>
          <w:b/>
          <w:bCs/>
          <w:color w:val="0070C0"/>
        </w:rPr>
      </w:pPr>
      <w:r w:rsidRPr="00FD5903">
        <w:rPr>
          <w:b/>
          <w:bCs/>
          <w:color w:val="0070C0"/>
        </w:rPr>
        <w:t>Meeting ID: 883 7537 8050</w:t>
      </w:r>
      <w:r w:rsidRPr="00FD5903">
        <w:rPr>
          <w:b/>
          <w:bCs/>
          <w:color w:val="0070C0"/>
        </w:rPr>
        <w:tab/>
        <w:t>Passcode: NODC</w:t>
      </w:r>
      <w:bookmarkEnd w:id="0"/>
    </w:p>
    <w:p w14:paraId="38637CC8" w14:textId="75AA9BE6" w:rsidR="00E83486" w:rsidRPr="00B65EA4" w:rsidRDefault="00E83486" w:rsidP="00B00F6D">
      <w:pPr>
        <w:pStyle w:val="NormalWeb"/>
        <w:jc w:val="center"/>
        <w:rPr>
          <w:b/>
          <w:bCs/>
          <w:color w:val="FF0000"/>
        </w:rPr>
      </w:pPr>
      <w:r w:rsidRPr="00B65EA4">
        <w:rPr>
          <w:b/>
          <w:bCs/>
          <w:color w:val="FF0000"/>
        </w:rPr>
        <w:t xml:space="preserve">PLEASE BE AWARE </w:t>
      </w:r>
      <w:r w:rsidR="00B00F6D">
        <w:rPr>
          <w:b/>
          <w:bCs/>
          <w:color w:val="FF0000"/>
        </w:rPr>
        <w:t>– T</w:t>
      </w:r>
      <w:r w:rsidRPr="00B65EA4">
        <w:rPr>
          <w:b/>
          <w:bCs/>
          <w:color w:val="FF0000"/>
        </w:rPr>
        <w:t xml:space="preserve">his meeting </w:t>
      </w:r>
      <w:r w:rsidR="00FB3225" w:rsidRPr="00B65EA4">
        <w:rPr>
          <w:b/>
          <w:bCs/>
          <w:color w:val="FF0000"/>
        </w:rPr>
        <w:t>will</w:t>
      </w:r>
      <w:r w:rsidRPr="00B65EA4">
        <w:rPr>
          <w:b/>
          <w:bCs/>
          <w:color w:val="FF0000"/>
        </w:rPr>
        <w:t xml:space="preserve"> be recorded</w:t>
      </w:r>
    </w:p>
    <w:tbl>
      <w:tblPr>
        <w:tblW w:w="10916" w:type="dxa"/>
        <w:tblInd w:w="-284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850"/>
        <w:gridCol w:w="5528"/>
        <w:gridCol w:w="1985"/>
        <w:gridCol w:w="1843"/>
      </w:tblGrid>
      <w:tr w:rsidR="00F3721F" w:rsidRPr="00CB3966" w14:paraId="46EDA677" w14:textId="77777777" w:rsidTr="00B00F6D">
        <w:trPr>
          <w:trHeight w:val="103"/>
          <w:tblHeader/>
        </w:trPr>
        <w:tc>
          <w:tcPr>
            <w:tcW w:w="710" w:type="dxa"/>
            <w:tcBorders>
              <w:bottom w:val="single" w:sz="4" w:space="0" w:color="auto"/>
            </w:tcBorders>
            <w:shd w:val="clear" w:color="auto" w:fill="6E2C6B"/>
          </w:tcPr>
          <w:p w14:paraId="6F240ADF" w14:textId="6C58D233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I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tem </w:t>
            </w: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6E2C6B"/>
          </w:tcPr>
          <w:p w14:paraId="54C21169" w14:textId="285D36FB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ime </w:t>
            </w:r>
          </w:p>
        </w:tc>
        <w:tc>
          <w:tcPr>
            <w:tcW w:w="5528" w:type="dxa"/>
            <w:tcBorders>
              <w:bottom w:val="single" w:sz="4" w:space="0" w:color="auto"/>
            </w:tcBorders>
            <w:shd w:val="clear" w:color="auto" w:fill="6E2C6B"/>
          </w:tcPr>
          <w:p w14:paraId="3422C17C" w14:textId="1214FD22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T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itle 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6E2C6B"/>
          </w:tcPr>
          <w:p w14:paraId="346591CE" w14:textId="015840CF" w:rsidR="003A40FA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P</w:t>
            </w:r>
            <w:r w:rsidR="00751D92"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resenter </w:t>
            </w: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6E2C6B"/>
          </w:tcPr>
          <w:p w14:paraId="18876053" w14:textId="28DAB87F" w:rsidR="003A40FA" w:rsidRPr="00DC1D65" w:rsidRDefault="00751D92">
            <w:pPr>
              <w:pStyle w:val="Default"/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</w:pPr>
            <w:r w:rsidRPr="00DC1D65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Paper/Verbal </w:t>
            </w:r>
          </w:p>
          <w:p w14:paraId="37976AEC" w14:textId="4653D10B" w:rsidR="00CB3966" w:rsidRPr="00DC1D65" w:rsidRDefault="00CB3966">
            <w:pPr>
              <w:pStyle w:val="Default"/>
              <w:rPr>
                <w:rFonts w:asciiTheme="minorHAnsi" w:hAnsiTheme="minorHAnsi" w:cstheme="minorHAnsi"/>
                <w:color w:val="FFFFFF" w:themeColor="background1"/>
                <w:sz w:val="22"/>
                <w:szCs w:val="22"/>
              </w:rPr>
            </w:pPr>
          </w:p>
        </w:tc>
      </w:tr>
      <w:tr w:rsidR="00B00F6D" w:rsidRPr="00167AE9" w14:paraId="07E3E524" w14:textId="77777777" w:rsidTr="00B00F6D">
        <w:trPr>
          <w:trHeight w:val="3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80F0E" w14:textId="748A9D3F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64E2D" w14:textId="72252AB3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 w:rsidR="00FB3225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0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1CFC5" w14:textId="77777777" w:rsidR="003A40FA" w:rsidRPr="00167AE9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Welcome </w:t>
            </w:r>
          </w:p>
          <w:p w14:paraId="57BC6D9D" w14:textId="77777777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Apologies received </w:t>
            </w:r>
          </w:p>
          <w:p w14:paraId="490C0DB0" w14:textId="03B948F0" w:rsidR="003A40FA" w:rsidRPr="00167AE9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Declarations of interest </w:t>
            </w:r>
            <w:r w:rsidR="00593981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–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</w:t>
            </w:r>
            <w:r w:rsidR="00593981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(2</w:t>
            </w:r>
            <w:r w:rsidR="001811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3)1</w:t>
            </w:r>
            <w:r w:rsidR="00593981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19E6F242" w14:textId="77777777" w:rsidR="0005086F" w:rsidRDefault="0005086F" w:rsidP="0005086F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</w:p>
          <w:p w14:paraId="00E46FFA" w14:textId="56A88443" w:rsidR="0005086F" w:rsidRPr="00E16AA3" w:rsidRDefault="0005086F" w:rsidP="0005086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Recording</w:t>
            </w:r>
          </w:p>
          <w:p w14:paraId="1D22D4E5" w14:textId="77777777" w:rsidR="00CB3966" w:rsidRDefault="00CB396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C4E29B6" w14:textId="77777777" w:rsidR="00E176F8" w:rsidRPr="009C5994" w:rsidRDefault="00E176F8" w:rsidP="00E176F8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9C5994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Items below highlighted as either for: Action, Awareness, Decision, Discussion or Insight.</w:t>
            </w:r>
          </w:p>
          <w:p w14:paraId="72C610F3" w14:textId="624C1DDF" w:rsidR="00E176F8" w:rsidRPr="00167AE9" w:rsidRDefault="00E176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A980B" w14:textId="77777777" w:rsidR="00E176F8" w:rsidRDefault="00E176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3853BAE" w14:textId="1573A416" w:rsidR="003A40FA" w:rsidRPr="00167AE9" w:rsidRDefault="00FB322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  <w:p w14:paraId="194F505D" w14:textId="22FAD1EE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All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8ACBB" w14:textId="4218BC14" w:rsidR="00993D7F" w:rsidRDefault="00993D7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9F42FEE" w14:textId="77777777" w:rsidR="00181153" w:rsidRPr="00167AE9" w:rsidRDefault="0018115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2CAC493" w14:textId="15F548DB" w:rsidR="003A40FA" w:rsidRPr="001A72A6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Attached </w:t>
            </w:r>
          </w:p>
        </w:tc>
      </w:tr>
      <w:tr w:rsidR="00B00F6D" w:rsidRPr="00167AE9" w14:paraId="3ED9408D" w14:textId="77777777" w:rsidTr="00B00F6D">
        <w:trPr>
          <w:trHeight w:val="4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A5039" w14:textId="0BE8BC13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472BF" w14:textId="531C19AB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 w:rsidR="00EC251A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  <w:r w:rsidR="00071084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06ABE" w14:textId="11F6070C" w:rsidR="00E176F8" w:rsidRPr="00167AE9" w:rsidRDefault="00E176F8" w:rsidP="00E176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2.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Review NODC membership (for information and for email update prior to the meeting) – </w:t>
            </w:r>
            <w:r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</w:t>
            </w:r>
            <w:r w:rsidR="001811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</w:p>
          <w:p w14:paraId="227BB484" w14:textId="77777777" w:rsidR="00E176F8" w:rsidRPr="00BC14E6" w:rsidRDefault="00E176F8" w:rsidP="00E176F8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Awareness and for email update prior to the meeting) </w:t>
            </w:r>
          </w:p>
          <w:p w14:paraId="1970C22A" w14:textId="77777777" w:rsidR="00E176F8" w:rsidRDefault="00E176F8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2F2F3A2" w14:textId="12243445" w:rsidR="003A40FA" w:rsidRPr="00167AE9" w:rsidRDefault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2.</w:t>
            </w:r>
            <w:r w:rsidR="00E176F8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r w:rsidR="003A40FA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Review of previous Minutes and decisions made</w:t>
            </w:r>
            <w:r w:rsidR="00A622B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– </w:t>
            </w:r>
            <w:r w:rsidR="003A40FA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NODC(M)(</w:t>
            </w:r>
            <w:r w:rsidR="00F3721F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2</w:t>
            </w:r>
            <w:r w:rsidR="001811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="00F3721F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18115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</w:p>
          <w:p w14:paraId="5D47D32A" w14:textId="77777777" w:rsidR="00E176F8" w:rsidRDefault="00E176F8" w:rsidP="00E176F8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Decision)</w:t>
            </w:r>
          </w:p>
          <w:p w14:paraId="277CE546" w14:textId="4F41AB33" w:rsidR="00E176F8" w:rsidRPr="00BC14E6" w:rsidRDefault="00E176F8" w:rsidP="003212F8">
            <w:pPr>
              <w:pStyle w:val="Default"/>
              <w:ind w:left="720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</w:p>
          <w:p w14:paraId="4D797D92" w14:textId="774F316E" w:rsidR="00CB3966" w:rsidRPr="00167AE9" w:rsidRDefault="00CB3966" w:rsidP="00E176F8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482BB" w14:textId="77777777" w:rsidR="00593981" w:rsidRPr="00167AE9" w:rsidRDefault="0059398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5817EEA" w14:textId="059A6154" w:rsidR="003A40FA" w:rsidRPr="00167AE9" w:rsidRDefault="001C12B2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38214C7A" w14:textId="707FC6C6" w:rsidR="00CA075B" w:rsidRDefault="00CA075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0F98DB1" w14:textId="77777777" w:rsidR="00CA075B" w:rsidRDefault="00CA075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F11654D" w14:textId="77777777" w:rsidR="00E176F8" w:rsidRPr="00167AE9" w:rsidRDefault="00E176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6146BEB" w14:textId="0C4C6B4C" w:rsidR="00F30186" w:rsidRPr="00167AE9" w:rsidRDefault="00FB322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0CFC2" w14:textId="77777777" w:rsidR="00593981" w:rsidRPr="00167AE9" w:rsidRDefault="00593981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24458D3" w14:textId="38581B6C" w:rsidR="003A40FA" w:rsidRPr="001A72A6" w:rsidRDefault="003A40F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Attached </w:t>
            </w:r>
          </w:p>
          <w:p w14:paraId="58E38181" w14:textId="09681F3B" w:rsidR="00F30186" w:rsidRDefault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3A5E54B" w14:textId="77777777" w:rsidR="00CA075B" w:rsidRDefault="00CA075B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3E483C7" w14:textId="77777777" w:rsidR="00E176F8" w:rsidRPr="00167AE9" w:rsidRDefault="00E176F8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F3FD4F3" w14:textId="32225F60" w:rsidR="00F30186" w:rsidRPr="001A72A6" w:rsidRDefault="00A622B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</w:t>
            </w:r>
            <w:r w:rsidR="00F30186" w:rsidRPr="001A72A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ttached</w:t>
            </w:r>
          </w:p>
        </w:tc>
      </w:tr>
      <w:tr w:rsidR="00B00F6D" w:rsidRPr="00167AE9" w14:paraId="3D6B462B" w14:textId="77777777" w:rsidTr="005960AD">
        <w:trPr>
          <w:trHeight w:val="11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E25A2" w14:textId="2E89B8FD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68B78" w14:textId="765650E9" w:rsidR="003A40FA" w:rsidRPr="00167AE9" w:rsidRDefault="003A40F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10:</w:t>
            </w:r>
            <w:r w:rsidR="00071084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87741" w14:textId="77777777" w:rsidR="00F30186" w:rsidRPr="00167AE9" w:rsidRDefault="00F30186" w:rsidP="00167AE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Standing Items</w:t>
            </w:r>
          </w:p>
          <w:p w14:paraId="324A0059" w14:textId="77777777" w:rsidR="007C7CE0" w:rsidRPr="00167AE9" w:rsidRDefault="007C7CE0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28A60C6" w14:textId="77777777" w:rsidR="00181153" w:rsidRDefault="003A40FA" w:rsidP="00181153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3.1 Performance</w:t>
            </w:r>
          </w:p>
          <w:p w14:paraId="7D9F4CD1" w14:textId="151CFD60" w:rsidR="00AC3945" w:rsidRDefault="00AC3945" w:rsidP="00AC3945">
            <w:pPr>
              <w:pStyle w:val="Default"/>
              <w:numPr>
                <w:ilvl w:val="0"/>
                <w:numId w:val="41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B74E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Regional Chair Update</w:t>
            </w:r>
          </w:p>
          <w:p w14:paraId="39C90E73" w14:textId="77777777" w:rsidR="0011262E" w:rsidRPr="00181153" w:rsidRDefault="0011262E" w:rsidP="0011262E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5F572514" w14:textId="77777777" w:rsidR="00CA075B" w:rsidRDefault="00CA075B" w:rsidP="00167AE9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3AF6AC4" w14:textId="45DCFE11" w:rsidR="00DC1D65" w:rsidRPr="0011262E" w:rsidRDefault="00DC1D65" w:rsidP="007D13B7">
            <w:pPr>
              <w:pStyle w:val="Default"/>
              <w:numPr>
                <w:ilvl w:val="0"/>
                <w:numId w:val="11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Performance Report</w:t>
            </w:r>
            <w:r w:rsidR="00593981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167AE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– </w:t>
            </w:r>
            <w:r w:rsidR="00593981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</w:t>
            </w:r>
            <w:r w:rsidR="0011262E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="00593981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11262E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4</w:t>
            </w:r>
          </w:p>
          <w:p w14:paraId="5EC40E6B" w14:textId="026248ED" w:rsidR="0011262E" w:rsidRPr="0011262E" w:rsidRDefault="0011262E" w:rsidP="0011262E">
            <w:pPr>
              <w:pStyle w:val="NormalWeb"/>
              <w:spacing w:before="0" w:beforeAutospacing="0" w:after="0" w:afterAutospacing="0"/>
              <w:rPr>
                <w:rFonts w:asciiTheme="minorHAnsi" w:hAnsiTheme="minorHAnsi" w:cstheme="minorHAnsi"/>
                <w:b/>
                <w:bCs/>
                <w:color w:val="FF0000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</w:rPr>
              <w:t>(For Awareness and Insight)</w:t>
            </w:r>
          </w:p>
          <w:p w14:paraId="267535FE" w14:textId="77777777" w:rsidR="0011262E" w:rsidRPr="0011262E" w:rsidRDefault="0011262E" w:rsidP="0011262E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29359C" w14:textId="77777777" w:rsidR="0011262E" w:rsidRDefault="003E3B07" w:rsidP="003E3B07">
            <w:pPr>
              <w:pStyle w:val="Default"/>
              <w:numPr>
                <w:ilvl w:val="0"/>
                <w:numId w:val="41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B74E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Regional and Workforce Update. </w:t>
            </w:r>
          </w:p>
          <w:p w14:paraId="5D29E70A" w14:textId="77777777" w:rsidR="000909E4" w:rsidRPr="0011262E" w:rsidRDefault="000909E4" w:rsidP="000909E4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Scheduled for F2F meeting in May 2023.</w:t>
            </w:r>
          </w:p>
          <w:p w14:paraId="5A7D52C6" w14:textId="77777777" w:rsidR="00777979" w:rsidRPr="00167AE9" w:rsidRDefault="00777979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AC03EA7" w14:textId="3C25538E" w:rsidR="00030E5F" w:rsidRPr="0011262E" w:rsidRDefault="00030E5F" w:rsidP="00167AE9">
            <w:pPr>
              <w:pStyle w:val="Default"/>
              <w:numPr>
                <w:ilvl w:val="0"/>
                <w:numId w:val="41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CC705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NODC Stakeholder Representative Update </w:t>
            </w:r>
            <w:r w:rsidRPr="0011262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(if present) </w:t>
            </w:r>
          </w:p>
          <w:p w14:paraId="2E12E008" w14:textId="3CB7412D" w:rsidR="003E3B07" w:rsidRPr="003E3B07" w:rsidRDefault="003E3B07" w:rsidP="00167AE9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Awareness)</w:t>
            </w:r>
          </w:p>
          <w:p w14:paraId="4C307B7D" w14:textId="77777777" w:rsidR="00030E5F" w:rsidRPr="00167AE9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BACCN </w:t>
            </w:r>
          </w:p>
          <w:p w14:paraId="7AFE36AF" w14:textId="77777777" w:rsidR="00030E5F" w:rsidRPr="00167AE9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British Society of Neurosurgeons</w:t>
            </w:r>
          </w:p>
          <w:p w14:paraId="0584D455" w14:textId="77777777" w:rsidR="00030E5F" w:rsidRPr="00167AE9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British Transplant Society</w:t>
            </w:r>
          </w:p>
          <w:p w14:paraId="53D284FD" w14:textId="77777777" w:rsidR="00030E5F" w:rsidRPr="00167AE9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Faculty of Intensive Care Medicine</w:t>
            </w:r>
          </w:p>
          <w:p w14:paraId="4E44BC05" w14:textId="6B809C21" w:rsidR="00030E5F" w:rsidRPr="00167AE9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Intensive Care Society</w:t>
            </w:r>
          </w:p>
          <w:p w14:paraId="54ED40EE" w14:textId="77777777" w:rsidR="000F06B5" w:rsidRPr="00167AE9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Royal College of Anaesthesia</w:t>
            </w:r>
          </w:p>
          <w:p w14:paraId="4FD3BCB9" w14:textId="63C553C1" w:rsidR="00030E5F" w:rsidRDefault="00030E5F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Royal College of Emergency Medicine</w:t>
            </w:r>
            <w:r w:rsidR="001A719B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0CDBDA44" w14:textId="625755C9" w:rsidR="001A138A" w:rsidRPr="00167AE9" w:rsidRDefault="001A138A" w:rsidP="00CC7057">
            <w:pPr>
              <w:pStyle w:val="Default"/>
              <w:numPr>
                <w:ilvl w:val="1"/>
                <w:numId w:val="11"/>
              </w:numPr>
              <w:tabs>
                <w:tab w:val="left" w:pos="321"/>
              </w:tabs>
              <w:ind w:left="601" w:hanging="284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Neuro Anaesthesia and Critical Care Society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39157" w14:textId="77777777" w:rsidR="00F3721F" w:rsidRPr="00167AE9" w:rsidRDefault="00F3721F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8D29145" w14:textId="52755601" w:rsidR="00F3721F" w:rsidRDefault="00F3721F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C2F46A3" w14:textId="77777777" w:rsidR="00181153" w:rsidRPr="00167AE9" w:rsidRDefault="00181153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13674CC" w14:textId="77777777" w:rsidR="00AC3945" w:rsidRDefault="00AC3945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Amanda Gibbon</w:t>
            </w:r>
          </w:p>
          <w:p w14:paraId="612B8A41" w14:textId="4A0BA040" w:rsidR="00AC3945" w:rsidRDefault="00AC3945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0F9B6E" w14:textId="77777777" w:rsidR="0011262E" w:rsidRDefault="0011262E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08406C3" w14:textId="6A233776" w:rsidR="001A719B" w:rsidRDefault="00A06860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</w:t>
            </w:r>
            <w:r w:rsidR="00777979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ackie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Brander</w:t>
            </w:r>
          </w:p>
          <w:p w14:paraId="1E2297E8" w14:textId="7AB88E58" w:rsidR="003E3B07" w:rsidRDefault="003E3B07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539BC49" w14:textId="62F8E8CD" w:rsidR="006E5755" w:rsidRDefault="006E5755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207E7BA" w14:textId="17ED4509" w:rsidR="006E5755" w:rsidRDefault="006E5755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47E1C67" w14:textId="75143C62" w:rsidR="0011262E" w:rsidRDefault="0011262E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45D78CF" w14:textId="77777777" w:rsidR="0011262E" w:rsidRDefault="0011262E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A7A2774" w14:textId="0909A83B" w:rsidR="00BD0D6E" w:rsidRDefault="00BD0D6E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1133B4A" w14:textId="49D64BB7" w:rsidR="006E5755" w:rsidRDefault="006E5755" w:rsidP="00167AE9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715AE0" w14:textId="35388568" w:rsidR="00030E5F" w:rsidRPr="00167AE9" w:rsidRDefault="00030E5F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</w:t>
            </w:r>
            <w:r w:rsidR="001E6C15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rish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McCready</w:t>
            </w:r>
          </w:p>
          <w:p w14:paraId="2DB805B0" w14:textId="42601AF9" w:rsidR="00030E5F" w:rsidRPr="003E3B07" w:rsidRDefault="001A138A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3E3B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Vacant</w:t>
            </w:r>
          </w:p>
          <w:p w14:paraId="07BF0144" w14:textId="7AD5C38E" w:rsidR="00030E5F" w:rsidRPr="00167AE9" w:rsidRDefault="00DF3416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</w:t>
            </w:r>
            <w:r w:rsidR="001E6C15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olin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Wilson</w:t>
            </w:r>
          </w:p>
          <w:p w14:paraId="45A03664" w14:textId="3CF6E88D" w:rsidR="00030E5F" w:rsidRPr="00167AE9" w:rsidRDefault="00030E5F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1E6C15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avid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Menon</w:t>
            </w:r>
          </w:p>
          <w:p w14:paraId="2E536602" w14:textId="266BFB83" w:rsidR="00030E5F" w:rsidRDefault="000909E4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Vacant</w:t>
            </w:r>
          </w:p>
          <w:p w14:paraId="3A3B0393" w14:textId="33DDB712" w:rsidR="0011262E" w:rsidRPr="00167AE9" w:rsidRDefault="0011262E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Vacant</w:t>
            </w:r>
          </w:p>
          <w:p w14:paraId="0580A3DF" w14:textId="0EC95B3C" w:rsidR="001A138A" w:rsidRPr="00167AE9" w:rsidRDefault="00030E5F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lastRenderedPageBreak/>
              <w:t>K</w:t>
            </w:r>
            <w:r w:rsidR="001E6C15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atja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Empson</w:t>
            </w:r>
          </w:p>
          <w:p w14:paraId="683BE43D" w14:textId="64916F79" w:rsidR="00DF3416" w:rsidRPr="00167AE9" w:rsidRDefault="00DF3416" w:rsidP="003E3B07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</w:t>
            </w:r>
            <w:r w:rsidR="001E6C15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oger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Lightfoot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ACB1F" w14:textId="77777777" w:rsidR="00F3721F" w:rsidRPr="00167AE9" w:rsidRDefault="00F3721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1EE0D5C" w14:textId="5CB59210" w:rsidR="00F3721F" w:rsidRDefault="00F3721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980662E" w14:textId="77777777" w:rsidR="00181153" w:rsidRPr="00167AE9" w:rsidRDefault="00181153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C34D014" w14:textId="77777777" w:rsidR="00AC3945" w:rsidRPr="0016462A" w:rsidRDefault="00AC3945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462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Verbal</w:t>
            </w:r>
          </w:p>
          <w:p w14:paraId="711F7B3C" w14:textId="60CA9F2E" w:rsidR="00AC3945" w:rsidRDefault="00AC3945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84987D8" w14:textId="77777777" w:rsidR="0011262E" w:rsidRDefault="0011262E" w:rsidP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FC7A32F" w14:textId="77777777" w:rsidR="00AC3945" w:rsidRPr="00CC7057" w:rsidRDefault="00AC3945" w:rsidP="00AC394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CC705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72AAF011" w14:textId="194FF44D" w:rsidR="007C7CE0" w:rsidRDefault="007C7CE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B5BEE30" w14:textId="00CD7478" w:rsidR="00AC3945" w:rsidRDefault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4F9C894" w14:textId="5D90BD51" w:rsidR="00AC3945" w:rsidRDefault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4BBB2C8" w14:textId="7FC65AC6" w:rsidR="00AC3945" w:rsidRDefault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7956001" w14:textId="3890ECCB" w:rsidR="00AC3945" w:rsidRDefault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AD8E6EA" w14:textId="77777777" w:rsidR="00AC3945" w:rsidRDefault="00AC394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F8A6AC8" w14:textId="77777777" w:rsidR="007E11D6" w:rsidRPr="00167AE9" w:rsidRDefault="007E11D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DA554F1" w14:textId="77777777" w:rsidR="006E5755" w:rsidRDefault="006E5755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097C6D59" w14:textId="057BB492" w:rsidR="006E5755" w:rsidRDefault="006E57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5CAFDB8" w14:textId="077478A4" w:rsidR="006E5755" w:rsidRDefault="006E57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A44DFF5" w14:textId="2D045097" w:rsidR="006E5755" w:rsidRDefault="006E5755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994751E" w14:textId="6F5DC594" w:rsidR="0011262E" w:rsidRDefault="0011262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B71BC1E" w14:textId="554AC6C1" w:rsidR="0011262E" w:rsidRDefault="0011262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0B7BDB2" w14:textId="77777777" w:rsidR="0011262E" w:rsidRDefault="0011262E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7FE9A1E" w14:textId="02B83C09" w:rsidR="00DF3416" w:rsidRPr="0016462A" w:rsidRDefault="003E3B07" w:rsidP="00030E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462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Verbal</w:t>
            </w:r>
          </w:p>
        </w:tc>
      </w:tr>
      <w:tr w:rsidR="00B00F6D" w:rsidRPr="00167AE9" w14:paraId="74EF8582" w14:textId="77777777" w:rsidTr="00184FB4">
        <w:trPr>
          <w:trHeight w:val="90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D8C66" w14:textId="77777777" w:rsidR="00F30186" w:rsidRPr="00167AE9" w:rsidRDefault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FDDDA" w14:textId="04A29004" w:rsidR="00F30186" w:rsidRPr="00167AE9" w:rsidRDefault="0075058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10</w:t>
            </w:r>
            <w:r w:rsidR="00F30186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</w:t>
            </w:r>
            <w:r w:rsidR="002901E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D298F" w14:textId="1EFDE03A" w:rsidR="00F30186" w:rsidRDefault="00F30186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</w:t>
            </w:r>
            <w:r w:rsidR="00777979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 Policy </w:t>
            </w:r>
          </w:p>
          <w:p w14:paraId="3CF9E6FD" w14:textId="5A1F483B" w:rsidR="0093070F" w:rsidRDefault="0093070F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D22F4D8" w14:textId="5F8E94E5" w:rsidR="0093070F" w:rsidRDefault="0093070F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Updates</w:t>
            </w:r>
          </w:p>
          <w:p w14:paraId="1D3D07AE" w14:textId="45C53D4A" w:rsidR="003E3B07" w:rsidRPr="004C6787" w:rsidRDefault="003E3B07" w:rsidP="003E3B07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NODC ‘Meeting the Need’ Donation Strategy prioritisation document – 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</w:t>
            </w:r>
            <w:r w:rsidR="0011262E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11262E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5 </w:t>
            </w:r>
          </w:p>
          <w:p w14:paraId="3ACD2C88" w14:textId="59EC26AF" w:rsidR="004C6787" w:rsidRPr="004C6787" w:rsidRDefault="004C6787" w:rsidP="004C6787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Insight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3F0A5C8B" w14:textId="5241FE39" w:rsidR="0093070F" w:rsidRDefault="0093070F" w:rsidP="0093070F">
            <w:pPr>
              <w:pStyle w:val="Default"/>
              <w:numPr>
                <w:ilvl w:val="0"/>
                <w:numId w:val="29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B74E0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Governance Update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(a new regular NODC item)</w:t>
            </w:r>
            <w:r w:rsidR="00D1494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D14947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</w:t>
            </w:r>
            <w:r w:rsidR="00D1494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="00D14947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D1494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6</w:t>
            </w:r>
          </w:p>
          <w:p w14:paraId="1272E75B" w14:textId="05364216" w:rsidR="004C6787" w:rsidRPr="004C6787" w:rsidRDefault="004C6787" w:rsidP="004C6787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Insight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5D025CE9" w14:textId="71D00F1A" w:rsidR="006E5755" w:rsidRPr="004C6787" w:rsidRDefault="0093070F" w:rsidP="00F53CA7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93070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The creation of a NODC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/BTS</w:t>
            </w:r>
            <w:r w:rsidRPr="0093070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Approved Glossary of Terms</w:t>
            </w:r>
            <w:r w:rsidR="0011262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– </w:t>
            </w:r>
            <w:r w:rsidR="0011262E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</w:t>
            </w:r>
            <w:r w:rsidR="0011262E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="0011262E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D1494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7</w:t>
            </w:r>
          </w:p>
          <w:p w14:paraId="32225907" w14:textId="4B4CDD5C" w:rsidR="004C6787" w:rsidRPr="004C6787" w:rsidRDefault="004C6787" w:rsidP="004C6787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Decision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62FCCEA6" w14:textId="1A0C119C" w:rsidR="00CC7057" w:rsidRDefault="00CC7057" w:rsidP="00184FB4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Donation Aide Memoire Draft 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</w:t>
            </w:r>
            <w:r w:rsidR="00B350C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D1494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8</w:t>
            </w:r>
          </w:p>
          <w:p w14:paraId="2C861E89" w14:textId="5ED4E717" w:rsidR="00CC7057" w:rsidRPr="00BC14E6" w:rsidRDefault="00CC7057" w:rsidP="00CC7057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</w:t>
            </w:r>
            <w:r w:rsidR="004C6787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Decision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6AC44C0D" w14:textId="5F0C2AE1" w:rsidR="00CC7057" w:rsidRDefault="00CC7057" w:rsidP="00CC7057">
            <w:pPr>
              <w:pStyle w:val="Default"/>
              <w:numPr>
                <w:ilvl w:val="0"/>
                <w:numId w:val="29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Relevelling Trusts/Boards 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</w:t>
            </w:r>
            <w:r w:rsidR="00B350C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D1494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9</w:t>
            </w:r>
          </w:p>
          <w:p w14:paraId="3B3EC1E6" w14:textId="09709668" w:rsidR="002950BF" w:rsidRPr="00B350CF" w:rsidRDefault="00CC7057" w:rsidP="00B350CF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(For 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Decision)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3AD87" w14:textId="30FC4C1D" w:rsidR="00F30186" w:rsidRDefault="00F30186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A00B14E" w14:textId="679ED3BA" w:rsidR="00CC7057" w:rsidRDefault="00CC7057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32D70F8" w14:textId="77777777" w:rsidR="00CC7057" w:rsidRDefault="00CC7057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C26F9DA" w14:textId="77777777" w:rsidR="0093070F" w:rsidRPr="00167AE9" w:rsidRDefault="0093070F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5DFD741" w14:textId="61D11489" w:rsidR="003E3B07" w:rsidRDefault="003E3B07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27EBD4B4" w14:textId="1D4BC40D" w:rsidR="0093070F" w:rsidRDefault="0093070F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697CDB3" w14:textId="63D056BD" w:rsidR="0093070F" w:rsidRDefault="0093070F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Jeanette Foley</w:t>
            </w:r>
          </w:p>
          <w:p w14:paraId="4A9C7F07" w14:textId="77777777" w:rsidR="0093070F" w:rsidRDefault="0093070F" w:rsidP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0A49E39" w14:textId="63AEEB4F" w:rsidR="00CC7057" w:rsidRDefault="0093070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Simon Flood</w:t>
            </w:r>
          </w:p>
          <w:p w14:paraId="31A77977" w14:textId="77777777" w:rsidR="004C6787" w:rsidRDefault="004C678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B19172D" w14:textId="77777777" w:rsidR="004C6787" w:rsidRDefault="004C678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ECD35DE" w14:textId="00EBA4AC" w:rsidR="0093070F" w:rsidRDefault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Laurie Hodierne</w:t>
            </w:r>
          </w:p>
          <w:p w14:paraId="3F383CCB" w14:textId="77777777" w:rsidR="00CC7057" w:rsidRPr="00167AE9" w:rsidRDefault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E9CD81B" w14:textId="0D75D61E" w:rsidR="001A72A6" w:rsidRDefault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  <w:p w14:paraId="3AB94804" w14:textId="6A671E09" w:rsidR="00FC73EF" w:rsidRDefault="00FC73E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1A16CE4" w14:textId="7BFA0ACC" w:rsidR="001C12B2" w:rsidRPr="00167AE9" w:rsidRDefault="001C12B2" w:rsidP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143A" w14:textId="5E4C190E" w:rsidR="00F30186" w:rsidRDefault="00F3018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86A0767" w14:textId="1153B13D" w:rsidR="0093070F" w:rsidRDefault="0093070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2C32E27" w14:textId="24CE6277" w:rsidR="00CC7057" w:rsidRDefault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CA42FF9" w14:textId="77777777" w:rsidR="00CC7057" w:rsidRPr="00167AE9" w:rsidRDefault="00CC705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6F84854" w14:textId="2D0DA4A3" w:rsidR="003E3B07" w:rsidRPr="00CC7057" w:rsidRDefault="00B76A0D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00375AD6" w14:textId="77777777" w:rsidR="003E3B07" w:rsidRDefault="003E3B07" w:rsidP="001A72A6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D2EABBA" w14:textId="1BE355D4" w:rsidR="001A72A6" w:rsidRPr="000909E4" w:rsidRDefault="000909E4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909E4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0969F530" w14:textId="40EFE038" w:rsidR="0093070F" w:rsidRDefault="0093070F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1DD9591" w14:textId="4A0B739E" w:rsidR="006E5755" w:rsidRDefault="0011262E" w:rsidP="001A72A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202E0D31" w14:textId="77777777" w:rsidR="004C6787" w:rsidRDefault="004C6787" w:rsidP="00184FB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21045F9" w14:textId="77777777" w:rsidR="004C6787" w:rsidRDefault="004C6787" w:rsidP="00184FB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788385B" w14:textId="21BCC64D" w:rsidR="00184FB4" w:rsidRPr="004C671C" w:rsidRDefault="00184FB4" w:rsidP="00184FB4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0E1A54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740E3E33" w14:textId="77777777" w:rsidR="00184FB4" w:rsidRDefault="00184FB4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58DB6CF3" w14:textId="353A1684" w:rsidR="001C12B2" w:rsidRPr="00FC73EF" w:rsidRDefault="00B76A0D" w:rsidP="00F3018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</w:t>
            </w:r>
            <w:r w:rsid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ached</w:t>
            </w:r>
          </w:p>
        </w:tc>
      </w:tr>
      <w:tr w:rsidR="00B00F6D" w:rsidRPr="00167AE9" w14:paraId="612ECE0A" w14:textId="77777777" w:rsidTr="006B1E6F">
        <w:trPr>
          <w:trHeight w:val="228"/>
        </w:trPr>
        <w:tc>
          <w:tcPr>
            <w:tcW w:w="109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8C9B3" w14:textId="37FA9A17" w:rsidR="00352A57" w:rsidRPr="006B1E6F" w:rsidRDefault="00352A57" w:rsidP="00352A5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Break</w:t>
            </w:r>
          </w:p>
        </w:tc>
      </w:tr>
      <w:tr w:rsidR="00B00F6D" w:rsidRPr="00167AE9" w14:paraId="75276F0F" w14:textId="77777777" w:rsidTr="00E148B0">
        <w:trPr>
          <w:trHeight w:val="902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4A0EDC" w14:textId="74945E64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 Cont.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8DACC" w14:textId="6A9CBF05" w:rsidR="00FA1653" w:rsidRPr="00167AE9" w:rsidRDefault="0075058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3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85C84" w14:textId="0D08A954" w:rsidR="00FA1653" w:rsidRDefault="00FA1653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3.4 Education</w:t>
            </w:r>
          </w:p>
          <w:p w14:paraId="6C095519" w14:textId="77777777" w:rsidR="00E148B0" w:rsidRPr="00BC14E6" w:rsidRDefault="00E148B0" w:rsidP="00E148B0">
            <w:pPr>
              <w:pStyle w:val="Default"/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</w:pP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Awareness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 xml:space="preserve"> and Insight</w:t>
            </w:r>
            <w:r w:rsidRPr="00BC14E6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)</w:t>
            </w:r>
          </w:p>
          <w:p w14:paraId="2054B0A4" w14:textId="77777777" w:rsidR="00E148B0" w:rsidRPr="00167AE9" w:rsidRDefault="00E148B0" w:rsidP="00F53CA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8F36B4F" w14:textId="1A65347F" w:rsidR="00937F1C" w:rsidRPr="00937F1C" w:rsidRDefault="00071084" w:rsidP="00937F1C">
            <w:pPr>
              <w:pStyle w:val="Default"/>
              <w:numPr>
                <w:ilvl w:val="0"/>
                <w:numId w:val="13"/>
              </w:numPr>
              <w:tabs>
                <w:tab w:val="left" w:pos="321"/>
              </w:tabs>
              <w:ind w:left="0" w:firstLine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Update: 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Medical Education</w:t>
            </w:r>
          </w:p>
          <w:p w14:paraId="049192EC" w14:textId="1871C13F" w:rsidR="004C6787" w:rsidRPr="0011262E" w:rsidRDefault="000909E4" w:rsidP="004C6787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Scheduled for</w:t>
            </w:r>
            <w:r w:rsidR="004C678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F2F meeting in May 2023.</w:t>
            </w:r>
          </w:p>
          <w:p w14:paraId="1A861388" w14:textId="77777777" w:rsidR="00FA1653" w:rsidRPr="00167AE9" w:rsidRDefault="00FA1653" w:rsidP="002901E0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FB2064F" w14:textId="07B6F262" w:rsidR="00FA1653" w:rsidRDefault="00071084" w:rsidP="00F53CA7">
            <w:pPr>
              <w:pStyle w:val="Default"/>
              <w:numPr>
                <w:ilvl w:val="0"/>
                <w:numId w:val="13"/>
              </w:numPr>
              <w:tabs>
                <w:tab w:val="left" w:pos="321"/>
              </w:tabs>
              <w:ind w:left="0" w:firstLine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Update: 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Specialist Nurse Training</w:t>
            </w:r>
          </w:p>
          <w:p w14:paraId="1157B505" w14:textId="77777777" w:rsidR="000909E4" w:rsidRPr="0011262E" w:rsidRDefault="000909E4" w:rsidP="000909E4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Scheduled for F2F meeting in May 2023.</w:t>
            </w:r>
          </w:p>
          <w:p w14:paraId="02A1E999" w14:textId="77777777" w:rsidR="0016462A" w:rsidRDefault="0016462A" w:rsidP="0016462A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55EABE3" w14:textId="394B552B" w:rsidR="0016462A" w:rsidRPr="002901E0" w:rsidRDefault="004C6787" w:rsidP="0016462A">
            <w:pPr>
              <w:pStyle w:val="Default"/>
              <w:numPr>
                <w:ilvl w:val="0"/>
                <w:numId w:val="34"/>
              </w:numPr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Joint BTS/NHSBT </w:t>
            </w:r>
            <w:r w:rsidR="0016462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Congress 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(March 1-3, Edinburgh)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13E44" w14:textId="3D1291E6" w:rsidR="00FA1653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C73FB1A" w14:textId="2AE6E717" w:rsidR="00E148B0" w:rsidRDefault="00E148B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73C256F" w14:textId="77777777" w:rsidR="00E148B0" w:rsidRPr="00167AE9" w:rsidRDefault="00E148B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C3FCD92" w14:textId="77777777" w:rsidR="00F6155F" w:rsidRDefault="00F6155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FC24349" w14:textId="5AE89608" w:rsidR="00FA1653" w:rsidRDefault="00FA1653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27D0A6D8" w14:textId="0A9D8291" w:rsidR="00B350CF" w:rsidRDefault="00B350CF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57A69CD6" w14:textId="64CBC021" w:rsidR="00B350CF" w:rsidRDefault="00B350CF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7796A034" w14:textId="77777777" w:rsidR="004C6787" w:rsidRDefault="004C6787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17074100" w14:textId="77777777" w:rsidR="004C6787" w:rsidRDefault="004C6787" w:rsidP="002901E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F4ECE5" w14:textId="73C2E63A" w:rsidR="00873DD1" w:rsidRPr="00937F1C" w:rsidRDefault="00873DD1" w:rsidP="002901E0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Dale Gardiner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C2DBB" w14:textId="5874C00D" w:rsidR="004D2FE0" w:rsidRDefault="004D2FE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1F8A7FD" w14:textId="5975097C" w:rsidR="00E148B0" w:rsidRDefault="00E148B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9F9C51E" w14:textId="77777777" w:rsidR="00E148B0" w:rsidRPr="00167AE9" w:rsidRDefault="00E148B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D2383FD" w14:textId="77777777" w:rsidR="00FA1653" w:rsidRDefault="00FA1653" w:rsidP="003F0794">
            <w:pPr>
              <w:pStyle w:val="Default"/>
              <w:rPr>
                <w:rFonts w:asciiTheme="minorHAnsi" w:hAnsiTheme="minorHAnsi" w:cstheme="minorHAnsi"/>
                <w:strike/>
                <w:color w:val="auto"/>
                <w:sz w:val="22"/>
                <w:szCs w:val="22"/>
              </w:rPr>
            </w:pPr>
          </w:p>
          <w:p w14:paraId="29464279" w14:textId="631412B1" w:rsidR="002901E0" w:rsidRDefault="002901E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41DEBB7" w14:textId="688CF282" w:rsidR="00B350CF" w:rsidRDefault="00B350C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1841867" w14:textId="77777777" w:rsidR="004C6787" w:rsidRDefault="004C6787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7CFB990" w14:textId="77777777" w:rsidR="004C6787" w:rsidRDefault="004C6787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2B0993B" w14:textId="77777777" w:rsidR="004C6787" w:rsidRDefault="004C6787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888C7C9" w14:textId="470E827C" w:rsidR="00873DD1" w:rsidRDefault="00873DD1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Verbal</w:t>
            </w:r>
          </w:p>
          <w:p w14:paraId="3E30E755" w14:textId="787701B0" w:rsidR="00B350CF" w:rsidRPr="00937F1C" w:rsidRDefault="00B350C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B00F6D" w:rsidRPr="00167AE9" w14:paraId="06F5B568" w14:textId="77777777" w:rsidTr="00B00F6D">
        <w:trPr>
          <w:trHeight w:val="863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FA45B" w14:textId="77777777" w:rsidR="00FA1653" w:rsidRPr="00167AE9" w:rsidRDefault="00FA1653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123C8" w14:textId="15D9F3B4" w:rsidR="00FA1653" w:rsidRPr="00167AE9" w:rsidRDefault="00750580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11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</w:t>
            </w: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C9DEB" w14:textId="5A712584" w:rsidR="00E148B0" w:rsidRPr="0016462A" w:rsidRDefault="00FA1653" w:rsidP="00E148B0">
            <w:pPr>
              <w:pStyle w:val="Default"/>
              <w:numPr>
                <w:ilvl w:val="1"/>
                <w:numId w:val="26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Promotion </w:t>
            </w:r>
          </w:p>
          <w:p w14:paraId="1110BA1C" w14:textId="77777777" w:rsidR="004C6787" w:rsidRDefault="00071084" w:rsidP="004C6787">
            <w:pPr>
              <w:pStyle w:val="ListParagraph"/>
              <w:numPr>
                <w:ilvl w:val="0"/>
                <w:numId w:val="18"/>
              </w:numPr>
              <w:tabs>
                <w:tab w:val="left" w:pos="427"/>
              </w:tabs>
              <w:spacing w:before="0" w:beforeAutospacing="0"/>
              <w:ind w:left="321" w:hanging="283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Update: </w:t>
            </w:r>
            <w:r w:rsidR="00FA1653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Community Ambassador Programme </w:t>
            </w:r>
          </w:p>
          <w:p w14:paraId="6CC83843" w14:textId="745314F2" w:rsidR="000909E4" w:rsidRPr="0011262E" w:rsidRDefault="000909E4" w:rsidP="000909E4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Scheduled for F2F meeting in May 2023. </w:t>
            </w:r>
          </w:p>
          <w:p w14:paraId="26794EC6" w14:textId="77777777" w:rsidR="00B350CF" w:rsidRPr="00B350CF" w:rsidRDefault="00B350CF" w:rsidP="00B350CF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980A75E" w14:textId="3D18B26E" w:rsidR="004C6787" w:rsidRDefault="00071084" w:rsidP="004C6787">
            <w:pPr>
              <w:pStyle w:val="Default"/>
              <w:numPr>
                <w:ilvl w:val="0"/>
                <w:numId w:val="13"/>
              </w:numPr>
              <w:tabs>
                <w:tab w:val="left" w:pos="321"/>
              </w:tabs>
              <w:ind w:left="317" w:hanging="278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Update: Campaigns</w:t>
            </w:r>
            <w:r w:rsidR="007E11D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and Community Engagements</w:t>
            </w:r>
            <w:r w:rsidR="00BD0D6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/ Organ Donation Week</w:t>
            </w:r>
            <w:r w:rsidR="00B350C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. </w:t>
            </w:r>
            <w:r w:rsidR="000909E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D14947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NODC(2</w:t>
            </w:r>
            <w:r w:rsidR="00D1494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 w:rsidR="00D14947" w:rsidRPr="00897E5D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)</w:t>
            </w:r>
            <w:r w:rsidR="00D1494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10</w:t>
            </w:r>
          </w:p>
          <w:p w14:paraId="7B6F824C" w14:textId="77777777" w:rsidR="004C6787" w:rsidRDefault="004C6787" w:rsidP="00F53CA7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9094A6A" w14:textId="49C09060" w:rsidR="00EA56E4" w:rsidRPr="004C6787" w:rsidRDefault="00B350CF" w:rsidP="00F53CA7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4C678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Dates for Organ Donation Week 2023</w:t>
            </w:r>
          </w:p>
          <w:p w14:paraId="5F02BE82" w14:textId="77777777" w:rsidR="00B350CF" w:rsidRDefault="00B350CF" w:rsidP="00B350CF">
            <w:pPr>
              <w:tabs>
                <w:tab w:val="left" w:pos="427"/>
              </w:tabs>
              <w:rPr>
                <w:rFonts w:cstheme="minorHAnsi"/>
              </w:rPr>
            </w:pPr>
          </w:p>
          <w:p w14:paraId="058ED9FD" w14:textId="23E22B53" w:rsidR="00B350CF" w:rsidRPr="00B350CF" w:rsidRDefault="00B350CF" w:rsidP="00B350CF">
            <w:pPr>
              <w:tabs>
                <w:tab w:val="left" w:pos="427"/>
              </w:tabs>
              <w:rPr>
                <w:rFonts w:cstheme="minorHAnsi"/>
              </w:rPr>
            </w:pPr>
            <w:r>
              <w:rPr>
                <w:rFonts w:cstheme="minorHAnsi"/>
              </w:rPr>
              <w:t xml:space="preserve">Other projects </w:t>
            </w:r>
            <w:r w:rsidRPr="00B350CF">
              <w:rPr>
                <w:rFonts w:cstheme="minorHAnsi"/>
                <w:b/>
                <w:bCs/>
              </w:rPr>
              <w:t xml:space="preserve">(verbal updates </w:t>
            </w:r>
            <w:r>
              <w:rPr>
                <w:rFonts w:cstheme="minorHAnsi"/>
                <w:b/>
                <w:bCs/>
              </w:rPr>
              <w:t xml:space="preserve">only </w:t>
            </w:r>
            <w:r w:rsidRPr="00B350CF">
              <w:rPr>
                <w:rFonts w:cstheme="minorHAnsi"/>
                <w:b/>
                <w:bCs/>
              </w:rPr>
              <w:t>if needed)</w:t>
            </w:r>
          </w:p>
          <w:p w14:paraId="6CAE2AEC" w14:textId="77777777" w:rsidR="00B350CF" w:rsidRDefault="00B350CF" w:rsidP="00B350CF">
            <w:pPr>
              <w:pStyle w:val="Default"/>
              <w:numPr>
                <w:ilvl w:val="0"/>
                <w:numId w:val="13"/>
              </w:numPr>
              <w:tabs>
                <w:tab w:val="left" w:pos="321"/>
              </w:tabs>
              <w:ind w:left="0" w:firstLine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Race for Recipients 2023</w:t>
            </w:r>
          </w:p>
          <w:p w14:paraId="65C25501" w14:textId="77777777" w:rsidR="00B350CF" w:rsidRDefault="00B350CF" w:rsidP="00B350CF">
            <w:pPr>
              <w:pStyle w:val="Default"/>
              <w:tabs>
                <w:tab w:val="left" w:pos="321"/>
              </w:tabs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17E6673" w14:textId="70B1882F" w:rsidR="00B350CF" w:rsidRPr="00B350CF" w:rsidRDefault="00FA1653" w:rsidP="00B350CF">
            <w:pPr>
              <w:pStyle w:val="Default"/>
              <w:numPr>
                <w:ilvl w:val="0"/>
                <w:numId w:val="13"/>
              </w:numPr>
              <w:tabs>
                <w:tab w:val="left" w:pos="321"/>
              </w:tabs>
              <w:ind w:left="0" w:firstLine="39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Commonwealth ‘Tribute to Life’ MOU</w:t>
            </w:r>
            <w:r w:rsidR="00FC73E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23356F93" w14:textId="680CB01D" w:rsidR="006C3A55" w:rsidRPr="006C3A55" w:rsidRDefault="006C3A55" w:rsidP="006C3A55">
            <w:pPr>
              <w:tabs>
                <w:tab w:val="left" w:pos="427"/>
              </w:tabs>
              <w:rPr>
                <w:rFonts w:ascii="Arial" w:eastAsia="Arial Unicode MS" w:hAnsi="Arial" w:cstheme="minorHAnsi"/>
                <w:color w:val="000000"/>
                <w:sz w:val="24"/>
                <w:szCs w:val="24"/>
                <w:u w:val="single" w:color="000000"/>
                <w:lang w:val="en-US" w:eastAsia="en-GB"/>
              </w:rPr>
            </w:pPr>
            <w:hyperlink r:id="rId12" w:history="1">
              <w:r w:rsidRPr="00E05165">
                <w:rPr>
                  <w:rStyle w:val="Hyperlink"/>
                  <w:rFonts w:cstheme="minorBidi"/>
                </w:rPr>
                <w:t>https://www.nhsbt.nhs.uk/commonwealth/</w:t>
              </w:r>
            </w:hyperlink>
          </w:p>
          <w:p w14:paraId="2CBCEEE5" w14:textId="77777777" w:rsidR="006C3A55" w:rsidRPr="006C3A55" w:rsidRDefault="006C3A55" w:rsidP="006C3A55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cstheme="minorHAnsi"/>
                <w:u w:val="single"/>
              </w:rPr>
            </w:pPr>
          </w:p>
          <w:p w14:paraId="0DA6507C" w14:textId="68885DEE" w:rsidR="00B350CF" w:rsidRPr="00B350CF" w:rsidRDefault="00BD0D6E" w:rsidP="00B350CF">
            <w:pPr>
              <w:pStyle w:val="ListParagraph"/>
              <w:numPr>
                <w:ilvl w:val="0"/>
                <w:numId w:val="18"/>
              </w:numPr>
              <w:tabs>
                <w:tab w:val="left" w:pos="427"/>
              </w:tabs>
              <w:spacing w:before="0" w:beforeAutospacing="0"/>
              <w:ind w:left="321" w:hanging="283"/>
              <w:rPr>
                <w:rStyle w:val="Hyperlink"/>
                <w:rFonts w:cstheme="minorHAnsi"/>
              </w:rPr>
            </w:pPr>
            <w:r w:rsidRPr="00BD0D6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ISODP</w:t>
            </w:r>
            <w:r w:rsidR="0016462A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update</w:t>
            </w:r>
            <w:r w:rsidRPr="00BD0D6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</w:p>
          <w:p w14:paraId="7841934F" w14:textId="431B6960" w:rsidR="006B1E6F" w:rsidRPr="00B350CF" w:rsidRDefault="0016462A" w:rsidP="00B350CF">
            <w:pPr>
              <w:pStyle w:val="ListParagraph"/>
              <w:tabs>
                <w:tab w:val="left" w:pos="427"/>
              </w:tabs>
              <w:spacing w:before="0" w:beforeAutospacing="0"/>
              <w:ind w:left="321"/>
              <w:rPr>
                <w:rFonts w:asciiTheme="minorHAnsi" w:hAnsiTheme="minorHAnsi" w:cstheme="minorHAnsi"/>
                <w:b/>
                <w:bCs/>
                <w:sz w:val="22"/>
                <w:szCs w:val="22"/>
                <w:u w:val="single"/>
              </w:rPr>
            </w:pPr>
            <w:r w:rsidRPr="00B350CF">
              <w:rPr>
                <w:rFonts w:asciiTheme="minorHAnsi" w:hAnsiTheme="minorHAnsi" w:cstheme="minorHAnsi"/>
                <w:b/>
                <w:bCs/>
                <w:color w:val="FF0000"/>
                <w:sz w:val="22"/>
                <w:szCs w:val="22"/>
              </w:rPr>
              <w:t>(For Action: Members are asked to ensure all SNODs and CLODs are receiving)</w:t>
            </w:r>
          </w:p>
          <w:p w14:paraId="701678B5" w14:textId="4D275054" w:rsidR="0016462A" w:rsidRPr="006B1E6F" w:rsidRDefault="0016462A" w:rsidP="006B1E6F">
            <w:pPr>
              <w:tabs>
                <w:tab w:val="left" w:pos="427"/>
              </w:tabs>
              <w:spacing w:after="0" w:line="240" w:lineRule="auto"/>
              <w:ind w:left="40"/>
              <w:rPr>
                <w:rFonts w:cstheme="minorHAnsi"/>
                <w:u w:val="single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DC739" w14:textId="00C09F71" w:rsidR="0016462A" w:rsidRDefault="0016462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0414850" w14:textId="16CFC631" w:rsidR="00FA1653" w:rsidRDefault="00FA1653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4C059D9" w14:textId="77777777" w:rsidR="000909E4" w:rsidRDefault="000909E4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65FAC8C" w14:textId="77777777" w:rsidR="000909E4" w:rsidRDefault="000909E4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F30B7C" w14:textId="02439960" w:rsidR="00B350CF" w:rsidRPr="00167AE9" w:rsidRDefault="000909E4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Holly Mason</w:t>
            </w:r>
          </w:p>
          <w:p w14:paraId="4F8066B3" w14:textId="77777777" w:rsidR="004C6787" w:rsidRDefault="004C6787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D4927CE" w14:textId="77777777" w:rsidR="004C6787" w:rsidRDefault="004C6787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E0992C0" w14:textId="7FE68C20" w:rsidR="004C6787" w:rsidRDefault="004C6787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A9AA4D4" w14:textId="77777777" w:rsidR="004C6787" w:rsidRDefault="004C6787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ED3FF52" w14:textId="2BD9045E" w:rsidR="00071084" w:rsidRDefault="00071084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367E06E" w14:textId="0319A8D7" w:rsidR="00B350CF" w:rsidRDefault="00B350CF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A6F0185" w14:textId="5F9A14BF" w:rsidR="00B350CF" w:rsidRDefault="00B350CF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D92253B" w14:textId="77777777" w:rsidR="0016462A" w:rsidRDefault="0016462A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8037C79" w14:textId="20A294D9" w:rsidR="00D917D0" w:rsidRDefault="00D917D0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834F977" w14:textId="77777777" w:rsidR="00D917D0" w:rsidRDefault="00D917D0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5521117" w14:textId="77777777" w:rsidR="00D917D0" w:rsidRDefault="00D917D0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FE7BC21" w14:textId="77777777" w:rsidR="004D479F" w:rsidRPr="00167AE9" w:rsidRDefault="004D479F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012FD41" w14:textId="334A5F96" w:rsidR="004D479F" w:rsidRDefault="004D479F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741CB58" w14:textId="4222BE3E" w:rsidR="0016462A" w:rsidRDefault="0016462A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9E9311B" w14:textId="77777777" w:rsidR="0016462A" w:rsidRPr="00167AE9" w:rsidRDefault="0016462A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0068F62" w14:textId="153033F0" w:rsidR="004D479F" w:rsidRPr="00167AE9" w:rsidRDefault="004D479F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B8B3A40" w14:textId="20B20664" w:rsidR="004D479F" w:rsidRDefault="004D479F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8ABE49F" w14:textId="256EA4BE" w:rsidR="0016462A" w:rsidRDefault="0016462A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921BBC7" w14:textId="406A58E6" w:rsidR="00BD0D6E" w:rsidRPr="00167AE9" w:rsidRDefault="00BD0D6E" w:rsidP="00CD713C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E5F9D" w14:textId="4709CF4E" w:rsidR="00FA1653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573340D" w14:textId="77777777" w:rsidR="00B350CF" w:rsidRPr="00167AE9" w:rsidRDefault="00B350C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7003DDD" w14:textId="77777777" w:rsidR="000909E4" w:rsidRDefault="000909E4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61654567" w14:textId="77777777" w:rsidR="000909E4" w:rsidRDefault="000909E4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39ED8E5F" w14:textId="0F523FC6" w:rsidR="00FA1653" w:rsidRPr="000909E4" w:rsidRDefault="000909E4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0909E4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Attached</w:t>
            </w:r>
          </w:p>
          <w:p w14:paraId="254A0504" w14:textId="77777777" w:rsidR="004C6787" w:rsidRDefault="004C6787" w:rsidP="00F615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39FBCA8" w14:textId="77777777" w:rsidR="004C6787" w:rsidRDefault="004C6787" w:rsidP="00F615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372D0B7" w14:textId="29B246F0" w:rsidR="004C6787" w:rsidRDefault="004C6787" w:rsidP="00F615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7582A92" w14:textId="77777777" w:rsidR="004C6787" w:rsidRDefault="004C6787" w:rsidP="00F615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169DA4C" w14:textId="1B606AA6" w:rsidR="00F6155F" w:rsidRDefault="00F6155F" w:rsidP="00F615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B18CCAC" w14:textId="1170CA30" w:rsidR="00B350CF" w:rsidRDefault="00B350CF" w:rsidP="00F615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F0955E6" w14:textId="143136D1" w:rsidR="00B350CF" w:rsidRDefault="00B350CF" w:rsidP="00F6155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291334E" w14:textId="39D97403" w:rsidR="00D917D0" w:rsidRDefault="00D917D0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6446251" w14:textId="687CA559" w:rsidR="00B350CF" w:rsidRDefault="00B350CF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FE0360B" w14:textId="77777777" w:rsidR="00B350CF" w:rsidRDefault="00B350CF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FAA5231" w14:textId="4F6B93EB" w:rsidR="00071084" w:rsidRPr="00B350CF" w:rsidRDefault="00071084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B3294AC" w14:textId="54F207AC" w:rsidR="00071084" w:rsidRDefault="0007108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41D4519" w14:textId="77777777" w:rsidR="00F6155F" w:rsidRPr="00167AE9" w:rsidRDefault="00F6155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B96A90C" w14:textId="120DB7D2" w:rsidR="004D479F" w:rsidRDefault="004D479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351B30E" w14:textId="604EE9AA" w:rsidR="0016462A" w:rsidRDefault="0016462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E6706D5" w14:textId="77777777" w:rsidR="0016462A" w:rsidRPr="00167AE9" w:rsidRDefault="0016462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68ABBAB" w14:textId="0A2CFF83" w:rsidR="004D479F" w:rsidRDefault="004D479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E2D9D3C" w14:textId="4AE13DB4" w:rsidR="00FA1653" w:rsidRPr="00167AE9" w:rsidRDefault="00FA1653" w:rsidP="0007108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B00F6D" w:rsidRPr="00167AE9" w14:paraId="7D53C5F6" w14:textId="77777777" w:rsidTr="00B00476">
        <w:trPr>
          <w:trHeight w:val="4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A159E" w14:textId="1C1534B9" w:rsidR="00751D92" w:rsidRPr="00167AE9" w:rsidRDefault="007B41F5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lastRenderedPageBreak/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43CF7" w14:textId="0DB1C09A" w:rsidR="00751D92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4C678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</w:t>
            </w:r>
            <w:r w:rsidR="004C678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5</w:t>
            </w:r>
            <w:r w:rsidR="00750580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0</w:t>
            </w:r>
          </w:p>
          <w:p w14:paraId="3CFC04CC" w14:textId="11DE62E2" w:rsidR="00751D92" w:rsidRPr="00167AE9" w:rsidRDefault="00751D9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713689" w14:textId="2D7B6595" w:rsidR="00686B3A" w:rsidRPr="00167AE9" w:rsidRDefault="00686B3A" w:rsidP="00686B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Working Group / Subgroup </w:t>
            </w:r>
            <w:r w:rsidR="00CD713C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Updates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31C82F1B" w14:textId="1E2CC558" w:rsidR="000900E2" w:rsidRPr="00B350CF" w:rsidRDefault="00686B3A" w:rsidP="000900E2">
            <w:pPr>
              <w:pStyle w:val="Default"/>
              <w:numPr>
                <w:ilvl w:val="1"/>
                <w:numId w:val="16"/>
              </w:numPr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bookmarkStart w:id="1" w:name="_Hlk65051930"/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NODC Statistics </w:t>
            </w:r>
            <w:r w:rsidR="00E30B4F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Subg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roup </w:t>
            </w:r>
          </w:p>
          <w:bookmarkEnd w:id="1"/>
          <w:p w14:paraId="52E3CFBF" w14:textId="54288CEE" w:rsidR="00FC73EF" w:rsidRPr="000900E2" w:rsidRDefault="00B350CF" w:rsidP="000900E2">
            <w:pPr>
              <w:pStyle w:val="ListParagraph"/>
              <w:numPr>
                <w:ilvl w:val="0"/>
                <w:numId w:val="18"/>
              </w:numPr>
              <w:tabs>
                <w:tab w:val="left" w:pos="427"/>
              </w:tabs>
              <w:ind w:hanging="1048"/>
              <w:rPr>
                <w:rFonts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Neurological Death Testing Paper</w:t>
            </w:r>
            <w:r w:rsidR="00873DD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="000900E2" w:rsidRPr="000900E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NODC(2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3</w:t>
            </w:r>
            <w:r w:rsidR="000900E2" w:rsidRPr="000900E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)</w:t>
            </w:r>
            <w:r w:rsidR="00D14947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11</w:t>
            </w:r>
            <w:r w:rsidR="00FC73EF" w:rsidRPr="000900E2">
              <w:rPr>
                <w:rFonts w:cstheme="minorHAnsi"/>
                <w:b/>
                <w:bCs/>
              </w:rPr>
              <w:tab/>
            </w:r>
          </w:p>
          <w:p w14:paraId="20D85263" w14:textId="6E8912ED" w:rsidR="00325A0D" w:rsidRPr="00B350CF" w:rsidRDefault="000900E2" w:rsidP="00B350CF">
            <w:pPr>
              <w:tabs>
                <w:tab w:val="left" w:pos="427"/>
              </w:tabs>
              <w:rPr>
                <w:rFonts w:cstheme="minorHAnsi"/>
                <w:b/>
                <w:bCs/>
                <w:color w:val="FF0000"/>
              </w:rPr>
            </w:pPr>
            <w:r w:rsidRPr="000900E2">
              <w:rPr>
                <w:rFonts w:cstheme="minorHAnsi"/>
                <w:b/>
                <w:bCs/>
                <w:color w:val="FF0000"/>
              </w:rPr>
              <w:t xml:space="preserve">(For </w:t>
            </w:r>
            <w:r>
              <w:rPr>
                <w:rFonts w:cstheme="minorHAnsi"/>
                <w:b/>
                <w:bCs/>
                <w:color w:val="FF0000"/>
              </w:rPr>
              <w:t>Discussion</w:t>
            </w:r>
            <w:r w:rsidRPr="000900E2">
              <w:rPr>
                <w:rFonts w:cstheme="minorHAnsi"/>
                <w:b/>
                <w:bCs/>
                <w:color w:val="FF0000"/>
              </w:rPr>
              <w:t>)</w:t>
            </w:r>
          </w:p>
          <w:p w14:paraId="3A2F9B9C" w14:textId="77777777" w:rsidR="00873DD1" w:rsidRPr="00FC73EF" w:rsidRDefault="00873DD1" w:rsidP="00686B3A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  <w:highlight w:val="yellow"/>
              </w:rPr>
            </w:pPr>
          </w:p>
          <w:p w14:paraId="31A621C9" w14:textId="2E81BD30" w:rsidR="00686B3A" w:rsidRPr="00FC73EF" w:rsidRDefault="00686B3A" w:rsidP="00686B3A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4.2 Paediatric subgroup of NODC </w:t>
            </w:r>
          </w:p>
          <w:p w14:paraId="634851D5" w14:textId="687841F3" w:rsidR="000909E4" w:rsidRDefault="000909E4" w:rsidP="000909E4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Scheduled for F2F meeting in May 2023. </w:t>
            </w:r>
          </w:p>
          <w:p w14:paraId="688704DB" w14:textId="77777777" w:rsidR="000909E4" w:rsidRPr="0011262E" w:rsidRDefault="000909E4" w:rsidP="000909E4">
            <w:pPr>
              <w:pStyle w:val="Default"/>
              <w:ind w:left="36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1B04393" w14:textId="48ED3384" w:rsidR="00B76A0D" w:rsidRDefault="00B76A0D" w:rsidP="00FC73EF">
            <w:pPr>
              <w:pStyle w:val="Default"/>
              <w:numPr>
                <w:ilvl w:val="1"/>
                <w:numId w:val="37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Assessment and </w:t>
            </w:r>
            <w:r w:rsid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O</w:t>
            </w: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ptimisation Subgroup</w:t>
            </w:r>
          </w:p>
          <w:p w14:paraId="4EDE20ED" w14:textId="489DC0AB" w:rsidR="000900E2" w:rsidRDefault="000900E2" w:rsidP="000900E2">
            <w:pPr>
              <w:tabs>
                <w:tab w:val="left" w:pos="427"/>
              </w:tabs>
              <w:rPr>
                <w:rFonts w:cstheme="minorHAnsi"/>
                <w:b/>
                <w:bCs/>
                <w:color w:val="FF0000"/>
              </w:rPr>
            </w:pPr>
            <w:r w:rsidRPr="000900E2">
              <w:rPr>
                <w:rFonts w:cstheme="minorHAnsi"/>
                <w:b/>
                <w:bCs/>
                <w:color w:val="FF0000"/>
              </w:rPr>
              <w:t xml:space="preserve">(For </w:t>
            </w:r>
            <w:r>
              <w:rPr>
                <w:rFonts w:cstheme="minorHAnsi"/>
                <w:b/>
                <w:bCs/>
                <w:color w:val="FF0000"/>
              </w:rPr>
              <w:t>Awareness and Insight)</w:t>
            </w:r>
          </w:p>
          <w:p w14:paraId="66F53949" w14:textId="2C6DB3F5" w:rsidR="00B350CF" w:rsidRPr="00B350CF" w:rsidRDefault="00B350CF" w:rsidP="000900E2">
            <w:pPr>
              <w:tabs>
                <w:tab w:val="left" w:pos="427"/>
              </w:tabs>
              <w:rPr>
                <w:rFonts w:cstheme="minorHAnsi"/>
                <w:color w:val="000000" w:themeColor="text1"/>
              </w:rPr>
            </w:pPr>
            <w:r w:rsidRPr="00B350CF">
              <w:rPr>
                <w:rFonts w:cstheme="minorHAnsi"/>
                <w:color w:val="000000" w:themeColor="text1"/>
              </w:rPr>
              <w:t>Projects</w:t>
            </w:r>
          </w:p>
          <w:p w14:paraId="6863577E" w14:textId="77777777" w:rsidR="004C6787" w:rsidRDefault="00B350CF" w:rsidP="004C6787">
            <w:pPr>
              <w:pStyle w:val="Default"/>
              <w:numPr>
                <w:ilvl w:val="0"/>
                <w:numId w:val="36"/>
              </w:numPr>
              <w:ind w:left="457" w:hanging="425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bookmarkStart w:id="2" w:name="_Hlk73967205"/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Roll out </w:t>
            </w:r>
            <w:r w:rsidR="00B76A0D" w:rsidRPr="00FC73EF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Donor Optimisation – Extended Care Bundle</w:t>
            </w:r>
            <w:bookmarkEnd w:id="2"/>
            <w:r w:rsidR="00A40CC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(Education, Audit, Research)</w:t>
            </w:r>
          </w:p>
          <w:p w14:paraId="103156C3" w14:textId="0A6F3C27" w:rsidR="004C6787" w:rsidRPr="004C6787" w:rsidRDefault="004C6787" w:rsidP="004C6787">
            <w:pPr>
              <w:pStyle w:val="Default"/>
              <w:numPr>
                <w:ilvl w:val="0"/>
                <w:numId w:val="36"/>
              </w:numPr>
              <w:ind w:left="457" w:hanging="425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4C678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Other projects (verbal updates only if needed)</w:t>
            </w:r>
          </w:p>
          <w:p w14:paraId="4533C4EA" w14:textId="60BE871B" w:rsidR="00B76A0D" w:rsidRPr="00FC73EF" w:rsidRDefault="00B76A0D" w:rsidP="00B76A0D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1F63057A" w14:textId="77777777" w:rsidR="0073686C" w:rsidRDefault="00B76A0D" w:rsidP="0073686C">
            <w:pPr>
              <w:pStyle w:val="Default"/>
              <w:numPr>
                <w:ilvl w:val="1"/>
                <w:numId w:val="38"/>
              </w:numP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FC73E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Research</w:t>
            </w:r>
          </w:p>
          <w:p w14:paraId="1E439838" w14:textId="39479B07" w:rsidR="0073686C" w:rsidRDefault="00B76A0D" w:rsidP="0073686C">
            <w:pPr>
              <w:pStyle w:val="Default"/>
              <w:numPr>
                <w:ilvl w:val="0"/>
                <w:numId w:val="39"/>
              </w:numPr>
              <w:ind w:left="457" w:hanging="436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73686C">
              <w:rPr>
                <w:rFonts w:asciiTheme="minorHAnsi" w:hAnsiTheme="minorHAnsi" w:cstheme="minorHAnsi"/>
                <w:sz w:val="22"/>
                <w:szCs w:val="22"/>
              </w:rPr>
              <w:t>General update</w:t>
            </w:r>
            <w:r w:rsidR="0073686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2B50DB01" w14:textId="7C718F36" w:rsidR="006B1E6F" w:rsidRPr="00167AE9" w:rsidRDefault="006B1E6F" w:rsidP="004C6787">
            <w:pPr>
              <w:pStyle w:val="Default"/>
              <w:ind w:left="457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D5E07" w14:textId="6533894B" w:rsidR="00751D92" w:rsidRDefault="00751D9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325FF9B" w14:textId="556E2E01" w:rsidR="00C66FF8" w:rsidRDefault="00C66FF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EE7BA18" w14:textId="30C2DFC8" w:rsidR="000900E2" w:rsidRDefault="000900E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F0FCB61" w14:textId="77777777" w:rsidR="000900E2" w:rsidRPr="00167AE9" w:rsidRDefault="000900E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9106705" w14:textId="3AC108F0" w:rsidR="00FC73EF" w:rsidRDefault="00322AFD" w:rsidP="00FC73E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Chloe Brown</w:t>
            </w:r>
          </w:p>
          <w:p w14:paraId="3C981B53" w14:textId="77777777" w:rsidR="00FF2DB2" w:rsidRPr="00167AE9" w:rsidRDefault="00FF2DB2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DF87EFD" w14:textId="77777777" w:rsidR="000900E2" w:rsidRPr="00167AE9" w:rsidRDefault="000900E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4B031A6" w14:textId="25BBE564" w:rsidR="00184FB4" w:rsidRDefault="00184FB4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45BEA52" w14:textId="01831169" w:rsidR="00873DD1" w:rsidRDefault="00873DD1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C3F889E" w14:textId="77777777" w:rsidR="004C6787" w:rsidRDefault="004C6787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33338A4" w14:textId="77777777" w:rsidR="000900E2" w:rsidRDefault="000900E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52638F1" w14:textId="77777777" w:rsidR="007205C8" w:rsidRDefault="007205C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9C72304" w14:textId="0ECDD25E" w:rsidR="00A40CC4" w:rsidRDefault="00A40CC4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90C1593" w14:textId="77777777" w:rsidR="004C6787" w:rsidRDefault="004C6787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C988368" w14:textId="77777777" w:rsidR="004C6787" w:rsidRDefault="004C6787" w:rsidP="004C678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Dr Tom Billyard</w:t>
            </w:r>
          </w:p>
          <w:p w14:paraId="3F79FF1D" w14:textId="463CE363" w:rsidR="00B350CF" w:rsidRDefault="00B350CF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E35D060" w14:textId="52A23051" w:rsidR="00184FB4" w:rsidRDefault="00184FB4" w:rsidP="00184FB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33246D1E" w14:textId="77777777" w:rsidR="004C6787" w:rsidRDefault="004C6787" w:rsidP="00184FB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B50D0F9" w14:textId="77777777" w:rsidR="0073686C" w:rsidRPr="00167AE9" w:rsidRDefault="0073686C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7EE877C" w14:textId="4D264A02" w:rsidR="00B76A0D" w:rsidRPr="00167AE9" w:rsidRDefault="00B76A0D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Dan Harvey</w:t>
            </w:r>
            <w:r w:rsidR="004C6787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&amp; </w:t>
            </w:r>
            <w:r w:rsidR="000900E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Kath</w:t>
            </w:r>
            <w:r w:rsidR="00C153FE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ryn Puxty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C9B2D" w14:textId="77777777" w:rsidR="00751D92" w:rsidRPr="00167AE9" w:rsidRDefault="00751D9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683E4A1" w14:textId="1EB653B6" w:rsidR="00CB67DA" w:rsidRDefault="00CB67D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3B62191" w14:textId="77777777" w:rsidR="000900E2" w:rsidRDefault="000900E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5304C85" w14:textId="77777777" w:rsidR="00B350CF" w:rsidRDefault="00B350CF" w:rsidP="00FC73E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9B60F59" w14:textId="5E3EAAEE" w:rsidR="00FC73EF" w:rsidRPr="00CD32BC" w:rsidRDefault="00FC73EF" w:rsidP="00FC73EF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CD32BC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Att</w:t>
            </w:r>
            <w:r w:rsidR="00750580" w:rsidRPr="00CD32BC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ached</w:t>
            </w:r>
          </w:p>
          <w:p w14:paraId="5538A8F1" w14:textId="77777777" w:rsidR="00FC73EF" w:rsidRPr="00167AE9" w:rsidRDefault="00FC73E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2E30AAE" w14:textId="77777777" w:rsidR="00873DD1" w:rsidRDefault="00873DD1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  <w:highlight w:val="yellow"/>
              </w:rPr>
            </w:pPr>
          </w:p>
          <w:p w14:paraId="44FF17E5" w14:textId="4F10AAD1" w:rsidR="00FC73EF" w:rsidRDefault="00FC73E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D75F974" w14:textId="77777777" w:rsidR="000900E2" w:rsidRDefault="000900E2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22DFA936" w14:textId="77777777" w:rsidR="00FC73EF" w:rsidRDefault="00FC73EF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1C4B00D" w14:textId="2FDA7A15" w:rsidR="00873DD1" w:rsidRDefault="00873DD1" w:rsidP="00FC73E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B8A45DA" w14:textId="2FA46F70" w:rsidR="00B350CF" w:rsidRDefault="00B350CF" w:rsidP="00FC73E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253D6A8" w14:textId="77777777" w:rsidR="004C6787" w:rsidRDefault="004C6787" w:rsidP="00FC73E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69BA9965" w14:textId="25557414" w:rsidR="00A40CC4" w:rsidRDefault="00A40CC4" w:rsidP="00FC73E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491D9444" w14:textId="77777777" w:rsidR="004C6787" w:rsidRDefault="004C6787" w:rsidP="004C678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Verbal</w:t>
            </w:r>
          </w:p>
          <w:p w14:paraId="4AAC1733" w14:textId="4702CE6D" w:rsidR="00B350CF" w:rsidRDefault="00B350CF" w:rsidP="00FC73EF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155523D6" w14:textId="760D81DB" w:rsidR="00B76A0D" w:rsidRDefault="00B76A0D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06A91710" w14:textId="177ADBA3" w:rsidR="007631A8" w:rsidRDefault="007631A8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5F48B77B" w14:textId="77777777" w:rsidR="004C6787" w:rsidRDefault="004C6787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  <w:p w14:paraId="7DC42432" w14:textId="2B80009C" w:rsidR="0073686C" w:rsidRDefault="00B76A0D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Verbal</w:t>
            </w:r>
          </w:p>
          <w:p w14:paraId="74D07CE1" w14:textId="50F2015F" w:rsidR="00B76A0D" w:rsidRPr="00167AE9" w:rsidRDefault="00B76A0D" w:rsidP="00B76A0D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  <w:tr w:rsidR="004C6787" w:rsidRPr="00167AE9" w14:paraId="36594CA8" w14:textId="77777777" w:rsidTr="00B00F6D">
        <w:trPr>
          <w:trHeight w:val="4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FB68F" w14:textId="1ADE9D67" w:rsidR="004C6787" w:rsidRDefault="004C6787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B5D79" w14:textId="176B3554" w:rsidR="004C6787" w:rsidRPr="00167AE9" w:rsidRDefault="004C6787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12:15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DB669" w14:textId="7BEFFCEA" w:rsidR="004C6787" w:rsidRPr="00167AE9" w:rsidRDefault="004C6787" w:rsidP="00C153FE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CLOD Review – CLOD SWOT </w:t>
            </w:r>
            <w:r w:rsidR="0066276B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analysis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BB09E" w14:textId="3B17CDEB" w:rsidR="004C6787" w:rsidRPr="00167AE9" w:rsidRDefault="000909E4" w:rsidP="00F53CA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Kealan Jones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3420B" w14:textId="33DB9460" w:rsidR="004C6787" w:rsidRPr="00167AE9" w:rsidRDefault="004C6787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Activity</w:t>
            </w:r>
          </w:p>
        </w:tc>
      </w:tr>
      <w:tr w:rsidR="00B00F6D" w:rsidRPr="00167AE9" w14:paraId="7117905F" w14:textId="77777777" w:rsidTr="00B00F6D">
        <w:trPr>
          <w:trHeight w:val="4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D84F9" w14:textId="6BB5EDD1" w:rsidR="00AA4848" w:rsidRPr="00167AE9" w:rsidRDefault="00B00476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33AD7" w14:textId="16DE0C28" w:rsidR="00AA4848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1</w:t>
            </w:r>
            <w:r w:rsidR="00071084"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2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:50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01759" w14:textId="0A900B89" w:rsidR="00E16AA3" w:rsidRDefault="00F53CA7" w:rsidP="00C153FE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Any Other Business</w:t>
            </w:r>
          </w:p>
          <w:p w14:paraId="07554A03" w14:textId="1CC25F8E" w:rsidR="001A719B" w:rsidRPr="00167AE9" w:rsidRDefault="001A719B" w:rsidP="00F53CA7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50AF6" w14:textId="623AECD6" w:rsidR="00F53CA7" w:rsidRPr="00167AE9" w:rsidRDefault="00FA1653" w:rsidP="00F53CA7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D</w:t>
            </w:r>
            <w:r w:rsidR="00B0047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ale</w:t>
            </w: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Gardiner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27035" w14:textId="5E11800B" w:rsidR="00E12FB9" w:rsidRPr="00167AE9" w:rsidRDefault="00FA1653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Verbal</w:t>
            </w:r>
          </w:p>
        </w:tc>
      </w:tr>
      <w:tr w:rsidR="00B00F6D" w:rsidRPr="00167AE9" w14:paraId="037BF924" w14:textId="77777777" w:rsidTr="00B00F6D">
        <w:trPr>
          <w:trHeight w:val="99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75072" w14:textId="3D71528D" w:rsidR="00686B3A" w:rsidRPr="00167AE9" w:rsidRDefault="00071084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5E4F3" w14:textId="77777777" w:rsidR="00686B3A" w:rsidRPr="00167AE9" w:rsidRDefault="00686B3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7547E" w14:textId="1B739D87" w:rsidR="00686B3A" w:rsidRPr="00167AE9" w:rsidRDefault="00686B3A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Date of next </w:t>
            </w:r>
            <w:r w:rsidR="00784545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m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eeting</w:t>
            </w:r>
            <w:r w:rsidR="00784545"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s:</w:t>
            </w:r>
            <w:r w:rsidRPr="00167AE9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3D6F0621" w14:textId="77777777" w:rsidR="00167AE9" w:rsidRPr="00167AE9" w:rsidRDefault="00167AE9" w:rsidP="003F0794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  <w:p w14:paraId="7278F70A" w14:textId="01B7939E" w:rsidR="00B00476" w:rsidRPr="00B00476" w:rsidRDefault="003D5726" w:rsidP="00B00476">
            <w:pPr>
              <w:pStyle w:val="Default"/>
              <w:numPr>
                <w:ilvl w:val="0"/>
                <w:numId w:val="31"/>
              </w:numPr>
              <w:ind w:left="36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bookmarkStart w:id="3" w:name="_Hlk73007419"/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Wednesday 24</w:t>
            </w:r>
            <w:r w:rsidRPr="003D5726">
              <w:rPr>
                <w:rFonts w:asciiTheme="minorHAnsi" w:hAnsiTheme="minorHAnsi" w:cstheme="minorHAnsi"/>
                <w:b/>
                <w:color w:val="auto"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May</w:t>
            </w:r>
            <w:r w:rsidR="00193D0E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,</w:t>
            </w:r>
            <w:r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 xml:space="preserve"> </w:t>
            </w:r>
            <w:r w:rsidR="00B00476">
              <w:rPr>
                <w:rFonts w:asciiTheme="minorHAnsi" w:hAnsiTheme="minorHAnsi" w:cstheme="minorHAnsi"/>
                <w:b/>
                <w:color w:val="auto"/>
                <w:sz w:val="22"/>
                <w:szCs w:val="22"/>
              </w:rPr>
              <w:t>10.30am – 3.30pm, London</w:t>
            </w:r>
            <w:r w:rsidR="00B40257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</w:t>
            </w:r>
            <w:bookmarkEnd w:id="3"/>
            <w:r w:rsidR="00184FB4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– face to face</w:t>
            </w:r>
          </w:p>
          <w:p w14:paraId="4557290A" w14:textId="52C8D775" w:rsidR="00B00476" w:rsidRPr="003D5726" w:rsidRDefault="00B00476" w:rsidP="003D5726">
            <w:pPr>
              <w:pStyle w:val="Default"/>
              <w:numPr>
                <w:ilvl w:val="0"/>
                <w:numId w:val="31"/>
              </w:numPr>
              <w:ind w:left="360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Tuesday </w:t>
            </w:r>
            <w:r w:rsidR="003D572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7</w:t>
            </w:r>
            <w:r w:rsidRPr="00B0047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  <w:vertAlign w:val="superscript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 November 202</w:t>
            </w:r>
            <w:r w:rsidR="002950BF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3</w:t>
            </w:r>
            <w:r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 xml:space="preserve">, </w:t>
            </w:r>
            <w:r w:rsidR="003D5726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10am – 1pm, Virtual</w:t>
            </w:r>
          </w:p>
          <w:p w14:paraId="2F9D3FAE" w14:textId="1CFD8800" w:rsidR="00B00476" w:rsidRPr="00167AE9" w:rsidRDefault="00B00476" w:rsidP="00B00476">
            <w:pPr>
              <w:pStyle w:val="Default"/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0C45D" w14:textId="77777777" w:rsidR="00686B3A" w:rsidRPr="00167AE9" w:rsidRDefault="00686B3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9E892" w14:textId="77777777" w:rsidR="00686B3A" w:rsidRPr="00167AE9" w:rsidRDefault="00686B3A" w:rsidP="003F0794">
            <w:pPr>
              <w:pStyle w:val="Default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</w:p>
        </w:tc>
      </w:tr>
    </w:tbl>
    <w:p w14:paraId="7929E96D" w14:textId="595D004D" w:rsidR="00C47DEB" w:rsidRDefault="00C47DEB">
      <w:pPr>
        <w:rPr>
          <w:rFonts w:cstheme="minorHAnsi"/>
        </w:rPr>
      </w:pPr>
    </w:p>
    <w:p w14:paraId="5FE18142" w14:textId="18C21250" w:rsidR="00CD32BC" w:rsidRPr="00CD32BC" w:rsidRDefault="00CD32BC">
      <w:pPr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Administrative support: </w:t>
      </w:r>
      <w:r w:rsidR="003D5726">
        <w:rPr>
          <w:rFonts w:cstheme="minorHAnsi"/>
          <w:b/>
          <w:bCs/>
        </w:rPr>
        <w:t>Misha</w:t>
      </w:r>
      <w:r w:rsidR="00486469">
        <w:rPr>
          <w:rFonts w:cstheme="minorHAnsi"/>
          <w:b/>
          <w:bCs/>
        </w:rPr>
        <w:t xml:space="preserve"> Raybone</w:t>
      </w:r>
    </w:p>
    <w:sectPr w:rsidR="00CD32BC" w:rsidRPr="00CD32BC" w:rsidSect="00B00F6D">
      <w:headerReference w:type="defaul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FD495A" w14:textId="77777777" w:rsidR="00627FDD" w:rsidRDefault="00627FDD" w:rsidP="00CB3966">
      <w:pPr>
        <w:spacing w:after="0" w:line="240" w:lineRule="auto"/>
      </w:pPr>
      <w:r>
        <w:separator/>
      </w:r>
    </w:p>
  </w:endnote>
  <w:endnote w:type="continuationSeparator" w:id="0">
    <w:p w14:paraId="7EB24BFC" w14:textId="77777777" w:rsidR="00627FDD" w:rsidRDefault="00627FDD" w:rsidP="00CB3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E8F0B1" w14:textId="77777777" w:rsidR="00627FDD" w:rsidRDefault="00627FDD" w:rsidP="00CB3966">
      <w:pPr>
        <w:spacing w:after="0" w:line="240" w:lineRule="auto"/>
      </w:pPr>
      <w:r>
        <w:separator/>
      </w:r>
    </w:p>
  </w:footnote>
  <w:footnote w:type="continuationSeparator" w:id="0">
    <w:p w14:paraId="1B39C5DD" w14:textId="77777777" w:rsidR="00627FDD" w:rsidRDefault="00627FDD" w:rsidP="00CB39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DDCA81" w14:textId="294E9B73" w:rsidR="00CB3966" w:rsidRPr="00CB3966" w:rsidRDefault="00CB3966" w:rsidP="00CB3966">
    <w:pPr>
      <w:pStyle w:val="Header"/>
      <w:jc w:val="right"/>
      <w:rPr>
        <w:b/>
        <w:bCs/>
      </w:rPr>
    </w:pPr>
    <w:r>
      <w:rPr>
        <w:b/>
        <w:bCs/>
      </w:rPr>
      <w:t>NODC(A)(2</w:t>
    </w:r>
    <w:r w:rsidR="00231113">
      <w:rPr>
        <w:b/>
        <w:bCs/>
      </w:rPr>
      <w:t>3</w:t>
    </w:r>
    <w:r>
      <w:rPr>
        <w:b/>
        <w:bCs/>
      </w:rPr>
      <w:t>)</w:t>
    </w:r>
    <w:r w:rsidR="00231113">
      <w:rPr>
        <w:b/>
        <w:bCs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BAC886F"/>
    <w:multiLevelType w:val="hybridMultilevel"/>
    <w:tmpl w:val="9182484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BBF0558"/>
    <w:multiLevelType w:val="hybridMultilevel"/>
    <w:tmpl w:val="6C14FD9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CCA5FA76"/>
    <w:multiLevelType w:val="hybridMultilevel"/>
    <w:tmpl w:val="27103F0B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01089CA"/>
    <w:multiLevelType w:val="hybridMultilevel"/>
    <w:tmpl w:val="BB83D3A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D92370D2"/>
    <w:multiLevelType w:val="hybridMultilevel"/>
    <w:tmpl w:val="52C851F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36C04EF"/>
    <w:multiLevelType w:val="hybridMultilevel"/>
    <w:tmpl w:val="69823D08"/>
    <w:lvl w:ilvl="0" w:tplc="21725F6E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633731E"/>
    <w:multiLevelType w:val="hybridMultilevel"/>
    <w:tmpl w:val="5908DD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07129D"/>
    <w:multiLevelType w:val="multilevel"/>
    <w:tmpl w:val="8976177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06538E1"/>
    <w:multiLevelType w:val="hybridMultilevel"/>
    <w:tmpl w:val="86AA94E2"/>
    <w:lvl w:ilvl="0" w:tplc="1B3C48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6AA08E"/>
    <w:multiLevelType w:val="hybridMultilevel"/>
    <w:tmpl w:val="5B0D338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169F0EA8"/>
    <w:multiLevelType w:val="hybridMultilevel"/>
    <w:tmpl w:val="427AA756"/>
    <w:lvl w:ilvl="0" w:tplc="1B3C48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8E078B"/>
    <w:multiLevelType w:val="hybridMultilevel"/>
    <w:tmpl w:val="F55EDBE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8CF3686"/>
    <w:multiLevelType w:val="hybridMultilevel"/>
    <w:tmpl w:val="BFE098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0272B0"/>
    <w:multiLevelType w:val="multilevel"/>
    <w:tmpl w:val="424EFCEE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90A2D8D"/>
    <w:multiLevelType w:val="hybridMultilevel"/>
    <w:tmpl w:val="965CCF02"/>
    <w:lvl w:ilvl="0" w:tplc="E84AFC88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B35C3F"/>
    <w:multiLevelType w:val="hybridMultilevel"/>
    <w:tmpl w:val="567C5D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0D509DB"/>
    <w:multiLevelType w:val="multilevel"/>
    <w:tmpl w:val="ACE456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D50B3D"/>
    <w:multiLevelType w:val="hybridMultilevel"/>
    <w:tmpl w:val="B82863A8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65129A"/>
    <w:multiLevelType w:val="hybridMultilevel"/>
    <w:tmpl w:val="B03EE3DE"/>
    <w:lvl w:ilvl="0" w:tplc="08090001">
      <w:start w:val="1"/>
      <w:numFmt w:val="bullet"/>
      <w:lvlText w:val=""/>
      <w:lvlJc w:val="left"/>
      <w:pPr>
        <w:ind w:left="75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8" w:hanging="360"/>
      </w:pPr>
      <w:rPr>
        <w:rFonts w:ascii="Wingdings" w:hAnsi="Wingdings" w:hint="default"/>
      </w:rPr>
    </w:lvl>
  </w:abstractNum>
  <w:abstractNum w:abstractNumId="19" w15:restartNumberingAfterBreak="0">
    <w:nsid w:val="35BB7D85"/>
    <w:multiLevelType w:val="multilevel"/>
    <w:tmpl w:val="470ACC5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0" w15:restartNumberingAfterBreak="0">
    <w:nsid w:val="3A046859"/>
    <w:multiLevelType w:val="multilevel"/>
    <w:tmpl w:val="8C48407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21" w15:restartNumberingAfterBreak="0">
    <w:nsid w:val="3A825E58"/>
    <w:multiLevelType w:val="hybridMultilevel"/>
    <w:tmpl w:val="95402224"/>
    <w:lvl w:ilvl="0" w:tplc="4CD2A732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D31DAF"/>
    <w:multiLevelType w:val="hybridMultilevel"/>
    <w:tmpl w:val="08B43C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D1D458C"/>
    <w:multiLevelType w:val="hybridMultilevel"/>
    <w:tmpl w:val="77E2A5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B86EE7"/>
    <w:multiLevelType w:val="multilevel"/>
    <w:tmpl w:val="C6983A9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4EA01611"/>
    <w:multiLevelType w:val="hybridMultilevel"/>
    <w:tmpl w:val="40E634B2"/>
    <w:lvl w:ilvl="0" w:tplc="A66025D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F60565C"/>
    <w:multiLevelType w:val="multilevel"/>
    <w:tmpl w:val="111E18E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7" w15:restartNumberingAfterBreak="0">
    <w:nsid w:val="50870CE5"/>
    <w:multiLevelType w:val="hybridMultilevel"/>
    <w:tmpl w:val="BAE8E08A"/>
    <w:lvl w:ilvl="0" w:tplc="08090005">
      <w:start w:val="1"/>
      <w:numFmt w:val="bullet"/>
      <w:lvlText w:val=""/>
      <w:lvlJc w:val="left"/>
      <w:pPr>
        <w:ind w:left="1041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76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8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0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2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4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6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8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01" w:hanging="360"/>
      </w:pPr>
      <w:rPr>
        <w:rFonts w:ascii="Wingdings" w:hAnsi="Wingdings" w:hint="default"/>
      </w:rPr>
    </w:lvl>
  </w:abstractNum>
  <w:abstractNum w:abstractNumId="28" w15:restartNumberingAfterBreak="0">
    <w:nsid w:val="52083557"/>
    <w:multiLevelType w:val="hybridMultilevel"/>
    <w:tmpl w:val="881AC7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2BB081B"/>
    <w:multiLevelType w:val="hybridMultilevel"/>
    <w:tmpl w:val="3D94E154"/>
    <w:lvl w:ilvl="0" w:tplc="08090001">
      <w:start w:val="1"/>
      <w:numFmt w:val="bullet"/>
      <w:lvlText w:val=""/>
      <w:lvlJc w:val="left"/>
      <w:pPr>
        <w:ind w:left="39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1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8" w:hanging="360"/>
      </w:pPr>
      <w:rPr>
        <w:rFonts w:ascii="Wingdings" w:hAnsi="Wingdings" w:hint="default"/>
      </w:rPr>
    </w:lvl>
  </w:abstractNum>
  <w:abstractNum w:abstractNumId="30" w15:restartNumberingAfterBreak="0">
    <w:nsid w:val="54B90D44"/>
    <w:multiLevelType w:val="hybridMultilevel"/>
    <w:tmpl w:val="2A16F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F340FB"/>
    <w:multiLevelType w:val="hybridMultilevel"/>
    <w:tmpl w:val="E1620B7E"/>
    <w:lvl w:ilvl="0" w:tplc="08090001">
      <w:start w:val="1"/>
      <w:numFmt w:val="bullet"/>
      <w:lvlText w:val=""/>
      <w:lvlJc w:val="left"/>
      <w:pPr>
        <w:ind w:left="399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11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3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5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7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9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1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3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59" w:hanging="360"/>
      </w:pPr>
      <w:rPr>
        <w:rFonts w:ascii="Wingdings" w:hAnsi="Wingdings" w:hint="default"/>
      </w:rPr>
    </w:lvl>
  </w:abstractNum>
  <w:abstractNum w:abstractNumId="32" w15:restartNumberingAfterBreak="0">
    <w:nsid w:val="5D104EEA"/>
    <w:multiLevelType w:val="hybridMultilevel"/>
    <w:tmpl w:val="2E24EE5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3" w15:restartNumberingAfterBreak="0">
    <w:nsid w:val="5ECD2D85"/>
    <w:multiLevelType w:val="hybridMultilevel"/>
    <w:tmpl w:val="464409C8"/>
    <w:lvl w:ilvl="0" w:tplc="9A482D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7C6FB1"/>
    <w:multiLevelType w:val="hybridMultilevel"/>
    <w:tmpl w:val="A9743784"/>
    <w:lvl w:ilvl="0" w:tplc="FFFFFFFF">
      <w:start w:val="1"/>
      <w:numFmt w:val="bullet"/>
      <w:lvlText w:val="•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0D350C"/>
    <w:multiLevelType w:val="hybridMultilevel"/>
    <w:tmpl w:val="A82AF1B2"/>
    <w:lvl w:ilvl="0" w:tplc="6D2454E6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  <w:color w:val="000000" w:themeColor="text1"/>
      </w:rPr>
    </w:lvl>
    <w:lvl w:ilvl="1" w:tplc="0809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65274D52"/>
    <w:multiLevelType w:val="hybridMultilevel"/>
    <w:tmpl w:val="0054D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F82499"/>
    <w:multiLevelType w:val="multilevel"/>
    <w:tmpl w:val="5958EB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 w15:restartNumberingAfterBreak="0">
    <w:nsid w:val="74BF0876"/>
    <w:multiLevelType w:val="hybridMultilevel"/>
    <w:tmpl w:val="12ACD8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033D86"/>
    <w:multiLevelType w:val="hybridMultilevel"/>
    <w:tmpl w:val="1020DE98"/>
    <w:lvl w:ilvl="0" w:tplc="3FF6313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5CC63FF"/>
    <w:multiLevelType w:val="hybridMultilevel"/>
    <w:tmpl w:val="37227AA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62C23FD"/>
    <w:multiLevelType w:val="hybridMultilevel"/>
    <w:tmpl w:val="521D883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398986265">
    <w:abstractNumId w:val="3"/>
  </w:num>
  <w:num w:numId="2" w16cid:durableId="1949001644">
    <w:abstractNumId w:val="2"/>
  </w:num>
  <w:num w:numId="3" w16cid:durableId="94059306">
    <w:abstractNumId w:val="0"/>
  </w:num>
  <w:num w:numId="4" w16cid:durableId="1927419669">
    <w:abstractNumId w:val="1"/>
  </w:num>
  <w:num w:numId="5" w16cid:durableId="841696778">
    <w:abstractNumId w:val="4"/>
  </w:num>
  <w:num w:numId="6" w16cid:durableId="242491460">
    <w:abstractNumId w:val="9"/>
  </w:num>
  <w:num w:numId="7" w16cid:durableId="1291470821">
    <w:abstractNumId w:val="32"/>
  </w:num>
  <w:num w:numId="8" w16cid:durableId="924874138">
    <w:abstractNumId w:val="41"/>
  </w:num>
  <w:num w:numId="9" w16cid:durableId="590696169">
    <w:abstractNumId w:val="23"/>
  </w:num>
  <w:num w:numId="10" w16cid:durableId="1258563429">
    <w:abstractNumId w:val="12"/>
  </w:num>
  <w:num w:numId="11" w16cid:durableId="1892885312">
    <w:abstractNumId w:val="39"/>
  </w:num>
  <w:num w:numId="12" w16cid:durableId="1891108099">
    <w:abstractNumId w:val="26"/>
  </w:num>
  <w:num w:numId="13" w16cid:durableId="741027475">
    <w:abstractNumId w:val="33"/>
  </w:num>
  <w:num w:numId="14" w16cid:durableId="2025596147">
    <w:abstractNumId w:val="30"/>
  </w:num>
  <w:num w:numId="15" w16cid:durableId="1460563767">
    <w:abstractNumId w:val="36"/>
  </w:num>
  <w:num w:numId="16" w16cid:durableId="1570992663">
    <w:abstractNumId w:val="19"/>
  </w:num>
  <w:num w:numId="17" w16cid:durableId="963198758">
    <w:abstractNumId w:val="25"/>
  </w:num>
  <w:num w:numId="18" w16cid:durableId="1046611377">
    <w:abstractNumId w:val="11"/>
  </w:num>
  <w:num w:numId="19" w16cid:durableId="1329559886">
    <w:abstractNumId w:val="10"/>
  </w:num>
  <w:num w:numId="20" w16cid:durableId="1859469454">
    <w:abstractNumId w:val="8"/>
  </w:num>
  <w:num w:numId="21" w16cid:durableId="255405453">
    <w:abstractNumId w:val="35"/>
  </w:num>
  <w:num w:numId="22" w16cid:durableId="1573856836">
    <w:abstractNumId w:val="15"/>
  </w:num>
  <w:num w:numId="23" w16cid:durableId="1663654061">
    <w:abstractNumId w:val="38"/>
  </w:num>
  <w:num w:numId="24" w16cid:durableId="173955396">
    <w:abstractNumId w:val="14"/>
  </w:num>
  <w:num w:numId="25" w16cid:durableId="1121529873">
    <w:abstractNumId w:val="5"/>
  </w:num>
  <w:num w:numId="26" w16cid:durableId="1521820329">
    <w:abstractNumId w:val="37"/>
  </w:num>
  <w:num w:numId="27" w16cid:durableId="467817671">
    <w:abstractNumId w:val="20"/>
  </w:num>
  <w:num w:numId="28" w16cid:durableId="1126776564">
    <w:abstractNumId w:val="22"/>
  </w:num>
  <w:num w:numId="29" w16cid:durableId="836380134">
    <w:abstractNumId w:val="6"/>
  </w:num>
  <w:num w:numId="30" w16cid:durableId="334845253">
    <w:abstractNumId w:val="18"/>
  </w:num>
  <w:num w:numId="31" w16cid:durableId="407728283">
    <w:abstractNumId w:val="28"/>
  </w:num>
  <w:num w:numId="32" w16cid:durableId="679089116">
    <w:abstractNumId w:val="16"/>
  </w:num>
  <w:num w:numId="33" w16cid:durableId="1484931126">
    <w:abstractNumId w:val="29"/>
  </w:num>
  <w:num w:numId="34" w16cid:durableId="501510919">
    <w:abstractNumId w:val="31"/>
  </w:num>
  <w:num w:numId="35" w16cid:durableId="220992248">
    <w:abstractNumId w:val="24"/>
  </w:num>
  <w:num w:numId="36" w16cid:durableId="998070971">
    <w:abstractNumId w:val="34"/>
  </w:num>
  <w:num w:numId="37" w16cid:durableId="1704554831">
    <w:abstractNumId w:val="7"/>
  </w:num>
  <w:num w:numId="38" w16cid:durableId="1301886337">
    <w:abstractNumId w:val="13"/>
  </w:num>
  <w:num w:numId="39" w16cid:durableId="1214198060">
    <w:abstractNumId w:val="17"/>
  </w:num>
  <w:num w:numId="40" w16cid:durableId="288434811">
    <w:abstractNumId w:val="21"/>
  </w:num>
  <w:num w:numId="41" w16cid:durableId="112556734">
    <w:abstractNumId w:val="40"/>
  </w:num>
  <w:num w:numId="42" w16cid:durableId="1928148922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0FA"/>
    <w:rsid w:val="00030E5F"/>
    <w:rsid w:val="0005086F"/>
    <w:rsid w:val="00061900"/>
    <w:rsid w:val="00071084"/>
    <w:rsid w:val="00077716"/>
    <w:rsid w:val="000807FF"/>
    <w:rsid w:val="00086A16"/>
    <w:rsid w:val="000900E2"/>
    <w:rsid w:val="000909E4"/>
    <w:rsid w:val="000B35FD"/>
    <w:rsid w:val="000C2E75"/>
    <w:rsid w:val="000E1A54"/>
    <w:rsid w:val="000E1F2C"/>
    <w:rsid w:val="000E268E"/>
    <w:rsid w:val="000E5DFB"/>
    <w:rsid w:val="000F06B5"/>
    <w:rsid w:val="000F0B12"/>
    <w:rsid w:val="000F5030"/>
    <w:rsid w:val="00102AC8"/>
    <w:rsid w:val="0010697C"/>
    <w:rsid w:val="0011262E"/>
    <w:rsid w:val="001379B7"/>
    <w:rsid w:val="00150806"/>
    <w:rsid w:val="0016462A"/>
    <w:rsid w:val="00167628"/>
    <w:rsid w:val="00167AE9"/>
    <w:rsid w:val="00181153"/>
    <w:rsid w:val="00184FB4"/>
    <w:rsid w:val="00193D0E"/>
    <w:rsid w:val="001A138A"/>
    <w:rsid w:val="001A719B"/>
    <w:rsid w:val="001A72A6"/>
    <w:rsid w:val="001B5F88"/>
    <w:rsid w:val="001C12B2"/>
    <w:rsid w:val="001D108E"/>
    <w:rsid w:val="001D4ACF"/>
    <w:rsid w:val="001E6C15"/>
    <w:rsid w:val="0022163D"/>
    <w:rsid w:val="00231113"/>
    <w:rsid w:val="0023147F"/>
    <w:rsid w:val="002325BB"/>
    <w:rsid w:val="00256BA0"/>
    <w:rsid w:val="00257138"/>
    <w:rsid w:val="00274961"/>
    <w:rsid w:val="002825B5"/>
    <w:rsid w:val="002901E0"/>
    <w:rsid w:val="002950BF"/>
    <w:rsid w:val="00296544"/>
    <w:rsid w:val="002B5E9F"/>
    <w:rsid w:val="002C6E2C"/>
    <w:rsid w:val="002D3EE0"/>
    <w:rsid w:val="002D517C"/>
    <w:rsid w:val="002F38D6"/>
    <w:rsid w:val="002F4E1B"/>
    <w:rsid w:val="00311B24"/>
    <w:rsid w:val="0032083A"/>
    <w:rsid w:val="003212F8"/>
    <w:rsid w:val="00322AFD"/>
    <w:rsid w:val="00325A0D"/>
    <w:rsid w:val="0032671B"/>
    <w:rsid w:val="003455A3"/>
    <w:rsid w:val="00352A57"/>
    <w:rsid w:val="003915AB"/>
    <w:rsid w:val="00397BD9"/>
    <w:rsid w:val="003A40FA"/>
    <w:rsid w:val="003A4299"/>
    <w:rsid w:val="003B0631"/>
    <w:rsid w:val="003D5726"/>
    <w:rsid w:val="003E3B07"/>
    <w:rsid w:val="003F0794"/>
    <w:rsid w:val="0040246D"/>
    <w:rsid w:val="004139C0"/>
    <w:rsid w:val="00455957"/>
    <w:rsid w:val="00486469"/>
    <w:rsid w:val="004A4AE5"/>
    <w:rsid w:val="004B003C"/>
    <w:rsid w:val="004C671C"/>
    <w:rsid w:val="004C6787"/>
    <w:rsid w:val="004D2FE0"/>
    <w:rsid w:val="004D479F"/>
    <w:rsid w:val="00503710"/>
    <w:rsid w:val="005408A5"/>
    <w:rsid w:val="0056284B"/>
    <w:rsid w:val="00563677"/>
    <w:rsid w:val="005908C8"/>
    <w:rsid w:val="00593981"/>
    <w:rsid w:val="005960AD"/>
    <w:rsid w:val="005C0875"/>
    <w:rsid w:val="005C7315"/>
    <w:rsid w:val="00602D9D"/>
    <w:rsid w:val="006124F0"/>
    <w:rsid w:val="00627FDD"/>
    <w:rsid w:val="00644689"/>
    <w:rsid w:val="00655E5E"/>
    <w:rsid w:val="00661C7E"/>
    <w:rsid w:val="0066276B"/>
    <w:rsid w:val="00666121"/>
    <w:rsid w:val="00673BFB"/>
    <w:rsid w:val="00683FD8"/>
    <w:rsid w:val="00686B3A"/>
    <w:rsid w:val="0069529A"/>
    <w:rsid w:val="006B15D2"/>
    <w:rsid w:val="006B1E6F"/>
    <w:rsid w:val="006B4DB0"/>
    <w:rsid w:val="006C3A55"/>
    <w:rsid w:val="006E4896"/>
    <w:rsid w:val="006E5755"/>
    <w:rsid w:val="007003CD"/>
    <w:rsid w:val="0070188B"/>
    <w:rsid w:val="00711C0A"/>
    <w:rsid w:val="007205C8"/>
    <w:rsid w:val="0073656D"/>
    <w:rsid w:val="0073686C"/>
    <w:rsid w:val="00741ADD"/>
    <w:rsid w:val="00742D3C"/>
    <w:rsid w:val="00746A82"/>
    <w:rsid w:val="00750580"/>
    <w:rsid w:val="00751D92"/>
    <w:rsid w:val="00752627"/>
    <w:rsid w:val="007544FE"/>
    <w:rsid w:val="00762986"/>
    <w:rsid w:val="007631A8"/>
    <w:rsid w:val="00764A97"/>
    <w:rsid w:val="00775935"/>
    <w:rsid w:val="00777979"/>
    <w:rsid w:val="007818EE"/>
    <w:rsid w:val="00784545"/>
    <w:rsid w:val="007940EA"/>
    <w:rsid w:val="007B158D"/>
    <w:rsid w:val="007B41F5"/>
    <w:rsid w:val="007B5446"/>
    <w:rsid w:val="007C6B7D"/>
    <w:rsid w:val="007C7CE0"/>
    <w:rsid w:val="007D13B7"/>
    <w:rsid w:val="007D63BB"/>
    <w:rsid w:val="007E0C5A"/>
    <w:rsid w:val="007E11D6"/>
    <w:rsid w:val="007F0AF2"/>
    <w:rsid w:val="008201AA"/>
    <w:rsid w:val="00823478"/>
    <w:rsid w:val="008245C5"/>
    <w:rsid w:val="00835144"/>
    <w:rsid w:val="00841E6D"/>
    <w:rsid w:val="00842E39"/>
    <w:rsid w:val="00852DD4"/>
    <w:rsid w:val="0085443B"/>
    <w:rsid w:val="00873DD1"/>
    <w:rsid w:val="00892BDF"/>
    <w:rsid w:val="00897BD4"/>
    <w:rsid w:val="00897E5D"/>
    <w:rsid w:val="008A75BA"/>
    <w:rsid w:val="008B12B3"/>
    <w:rsid w:val="008F1479"/>
    <w:rsid w:val="00905B54"/>
    <w:rsid w:val="0093070F"/>
    <w:rsid w:val="00937F1C"/>
    <w:rsid w:val="00945741"/>
    <w:rsid w:val="0096637B"/>
    <w:rsid w:val="00973970"/>
    <w:rsid w:val="00975CE3"/>
    <w:rsid w:val="00980BFC"/>
    <w:rsid w:val="00993D7F"/>
    <w:rsid w:val="009E71C5"/>
    <w:rsid w:val="00A02F82"/>
    <w:rsid w:val="00A06860"/>
    <w:rsid w:val="00A165A0"/>
    <w:rsid w:val="00A217FF"/>
    <w:rsid w:val="00A21E55"/>
    <w:rsid w:val="00A40CC4"/>
    <w:rsid w:val="00A54E81"/>
    <w:rsid w:val="00A622B9"/>
    <w:rsid w:val="00A823B2"/>
    <w:rsid w:val="00A85C5E"/>
    <w:rsid w:val="00AA4848"/>
    <w:rsid w:val="00AC3945"/>
    <w:rsid w:val="00AC7A52"/>
    <w:rsid w:val="00B00476"/>
    <w:rsid w:val="00B00F6D"/>
    <w:rsid w:val="00B01D02"/>
    <w:rsid w:val="00B05FE2"/>
    <w:rsid w:val="00B16CA1"/>
    <w:rsid w:val="00B30C85"/>
    <w:rsid w:val="00B350CF"/>
    <w:rsid w:val="00B40257"/>
    <w:rsid w:val="00B409A5"/>
    <w:rsid w:val="00B543CB"/>
    <w:rsid w:val="00B65EA4"/>
    <w:rsid w:val="00B7063C"/>
    <w:rsid w:val="00B76A0D"/>
    <w:rsid w:val="00B87C2B"/>
    <w:rsid w:val="00B95839"/>
    <w:rsid w:val="00B95BA6"/>
    <w:rsid w:val="00B96C44"/>
    <w:rsid w:val="00BC4CE6"/>
    <w:rsid w:val="00BD06F8"/>
    <w:rsid w:val="00BD0D6E"/>
    <w:rsid w:val="00BD622F"/>
    <w:rsid w:val="00BD67E6"/>
    <w:rsid w:val="00C143DA"/>
    <w:rsid w:val="00C153FE"/>
    <w:rsid w:val="00C20769"/>
    <w:rsid w:val="00C23FF8"/>
    <w:rsid w:val="00C3069D"/>
    <w:rsid w:val="00C31AD1"/>
    <w:rsid w:val="00C41E6D"/>
    <w:rsid w:val="00C47DEB"/>
    <w:rsid w:val="00C66D9A"/>
    <w:rsid w:val="00C66FF8"/>
    <w:rsid w:val="00C711E6"/>
    <w:rsid w:val="00C7504E"/>
    <w:rsid w:val="00C85E18"/>
    <w:rsid w:val="00CA075B"/>
    <w:rsid w:val="00CA28D9"/>
    <w:rsid w:val="00CA5652"/>
    <w:rsid w:val="00CB3966"/>
    <w:rsid w:val="00CB67DA"/>
    <w:rsid w:val="00CC005D"/>
    <w:rsid w:val="00CC7057"/>
    <w:rsid w:val="00CD32BC"/>
    <w:rsid w:val="00CD69F9"/>
    <w:rsid w:val="00CD713C"/>
    <w:rsid w:val="00CE6645"/>
    <w:rsid w:val="00CF0597"/>
    <w:rsid w:val="00CF4ECD"/>
    <w:rsid w:val="00CF6D4F"/>
    <w:rsid w:val="00D02F33"/>
    <w:rsid w:val="00D05723"/>
    <w:rsid w:val="00D10F30"/>
    <w:rsid w:val="00D14947"/>
    <w:rsid w:val="00D2153D"/>
    <w:rsid w:val="00D521B1"/>
    <w:rsid w:val="00D538CF"/>
    <w:rsid w:val="00D77E18"/>
    <w:rsid w:val="00D917D0"/>
    <w:rsid w:val="00DA480F"/>
    <w:rsid w:val="00DB118A"/>
    <w:rsid w:val="00DB4DBA"/>
    <w:rsid w:val="00DB723F"/>
    <w:rsid w:val="00DC1D65"/>
    <w:rsid w:val="00DD47F7"/>
    <w:rsid w:val="00DE149B"/>
    <w:rsid w:val="00DF10BD"/>
    <w:rsid w:val="00DF3416"/>
    <w:rsid w:val="00E064C8"/>
    <w:rsid w:val="00E12FB9"/>
    <w:rsid w:val="00E148B0"/>
    <w:rsid w:val="00E16AA3"/>
    <w:rsid w:val="00E176F8"/>
    <w:rsid w:val="00E27973"/>
    <w:rsid w:val="00E30B4F"/>
    <w:rsid w:val="00E31965"/>
    <w:rsid w:val="00E36F80"/>
    <w:rsid w:val="00E732E2"/>
    <w:rsid w:val="00E83486"/>
    <w:rsid w:val="00EA56E4"/>
    <w:rsid w:val="00EC251A"/>
    <w:rsid w:val="00EF4ABF"/>
    <w:rsid w:val="00EF4C94"/>
    <w:rsid w:val="00F10CF9"/>
    <w:rsid w:val="00F147F0"/>
    <w:rsid w:val="00F22796"/>
    <w:rsid w:val="00F22D84"/>
    <w:rsid w:val="00F24216"/>
    <w:rsid w:val="00F30186"/>
    <w:rsid w:val="00F35029"/>
    <w:rsid w:val="00F3721F"/>
    <w:rsid w:val="00F3725C"/>
    <w:rsid w:val="00F50BC9"/>
    <w:rsid w:val="00F5233B"/>
    <w:rsid w:val="00F53CA7"/>
    <w:rsid w:val="00F60AEB"/>
    <w:rsid w:val="00F6155F"/>
    <w:rsid w:val="00F663C2"/>
    <w:rsid w:val="00F726FF"/>
    <w:rsid w:val="00F72E48"/>
    <w:rsid w:val="00F83864"/>
    <w:rsid w:val="00FA1653"/>
    <w:rsid w:val="00FB3225"/>
    <w:rsid w:val="00FB3579"/>
    <w:rsid w:val="00FC73EF"/>
    <w:rsid w:val="00FD5903"/>
    <w:rsid w:val="00FE4A13"/>
    <w:rsid w:val="00FE7387"/>
    <w:rsid w:val="00FF2DB2"/>
    <w:rsid w:val="00FF5E80"/>
    <w:rsid w:val="00FF6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DD96CB"/>
  <w15:chartTrackingRefBased/>
  <w15:docId w15:val="{818BED08-980D-4AAA-8057-0A8AA4470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D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A40F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B39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3966"/>
  </w:style>
  <w:style w:type="paragraph" w:styleId="Footer">
    <w:name w:val="footer"/>
    <w:basedOn w:val="Normal"/>
    <w:link w:val="FooterChar"/>
    <w:uiPriority w:val="99"/>
    <w:unhideWhenUsed/>
    <w:rsid w:val="00CB396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3966"/>
  </w:style>
  <w:style w:type="character" w:styleId="Hyperlink">
    <w:name w:val="Hyperlink"/>
    <w:basedOn w:val="DefaultParagraphFont"/>
    <w:uiPriority w:val="99"/>
    <w:rsid w:val="00C66FF8"/>
    <w:rPr>
      <w:rFonts w:cs="Times New Roman"/>
      <w:u w:val="single"/>
    </w:rPr>
  </w:style>
  <w:style w:type="paragraph" w:styleId="ListParagraph">
    <w:name w:val="List Paragraph"/>
    <w:basedOn w:val="Normal"/>
    <w:uiPriority w:val="34"/>
    <w:qFormat/>
    <w:rsid w:val="00C66FF8"/>
    <w:pPr>
      <w:spacing w:before="100" w:beforeAutospacing="1" w:after="0" w:line="240" w:lineRule="auto"/>
      <w:ind w:left="720"/>
    </w:pPr>
    <w:rPr>
      <w:rFonts w:ascii="Arial" w:eastAsia="Arial Unicode MS" w:hAnsi="Arial" w:cs="Arial"/>
      <w:color w:val="000000"/>
      <w:sz w:val="24"/>
      <w:szCs w:val="24"/>
      <w:u w:color="000000"/>
      <w:lang w:val="en-US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DC1D6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C1D65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6C4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C44"/>
    <w:rPr>
      <w:rFonts w:ascii="Times New Roman" w:hAnsi="Times New Roman" w:cs="Times New Roman"/>
      <w:sz w:val="18"/>
      <w:szCs w:val="18"/>
    </w:rPr>
  </w:style>
  <w:style w:type="paragraph" w:customStyle="1" w:styleId="gmail-default">
    <w:name w:val="gmail-default"/>
    <w:basedOn w:val="Normal"/>
    <w:rsid w:val="00C47DEB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paragraph" w:styleId="NormalWeb">
    <w:name w:val="Normal (Web)"/>
    <w:basedOn w:val="Normal"/>
    <w:uiPriority w:val="99"/>
    <w:unhideWhenUsed/>
    <w:rsid w:val="00E83486"/>
    <w:pPr>
      <w:spacing w:before="100" w:beforeAutospacing="1" w:after="100" w:afterAutospacing="1" w:line="240" w:lineRule="auto"/>
    </w:pPr>
    <w:rPr>
      <w:rFonts w:ascii="Calibri" w:hAnsi="Calibri" w:cs="Calibri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852DD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2DD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2DD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2DD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2DD4"/>
    <w:rPr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0508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45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05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1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587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nhsbt.nhs.uk/commonwealth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us02web.zoom.us/j/88375378050?pwd=QVAxQ3lOUGR4TjFjSlhPUVQ1VDdMdz09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355D3FD31368E4E8066F4354CB3E986" ma:contentTypeVersion="21" ma:contentTypeDescription="Create a new document." ma:contentTypeScope="" ma:versionID="f48b65e7b37942a892491d94f9011182">
  <xsd:schema xmlns:xsd="http://www.w3.org/2001/XMLSchema" xmlns:xs="http://www.w3.org/2001/XMLSchema" xmlns:p="http://schemas.microsoft.com/office/2006/metadata/properties" xmlns:ns1="http://schemas.microsoft.com/sharepoint/v3" xmlns:ns2="962742d5-7faf-4be6-97ab-f6b800c0b0ec" xmlns:ns3="361d3baa-6487-4783-911a-f43136155f55" xmlns:ns4="0aee4a98-54e2-4fa9-8bf1-c07c68638e25" targetNamespace="http://schemas.microsoft.com/office/2006/metadata/properties" ma:root="true" ma:fieldsID="a0d0ed21b22f6540c4e97902310d07fe" ns1:_="" ns2:_="" ns3:_="" ns4:_="">
    <xsd:import namespace="http://schemas.microsoft.com/sharepoint/v3"/>
    <xsd:import namespace="962742d5-7faf-4be6-97ab-f6b800c0b0ec"/>
    <xsd:import namespace="361d3baa-6487-4783-911a-f43136155f55"/>
    <xsd:import namespace="0aee4a98-54e2-4fa9-8bf1-c07c68638e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4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Creddentialised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2742d5-7faf-4be6-97ab-f6b800c0b0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e4d4c276-3e6c-4cc9-8c7e-f782a92f08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Creddentialised" ma:index="25" nillable="true" ma:displayName="Creddentialised" ma:default="1" ma:format="Dropdown" ma:internalName="Creddentialised">
      <xsd:simpleType>
        <xsd:restriction base="dms:Boolean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1d3baa-6487-4783-911a-f43136155f5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ee4a98-54e2-4fa9-8bf1-c07c68638e25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fc490720-e929-4357-af82-ea76a5bad856}" ma:internalName="TaxCatchAll" ma:showField="CatchAllData" ma:web="361d3baa-6487-4783-911a-f43136155f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aee4a98-54e2-4fa9-8bf1-c07c68638e25" xsi:nil="true"/>
    <lcf76f155ced4ddcb4097134ff3c332f xmlns="962742d5-7faf-4be6-97ab-f6b800c0b0ec">
      <Terms xmlns="http://schemas.microsoft.com/office/infopath/2007/PartnerControls"/>
    </lcf76f155ced4ddcb4097134ff3c332f>
    <Creddentialised xmlns="962742d5-7faf-4be6-97ab-f6b800c0b0ec">true</Creddentialised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BDD0A8-D021-43FD-A0B4-E822E635796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E3F826F-9251-4B30-B67A-8D0700F0CB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62742d5-7faf-4be6-97ab-f6b800c0b0ec"/>
    <ds:schemaRef ds:uri="361d3baa-6487-4783-911a-f43136155f55"/>
    <ds:schemaRef ds:uri="0aee4a98-54e2-4fa9-8bf1-c07c68638e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4250C67-A4BE-4057-8897-B5BD7A4B29A5}">
  <ds:schemaRefs>
    <ds:schemaRef ds:uri="http://schemas.microsoft.com/office/2006/metadata/properties"/>
    <ds:schemaRef ds:uri="http://schemas.microsoft.com/office/infopath/2007/PartnerControls"/>
    <ds:schemaRef ds:uri="0aee4a98-54e2-4fa9-8bf1-c07c68638e25"/>
    <ds:schemaRef ds:uri="962742d5-7faf-4be6-97ab-f6b800c0b0ec"/>
    <ds:schemaRef ds:uri="http://schemas.microsoft.com/sharepoint/v3"/>
  </ds:schemaRefs>
</ds:datastoreItem>
</file>

<file path=customXml/itemProps4.xml><?xml version="1.0" encoding="utf-8"?>
<ds:datastoreItem xmlns:ds="http://schemas.openxmlformats.org/officeDocument/2006/customXml" ds:itemID="{08857896-A2BA-49C0-BE41-74E7B2BEA51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Crocombe Heather</dc:creator>
  <cp:keywords/>
  <dc:description/>
  <cp:lastModifiedBy>Sam Tomkings</cp:lastModifiedBy>
  <cp:revision>5</cp:revision>
  <cp:lastPrinted>2021-06-15T13:50:00Z</cp:lastPrinted>
  <dcterms:created xsi:type="dcterms:W3CDTF">2026-02-27T13:05:00Z</dcterms:created>
  <dcterms:modified xsi:type="dcterms:W3CDTF">2026-02-27T13:19:00Z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0x0101009355D3FD31368E4E8066F4354CB3E986</vt:lpwstr>
  </property>
</Properties>
</file>