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9EBA3" w14:textId="77777777" w:rsidR="00B00F6D" w:rsidRDefault="00B00F6D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398A3E4" w14:textId="1A02A894" w:rsidR="003A40FA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ORGAN DONATION AND TRANSPLANTATION DIRECTORATE – NHS BLOOD &amp; TRANSPLANT </w:t>
      </w:r>
    </w:p>
    <w:p w14:paraId="3B5242DD" w14:textId="2F28570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NATIONAL ORGAN DONATION COMMITTEE (NODC) MEETING </w:t>
      </w:r>
    </w:p>
    <w:p w14:paraId="24AC2414" w14:textId="77777777" w:rsidR="00625485" w:rsidRDefault="00625485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99EF1AC" w14:textId="4CF5C717" w:rsidR="00CB3966" w:rsidRDefault="6290478D" w:rsidP="05261500">
      <w:pPr>
        <w:pStyle w:val="Default"/>
        <w:rPr>
          <w:rFonts w:asciiTheme="minorHAnsi" w:hAnsiTheme="minorHAnsi" w:cstheme="minorBidi"/>
          <w:b/>
          <w:bCs/>
        </w:rPr>
      </w:pPr>
      <w:r w:rsidRPr="05261500">
        <w:rPr>
          <w:rFonts w:asciiTheme="minorHAnsi" w:hAnsiTheme="minorHAnsi" w:cstheme="minorBidi"/>
          <w:b/>
          <w:bCs/>
        </w:rPr>
        <w:t xml:space="preserve">MEETING DATE: </w:t>
      </w:r>
      <w:r w:rsidR="00CB3966">
        <w:tab/>
      </w:r>
      <w:r w:rsidR="241CB526" w:rsidRPr="05261500">
        <w:rPr>
          <w:rFonts w:asciiTheme="minorHAnsi" w:hAnsiTheme="minorHAnsi" w:cstheme="minorBidi"/>
          <w:b/>
          <w:bCs/>
        </w:rPr>
        <w:t>T</w:t>
      </w:r>
      <w:r w:rsidR="009A57C7">
        <w:rPr>
          <w:rFonts w:asciiTheme="minorHAnsi" w:hAnsiTheme="minorHAnsi" w:cstheme="minorBidi"/>
          <w:b/>
          <w:bCs/>
        </w:rPr>
        <w:t>uesd</w:t>
      </w:r>
      <w:r w:rsidR="241CB526" w:rsidRPr="05261500">
        <w:rPr>
          <w:rFonts w:asciiTheme="minorHAnsi" w:hAnsiTheme="minorHAnsi" w:cstheme="minorBidi"/>
          <w:b/>
          <w:bCs/>
        </w:rPr>
        <w:t xml:space="preserve">ay </w:t>
      </w:r>
      <w:r w:rsidR="00D42385">
        <w:rPr>
          <w:rFonts w:asciiTheme="minorHAnsi" w:hAnsiTheme="minorHAnsi" w:cstheme="minorBidi"/>
          <w:b/>
          <w:bCs/>
        </w:rPr>
        <w:t>17</w:t>
      </w:r>
      <w:r w:rsidR="611E4622" w:rsidRPr="05261500">
        <w:rPr>
          <w:rFonts w:asciiTheme="minorHAnsi" w:hAnsiTheme="minorHAnsi" w:cstheme="minorBidi"/>
          <w:b/>
          <w:bCs/>
          <w:vertAlign w:val="superscript"/>
        </w:rPr>
        <w:t>th</w:t>
      </w:r>
      <w:r w:rsidR="611E4622" w:rsidRPr="05261500">
        <w:rPr>
          <w:rFonts w:asciiTheme="minorHAnsi" w:hAnsiTheme="minorHAnsi" w:cstheme="minorBidi"/>
          <w:b/>
          <w:bCs/>
        </w:rPr>
        <w:t xml:space="preserve"> </w:t>
      </w:r>
      <w:r w:rsidR="00D42385">
        <w:rPr>
          <w:rFonts w:asciiTheme="minorHAnsi" w:hAnsiTheme="minorHAnsi" w:cstheme="minorBidi"/>
          <w:b/>
          <w:bCs/>
        </w:rPr>
        <w:t>June</w:t>
      </w:r>
      <w:r w:rsidR="611E4622" w:rsidRPr="05261500">
        <w:rPr>
          <w:rFonts w:asciiTheme="minorHAnsi" w:hAnsiTheme="minorHAnsi" w:cstheme="minorBidi"/>
          <w:b/>
          <w:bCs/>
        </w:rPr>
        <w:t xml:space="preserve"> 202</w:t>
      </w:r>
      <w:r w:rsidR="00D42385">
        <w:rPr>
          <w:rFonts w:asciiTheme="minorHAnsi" w:hAnsiTheme="minorHAnsi" w:cstheme="minorBidi"/>
          <w:b/>
          <w:bCs/>
        </w:rPr>
        <w:t>5</w:t>
      </w:r>
    </w:p>
    <w:p w14:paraId="5CE64D08" w14:textId="199BB567" w:rsidR="00DC1D65" w:rsidRDefault="6290478D" w:rsidP="05261500">
      <w:pPr>
        <w:pStyle w:val="Default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</w:rPr>
        <w:t xml:space="preserve">MEETING </w:t>
      </w:r>
      <w:r w:rsidRPr="05261500">
        <w:rPr>
          <w:rFonts w:asciiTheme="minorHAnsi" w:hAnsiTheme="minorHAnsi" w:cstheme="minorBidi"/>
          <w:b/>
          <w:bCs/>
          <w:color w:val="auto"/>
        </w:rPr>
        <w:t xml:space="preserve">TIME: </w:t>
      </w:r>
      <w:r w:rsidR="00CB3966">
        <w:tab/>
      </w:r>
      <w:r w:rsidR="611E4622" w:rsidRPr="05261500">
        <w:rPr>
          <w:rFonts w:asciiTheme="minorHAnsi" w:hAnsiTheme="minorHAnsi" w:cstheme="minorBidi"/>
          <w:b/>
          <w:bCs/>
          <w:color w:val="auto"/>
        </w:rPr>
        <w:t>10:</w:t>
      </w:r>
      <w:r w:rsidR="00D42385">
        <w:rPr>
          <w:rFonts w:asciiTheme="minorHAnsi" w:hAnsiTheme="minorHAnsi" w:cstheme="minorBidi"/>
          <w:b/>
          <w:bCs/>
          <w:color w:val="auto"/>
        </w:rPr>
        <w:t>3</w:t>
      </w:r>
      <w:r w:rsidR="009A57C7">
        <w:rPr>
          <w:rFonts w:asciiTheme="minorHAnsi" w:hAnsiTheme="minorHAnsi" w:cstheme="minorBidi"/>
          <w:b/>
          <w:bCs/>
          <w:color w:val="auto"/>
        </w:rPr>
        <w:t>0</w:t>
      </w:r>
      <w:r w:rsidR="00F16FDA">
        <w:rPr>
          <w:rFonts w:asciiTheme="minorHAnsi" w:hAnsiTheme="minorHAnsi" w:cstheme="minorBidi"/>
          <w:b/>
          <w:bCs/>
          <w:color w:val="auto"/>
        </w:rPr>
        <w:t>-12:45 and then,</w:t>
      </w:r>
      <w:r w:rsidR="00600A7A">
        <w:rPr>
          <w:rFonts w:asciiTheme="minorHAnsi" w:hAnsiTheme="minorHAnsi" w:cstheme="minorBidi"/>
          <w:b/>
          <w:bCs/>
          <w:color w:val="auto"/>
        </w:rPr>
        <w:t xml:space="preserve"> </w:t>
      </w:r>
      <w:r w:rsidR="00F16FDA">
        <w:rPr>
          <w:rFonts w:asciiTheme="minorHAnsi" w:hAnsiTheme="minorHAnsi" w:cstheme="minorBidi"/>
          <w:b/>
          <w:bCs/>
          <w:color w:val="auto"/>
        </w:rPr>
        <w:t>13:30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>-1</w:t>
      </w:r>
      <w:r w:rsidR="00B940FA">
        <w:rPr>
          <w:rFonts w:asciiTheme="minorHAnsi" w:hAnsiTheme="minorHAnsi" w:cstheme="minorBidi"/>
          <w:b/>
          <w:bCs/>
          <w:color w:val="auto"/>
        </w:rPr>
        <w:t>6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>:</w:t>
      </w:r>
      <w:r w:rsidR="00B940FA">
        <w:rPr>
          <w:rFonts w:asciiTheme="minorHAnsi" w:hAnsiTheme="minorHAnsi" w:cstheme="minorBidi"/>
          <w:b/>
          <w:bCs/>
          <w:color w:val="auto"/>
        </w:rPr>
        <w:t>0</w:t>
      </w:r>
      <w:r w:rsidR="009A57C7">
        <w:rPr>
          <w:rFonts w:asciiTheme="minorHAnsi" w:hAnsiTheme="minorHAnsi" w:cstheme="minorBidi"/>
          <w:b/>
          <w:bCs/>
          <w:color w:val="auto"/>
        </w:rPr>
        <w:t>0</w:t>
      </w:r>
      <w:r w:rsidR="00600A7A">
        <w:rPr>
          <w:rFonts w:asciiTheme="minorHAnsi" w:hAnsiTheme="minorHAnsi" w:cstheme="minorBidi"/>
          <w:b/>
          <w:bCs/>
          <w:color w:val="auto"/>
        </w:rPr>
        <w:t>.</w:t>
      </w:r>
    </w:p>
    <w:p w14:paraId="04A12334" w14:textId="5EDA2FE8" w:rsidR="00625485" w:rsidRPr="00FD5903" w:rsidRDefault="30022D44" w:rsidP="05261500">
      <w:pPr>
        <w:pStyle w:val="Default"/>
        <w:ind w:left="2160" w:hanging="2160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  <w:color w:val="auto"/>
        </w:rPr>
        <w:t xml:space="preserve">VENUE:                         </w:t>
      </w:r>
      <w:r w:rsidR="009A57C7">
        <w:rPr>
          <w:rFonts w:asciiTheme="minorHAnsi" w:hAnsiTheme="minorHAnsi" w:cstheme="minorBidi"/>
          <w:b/>
          <w:bCs/>
          <w:color w:val="auto"/>
        </w:rPr>
        <w:t xml:space="preserve">Meeting held </w:t>
      </w:r>
      <w:r w:rsidR="009C6B4E">
        <w:rPr>
          <w:rFonts w:asciiTheme="minorHAnsi" w:hAnsiTheme="minorHAnsi" w:cstheme="minorBidi"/>
          <w:b/>
          <w:bCs/>
          <w:color w:val="auto"/>
        </w:rPr>
        <w:t xml:space="preserve">virtually via </w:t>
      </w:r>
      <w:r w:rsidR="00F16FDA">
        <w:rPr>
          <w:rFonts w:asciiTheme="minorHAnsi" w:hAnsiTheme="minorHAnsi" w:cstheme="minorBidi"/>
          <w:b/>
          <w:bCs/>
          <w:color w:val="auto"/>
        </w:rPr>
        <w:t>Zoom</w:t>
      </w:r>
      <w:r w:rsidR="009C6B4E">
        <w:rPr>
          <w:rFonts w:asciiTheme="minorHAnsi" w:hAnsiTheme="minorHAnsi" w:cstheme="minorBidi"/>
          <w:b/>
          <w:bCs/>
          <w:color w:val="auto"/>
        </w:rPr>
        <w:t xml:space="preserve"> (plans formerly F2F)</w:t>
      </w:r>
    </w:p>
    <w:p w14:paraId="6D1D27C2" w14:textId="4BC3BC29" w:rsidR="008325DA" w:rsidRPr="00600A7A" w:rsidRDefault="00B00F6D" w:rsidP="00600A7A">
      <w:pPr>
        <w:pStyle w:val="NormalWeb"/>
        <w:rPr>
          <w:b/>
          <w:bCs/>
          <w:color w:val="FF0000"/>
          <w:u w:val="single"/>
        </w:rPr>
      </w:pPr>
      <w:r>
        <w:rPr>
          <w:b/>
          <w:bCs/>
          <w:color w:val="FF0000"/>
        </w:rPr>
        <w:t>T</w:t>
      </w:r>
      <w:r w:rsidR="00E83486" w:rsidRPr="00B65EA4">
        <w:rPr>
          <w:b/>
          <w:bCs/>
          <w:color w:val="FF0000"/>
        </w:rPr>
        <w:t xml:space="preserve">his meeting </w:t>
      </w:r>
      <w:r w:rsidR="00FB3225" w:rsidRPr="00B65EA4">
        <w:rPr>
          <w:b/>
          <w:bCs/>
          <w:color w:val="FF0000"/>
        </w:rPr>
        <w:t>will</w:t>
      </w:r>
      <w:r w:rsidR="00E83486" w:rsidRPr="00B65EA4">
        <w:rPr>
          <w:b/>
          <w:bCs/>
          <w:color w:val="FF0000"/>
        </w:rPr>
        <w:t xml:space="preserve"> be </w:t>
      </w:r>
      <w:r w:rsidR="00B558AD">
        <w:rPr>
          <w:b/>
          <w:bCs/>
          <w:color w:val="FF0000"/>
        </w:rPr>
        <w:t xml:space="preserve">held </w:t>
      </w:r>
      <w:r w:rsidR="009C6B4E">
        <w:rPr>
          <w:b/>
          <w:bCs/>
          <w:color w:val="FF0000"/>
          <w:u w:val="single"/>
        </w:rPr>
        <w:t>virtually.</w:t>
      </w:r>
    </w:p>
    <w:tbl>
      <w:tblPr>
        <w:tblW w:w="10911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035"/>
        <w:gridCol w:w="5812"/>
        <w:gridCol w:w="1838"/>
        <w:gridCol w:w="1701"/>
      </w:tblGrid>
      <w:tr w:rsidR="00F3721F" w:rsidRPr="00CB3966" w14:paraId="46EDA677" w14:textId="77777777" w:rsidTr="6669997F">
        <w:trPr>
          <w:trHeight w:val="103"/>
          <w:tblHeader/>
        </w:trPr>
        <w:tc>
          <w:tcPr>
            <w:tcW w:w="525" w:type="dxa"/>
            <w:shd w:val="clear" w:color="auto" w:fill="6E2C6B"/>
          </w:tcPr>
          <w:p w14:paraId="6F240ADF" w14:textId="6C58D233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I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tem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035" w:type="dxa"/>
            <w:shd w:val="clear" w:color="auto" w:fill="6E2C6B"/>
          </w:tcPr>
          <w:p w14:paraId="54C21169" w14:textId="285D36FB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ime </w:t>
            </w:r>
          </w:p>
        </w:tc>
        <w:tc>
          <w:tcPr>
            <w:tcW w:w="5812" w:type="dxa"/>
            <w:shd w:val="clear" w:color="auto" w:fill="6E2C6B"/>
          </w:tcPr>
          <w:p w14:paraId="3422C17C" w14:textId="1214FD22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itle </w:t>
            </w:r>
          </w:p>
        </w:tc>
        <w:tc>
          <w:tcPr>
            <w:tcW w:w="1838" w:type="dxa"/>
            <w:shd w:val="clear" w:color="auto" w:fill="6E2C6B"/>
          </w:tcPr>
          <w:p w14:paraId="346591CE" w14:textId="015840CF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P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resenter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shd w:val="clear" w:color="auto" w:fill="6E2C6B"/>
          </w:tcPr>
          <w:p w14:paraId="18876053" w14:textId="28DAB87F" w:rsidR="003A40FA" w:rsidRPr="00DC1D65" w:rsidRDefault="00751D92">
            <w:pPr>
              <w:pStyle w:val="Default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Paper/Verbal </w:t>
            </w:r>
          </w:p>
          <w:p w14:paraId="37976AEC" w14:textId="4653D10B" w:rsidR="00CB3966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</w:p>
        </w:tc>
      </w:tr>
      <w:tr w:rsidR="00B00F6D" w:rsidRPr="00167AE9" w14:paraId="07E3E524" w14:textId="77777777" w:rsidTr="6669997F">
        <w:trPr>
          <w:trHeight w:val="357"/>
        </w:trPr>
        <w:tc>
          <w:tcPr>
            <w:tcW w:w="525" w:type="dxa"/>
          </w:tcPr>
          <w:p w14:paraId="26180F0E" w14:textId="748A9D3F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1035" w:type="dxa"/>
          </w:tcPr>
          <w:p w14:paraId="04064E2D" w14:textId="191122D8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F16FD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30</w:t>
            </w:r>
          </w:p>
        </w:tc>
        <w:tc>
          <w:tcPr>
            <w:tcW w:w="5812" w:type="dxa"/>
          </w:tcPr>
          <w:p w14:paraId="00F1CFC5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Welcome </w:t>
            </w:r>
          </w:p>
          <w:p w14:paraId="57BC6D9D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Apologies received </w:t>
            </w:r>
          </w:p>
          <w:p w14:paraId="13B33B88" w14:textId="5966AD1F" w:rsidR="00CB3966" w:rsidRDefault="6D60C12C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Declarations of interest </w:t>
            </w:r>
            <w:r w:rsidR="760CD705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–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00D42385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 (</w:t>
            </w:r>
            <w:r w:rsidR="611E4622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24)(</w:t>
            </w:r>
            <w:r w:rsidR="00D42385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611E4622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3357E447" w14:textId="2C074543" w:rsidR="2E2B34C5" w:rsidRDefault="2E2B34C5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(Attachment).</w:t>
            </w:r>
          </w:p>
          <w:p w14:paraId="7B53593D" w14:textId="77777777" w:rsidR="00AB2F44" w:rsidRDefault="00AB2F4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C610F3" w14:textId="65369DDF" w:rsidR="009C5994" w:rsidRPr="001B7216" w:rsidRDefault="009C5994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Items below highlighted as either for: Action, Awareness, Decision, </w:t>
            </w:r>
            <w:r w:rsidR="00F41B6E"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Discussion,</w:t>
            </w: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or Insight.</w:t>
            </w:r>
          </w:p>
        </w:tc>
        <w:tc>
          <w:tcPr>
            <w:tcW w:w="1838" w:type="dxa"/>
          </w:tcPr>
          <w:p w14:paraId="33853BAE" w14:textId="441B51C9" w:rsidR="003A40F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194F505D" w14:textId="41A5C74C" w:rsidR="003A40FA" w:rsidRPr="00167AE9" w:rsidRDefault="005D60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</w:tc>
        <w:tc>
          <w:tcPr>
            <w:tcW w:w="1701" w:type="dxa"/>
          </w:tcPr>
          <w:p w14:paraId="12CAC493" w14:textId="15F548DB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B00F6D" w:rsidRPr="00167AE9" w14:paraId="3ED9408D" w14:textId="77777777" w:rsidTr="6669997F">
        <w:trPr>
          <w:trHeight w:val="482"/>
        </w:trPr>
        <w:tc>
          <w:tcPr>
            <w:tcW w:w="525" w:type="dxa"/>
          </w:tcPr>
          <w:p w14:paraId="4CDA5039" w14:textId="0BE8BC1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1035" w:type="dxa"/>
          </w:tcPr>
          <w:p w14:paraId="6E4472BF" w14:textId="60A48322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F0164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2DB9F96C" w14:textId="5504410A" w:rsidR="00BC14E6" w:rsidRDefault="00625485" w:rsidP="05C3FE79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2.1 Review NODC membership </w:t>
            </w:r>
            <w:r w:rsidR="00BC14E6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– </w:t>
            </w:r>
            <w:proofErr w:type="gramStart"/>
            <w:r w:rsidR="00BC14E6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proofErr w:type="gramEnd"/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D42385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4</w:t>
            </w:r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)(</w:t>
            </w:r>
            <w:r w:rsidR="2DBA89B3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44AFD1DF" w14:textId="77777777" w:rsidR="00BC14E6" w:rsidRPr="00BC14E6" w:rsidRDefault="00BC14E6" w:rsidP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for email update prior to the meeting) </w:t>
            </w:r>
          </w:p>
          <w:p w14:paraId="61BC80AD" w14:textId="77777777" w:rsidR="00625485" w:rsidRDefault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F2F3A2" w14:textId="0AA109B5" w:rsidR="003A40FA" w:rsidRDefault="00F30186" w:rsidP="05C3FE79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2.</w:t>
            </w:r>
            <w:r w:rsidR="00BC14E6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3A40FA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Review of previous </w:t>
            </w:r>
            <w:r w:rsidR="0088375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minu</w:t>
            </w:r>
            <w:r w:rsidR="003A40FA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tes and decisions made</w:t>
            </w:r>
            <w:r w:rsidR="00A622B9" w:rsidRPr="05C3FE79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– </w:t>
            </w:r>
            <w:proofErr w:type="gramStart"/>
            <w:r w:rsidR="003A40FA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0083120B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proofErr w:type="gramEnd"/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88375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4</w:t>
            </w:r>
            <w:r w:rsidR="0083120B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r w:rsidR="0088375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4D797D92" w14:textId="3FA27A08" w:rsidR="00CB3966" w:rsidRPr="00C6127A" w:rsidRDefault="00BC14E6" w:rsidP="00C6127A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Decision)</w:t>
            </w:r>
          </w:p>
        </w:tc>
        <w:tc>
          <w:tcPr>
            <w:tcW w:w="1838" w:type="dxa"/>
          </w:tcPr>
          <w:p w14:paraId="25817EEA" w14:textId="059A6154" w:rsidR="003A40FA" w:rsidRPr="00167AE9" w:rsidRDefault="001C12B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3575C4C" w14:textId="118C8C84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F76271" w14:textId="4888759F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146BEB" w14:textId="5D895C2F" w:rsidR="00BE2A3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701" w:type="dxa"/>
          </w:tcPr>
          <w:p w14:paraId="624458D3" w14:textId="38581B6C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  <w:p w14:paraId="58E38181" w14:textId="66CBEE8E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88B9CBF" w14:textId="5F091916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B31B3F" w14:textId="77777777" w:rsidR="00F30186" w:rsidRDefault="00A622B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F30186"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</w:p>
          <w:p w14:paraId="2F3FD4F3" w14:textId="1BA5B877" w:rsidR="00BE2A3A" w:rsidRPr="001A72A6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853F55" w:rsidRPr="00167AE9" w14:paraId="1F56AB19" w14:textId="77777777" w:rsidTr="6669997F">
        <w:trPr>
          <w:trHeight w:val="4449"/>
        </w:trPr>
        <w:tc>
          <w:tcPr>
            <w:tcW w:w="525" w:type="dxa"/>
          </w:tcPr>
          <w:p w14:paraId="57935141" w14:textId="5AEEA078" w:rsidR="00853F55" w:rsidRPr="00167AE9" w:rsidRDefault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1035" w:type="dxa"/>
          </w:tcPr>
          <w:p w14:paraId="106E876F" w14:textId="77777777" w:rsidR="00853F55" w:rsidRDefault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10:45</w:t>
            </w:r>
          </w:p>
          <w:p w14:paraId="07495CA4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7AE5A7C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850F5E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620C33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5FB2F9B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368F54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341BD6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A3B907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76F4F2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703F8D9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367F6A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B7FC48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40C315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916830B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F946700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45866D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10:55</w:t>
            </w:r>
          </w:p>
          <w:p w14:paraId="081B8212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5FA4CFD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AB17AED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B97586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11:05</w:t>
            </w:r>
          </w:p>
          <w:p w14:paraId="037A044C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FA2D7B1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BF8885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08B913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9BFF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6B338E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5E5BC2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49E7FA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F20E07E" w14:textId="183AAAB2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B7B1B6" w14:textId="1BB50B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11:15</w:t>
            </w:r>
          </w:p>
          <w:p w14:paraId="41EBAD0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8D6119" w14:textId="77777777" w:rsidR="0093101B" w:rsidRDefault="0093101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016EEFD" w14:textId="77777777" w:rsidR="0093101B" w:rsidRDefault="0093101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3E82B6" w14:textId="2F6D895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11:35</w:t>
            </w:r>
          </w:p>
          <w:p w14:paraId="5E59C3A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9F73CB" w14:textId="77777777" w:rsidR="0093101B" w:rsidRDefault="0093101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6E543A" w14:textId="77777777" w:rsidR="00AB2F44" w:rsidRDefault="00AB2F4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8AC0EDE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11:40</w:t>
            </w:r>
          </w:p>
          <w:p w14:paraId="106A2FFB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D8D19FF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8D63925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75DD81" w14:textId="642A2161" w:rsidR="007A2ABF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11:45</w:t>
            </w:r>
          </w:p>
          <w:p w14:paraId="52D1B260" w14:textId="1380CE7F" w:rsidR="007A2ABF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7B0C1AFB" w14:textId="21FD590F" w:rsidR="007A2ABF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62507A0" w14:textId="57A6906A" w:rsidR="007A2ABF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763A7AB9" w14:textId="094D427F" w:rsidR="007A2ABF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4C7B6AA" w14:textId="61E48DAB" w:rsidR="007A2ABF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9A12139" w14:textId="526AAEBA" w:rsidR="007A2ABF" w:rsidRDefault="7DAEA7B1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11:55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6E26AB51" w14:textId="77777777" w:rsidR="00853F55" w:rsidRPr="00BC14E6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Standing Items</w:t>
            </w:r>
          </w:p>
          <w:p w14:paraId="5C8737E9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3.1 Performance</w:t>
            </w:r>
          </w:p>
          <w:p w14:paraId="4A78DEA7" w14:textId="77777777" w:rsidR="00853F55" w:rsidRPr="00BC14E6" w:rsidRDefault="00853F55" w:rsidP="00853F5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 xml:space="preserve">(For </w:t>
            </w:r>
            <w:r>
              <w:rPr>
                <w:rFonts w:asciiTheme="minorHAnsi" w:hAnsiTheme="minorHAnsi" w:cstheme="minorHAnsi"/>
                <w:b/>
                <w:bCs/>
                <w:color w:val="FF0000"/>
              </w:rPr>
              <w:t>Discussion and Action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>)</w:t>
            </w:r>
          </w:p>
          <w:p w14:paraId="1A0293EC" w14:textId="77777777" w:rsidR="00853F55" w:rsidRPr="003A717C" w:rsidRDefault="00853F55" w:rsidP="00853F55">
            <w:pPr>
              <w:pStyle w:val="Default"/>
              <w:numPr>
                <w:ilvl w:val="0"/>
                <w:numId w:val="13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Performance Report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6FF183BF" w14:textId="77777777" w:rsidR="00853F55" w:rsidRDefault="00853F55" w:rsidP="00853F55">
            <w:pPr>
              <w:pStyle w:val="ListParagraph"/>
              <w:numPr>
                <w:ilvl w:val="0"/>
                <w:numId w:val="13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UK Power BI </w:t>
            </w:r>
          </w:p>
          <w:p w14:paraId="14D18070" w14:textId="43F62B03" w:rsidR="00853F55" w:rsidRDefault="00853F55" w:rsidP="00853F55">
            <w:pPr>
              <w:pStyle w:val="ListParagraph"/>
              <w:numPr>
                <w:ilvl w:val="0"/>
                <w:numId w:val="13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Canada data Power BI </w:t>
            </w:r>
          </w:p>
          <w:p w14:paraId="443903E2" w14:textId="199B60E2" w:rsidR="00853F55" w:rsidRDefault="00853F55" w:rsidP="00853F55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Australian Donation and Transplantation Activity Report</w:t>
            </w:r>
          </w:p>
          <w:p w14:paraId="5A56BB9C" w14:textId="77777777" w:rsidR="00853F55" w:rsidRDefault="00853F55" w:rsidP="00853F55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(Consent 53% 2024,</w:t>
            </w:r>
            <w:r w:rsidRPr="00F0164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55% 2023, 54% 2022, 56% 202</w:t>
            </w:r>
            <w:r w:rsidRPr="0088375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Pr="00F0164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  <w:p w14:paraId="246725E1" w14:textId="77777777" w:rsidR="00853F55" w:rsidRPr="0093101B" w:rsidRDefault="00853F55" w:rsidP="0093101B">
            <w:pPr>
              <w:tabs>
                <w:tab w:val="left" w:pos="427"/>
              </w:tabs>
              <w:rPr>
                <w:rFonts w:cstheme="minorHAnsi"/>
              </w:rPr>
            </w:pPr>
          </w:p>
          <w:p w14:paraId="2B274B68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D849FF0" w14:textId="77777777" w:rsidR="00853F55" w:rsidRPr="00B74E07" w:rsidRDefault="00853F55" w:rsidP="00853F55">
            <w:pPr>
              <w:pStyle w:val="Default"/>
              <w:numPr>
                <w:ilvl w:val="0"/>
                <w:numId w:val="42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Chair Update</w:t>
            </w:r>
          </w:p>
          <w:p w14:paraId="03F874C9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DA4F824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6CD074F6" w14:textId="77777777" w:rsidR="00853F55" w:rsidRPr="006109EF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1423F330" w14:textId="77777777" w:rsidR="00853F55" w:rsidRPr="00B74E07" w:rsidRDefault="00853F55" w:rsidP="00853F55">
            <w:pPr>
              <w:pStyle w:val="Default"/>
              <w:numPr>
                <w:ilvl w:val="0"/>
                <w:numId w:val="42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Stakeholder Representative Update </w:t>
            </w:r>
          </w:p>
          <w:p w14:paraId="397A5F29" w14:textId="58D92F63" w:rsidR="00853F55" w:rsidRP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1BCD80EB" w14:textId="77777777" w:rsidR="00853F55" w:rsidRPr="00167AE9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BACCN </w:t>
            </w:r>
          </w:p>
          <w:p w14:paraId="35D766CD" w14:textId="77777777" w:rsidR="00853F55" w:rsidRPr="00167AE9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Society of Neurosurgeons</w:t>
            </w:r>
          </w:p>
          <w:p w14:paraId="238F9F7D" w14:textId="77777777" w:rsidR="00853F55" w:rsidRPr="00167AE9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Transplant Society</w:t>
            </w:r>
          </w:p>
          <w:p w14:paraId="57E65028" w14:textId="77777777" w:rsidR="00853F55" w:rsidRPr="0091016C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Faculty of Intensive Care Medicine</w:t>
            </w:r>
          </w:p>
          <w:p w14:paraId="399DEEE4" w14:textId="77777777" w:rsidR="00853F55" w:rsidRPr="00F01643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Intensive Care Society</w:t>
            </w:r>
          </w:p>
          <w:p w14:paraId="7AE26AEE" w14:textId="77777777" w:rsidR="00853F55" w:rsidRPr="00167AE9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Anaesthesia</w:t>
            </w:r>
          </w:p>
          <w:p w14:paraId="5B2D1EF3" w14:textId="77777777" w:rsidR="00853F55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Emergency Medicine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57ABA0A4" w14:textId="6D093F18" w:rsidR="00853F55" w:rsidRPr="001E5055" w:rsidRDefault="00853F55" w:rsidP="00853F55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E505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Neuro Anaesthesia and Critical Care Society</w:t>
            </w:r>
          </w:p>
          <w:p w14:paraId="74DD4456" w14:textId="77777777" w:rsidR="00853F55" w:rsidRDefault="00853F55" w:rsidP="00853F55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4B212C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0717B01B" w14:textId="77777777" w:rsidR="0093101B" w:rsidRDefault="0093101B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A022159" w14:textId="77777777" w:rsidR="0093101B" w:rsidRDefault="0093101B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43E3CF8" w14:textId="77777777" w:rsidR="0093101B" w:rsidRDefault="0093101B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30B38520" w14:textId="5A572C4B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3.2 Policy </w:t>
            </w:r>
          </w:p>
          <w:p w14:paraId="7206FCFB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Finance Update &amp; Donor Recognition Discussion</w:t>
            </w: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br/>
            </w:r>
            <w:r w:rsidRPr="00EE158B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 xml:space="preserve">(For awareness and decision) </w:t>
            </w:r>
          </w:p>
          <w:p w14:paraId="71D62DCC" w14:textId="77777777" w:rsidR="00AB2F44" w:rsidRPr="00155669" w:rsidRDefault="00AB2F44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0F8E7DF" w14:textId="067944EB" w:rsidR="007A2ABF" w:rsidRPr="00807932" w:rsidRDefault="00E32404" w:rsidP="007A2ABF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Patient safety report</w:t>
            </w:r>
          </w:p>
          <w:p w14:paraId="57E4256F" w14:textId="77777777" w:rsidR="007A2ABF" w:rsidRPr="0088375E" w:rsidRDefault="007A2ABF" w:rsidP="007A2ABF">
            <w:pPr>
              <w:pStyle w:val="Default"/>
              <w:numPr>
                <w:ilvl w:val="0"/>
                <w:numId w:val="31"/>
              </w:numPr>
              <w:tabs>
                <w:tab w:val="left" w:pos="321"/>
              </w:tabs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88375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Cautionary tales</w:t>
            </w:r>
          </w:p>
          <w:p w14:paraId="6FCB2562" w14:textId="41CEEFEF" w:rsidR="007A2ABF" w:rsidRPr="0093101B" w:rsidRDefault="007A2ABF" w:rsidP="6669997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Information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721FB01F" w14:textId="6F37304A" w:rsidR="6669997F" w:rsidRDefault="6669997F" w:rsidP="6669997F">
            <w:pPr>
              <w:pStyle w:val="Default"/>
              <w:rPr>
                <w:rFonts w:asciiTheme="minorHAnsi" w:hAnsiTheme="minorHAnsi" w:cstheme="minorBidi"/>
                <w:color w:val="000000" w:themeColor="text1"/>
              </w:rPr>
            </w:pPr>
          </w:p>
          <w:p w14:paraId="5F6605D4" w14:textId="77777777" w:rsidR="007A2ABF" w:rsidRPr="0088375E" w:rsidRDefault="007A2ABF" w:rsidP="007A2ABF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  <w:r w:rsidRPr="0088375E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Medical Examiner and ODTMARP update</w:t>
            </w:r>
          </w:p>
          <w:p w14:paraId="67FA7F23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FEC5BDA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8C7084" w14:textId="77777777" w:rsidR="007A2ABF" w:rsidRPr="00807932" w:rsidRDefault="007A2ABF" w:rsidP="007A2ABF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Neurological Death Testing </w:t>
            </w:r>
            <w:proofErr w:type="gramStart"/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in light of</w:t>
            </w:r>
            <w:proofErr w:type="gramEnd"/>
            <w:r w:rsidRPr="05C3FE79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the 2025 </w:t>
            </w:r>
            <w:proofErr w:type="spellStart"/>
            <w:r w:rsidRPr="05C3FE79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AoMRC</w:t>
            </w:r>
            <w:proofErr w:type="spellEnd"/>
            <w:r w:rsidRPr="05C3FE79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Code of Practice for the Diagnosis and Confirmation of Death</w:t>
            </w:r>
          </w:p>
          <w:p w14:paraId="7FD65CC3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Awareness, Insight and Action)</w:t>
            </w:r>
          </w:p>
          <w:p w14:paraId="0485E091" w14:textId="2DFDF9D4" w:rsidR="00853F55" w:rsidRPr="05261500" w:rsidRDefault="00853F55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</w:p>
          <w:p w14:paraId="4FABE23E" w14:textId="5BEEC6D9" w:rsidR="00853F55" w:rsidRPr="05261500" w:rsidRDefault="30EB68F1" w:rsidP="6669997F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CLOD Review</w:t>
            </w:r>
          </w:p>
          <w:p w14:paraId="45847627" w14:textId="39E2C836" w:rsidR="00853F55" w:rsidRPr="05261500" w:rsidRDefault="498C0964" w:rsidP="6669997F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</w:t>
            </w:r>
            <w:r w:rsidR="30EB68F1" w:rsidRPr="6669997F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For Awareness and Information)</w:t>
            </w:r>
          </w:p>
        </w:tc>
        <w:tc>
          <w:tcPr>
            <w:tcW w:w="1838" w:type="dxa"/>
          </w:tcPr>
          <w:p w14:paraId="0ABF45CE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3B3FA5B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545B9FE" w14:textId="66E5A9E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Bethan Thomas</w:t>
            </w:r>
          </w:p>
          <w:p w14:paraId="0EFD2B41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92844FC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EE9104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4CF035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74531C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3D8BB43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E4CE89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38B1F2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BC7508" w14:textId="1B8BB2DD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Ian Mean/Peter Morton/Malcolm Rodgers</w:t>
            </w:r>
          </w:p>
          <w:p w14:paraId="73255809" w14:textId="77777777" w:rsidR="0093101B" w:rsidRDefault="0093101B" w:rsidP="00853F55">
            <w:pPr>
              <w:pStyle w:val="Default"/>
              <w:spacing w:before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45C0A72" w14:textId="736B36E1" w:rsidR="00853F55" w:rsidRPr="00167AE9" w:rsidRDefault="00853F55" w:rsidP="00853F55">
            <w:pPr>
              <w:pStyle w:val="Default"/>
              <w:spacing w:before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Trish McCready</w:t>
            </w:r>
          </w:p>
          <w:p w14:paraId="150035CD" w14:textId="0A6F5645" w:rsidR="00853F55" w:rsidRPr="00853F55" w:rsidRDefault="00853F55" w:rsidP="00853F55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</w:t>
            </w:r>
          </w:p>
          <w:p w14:paraId="441CB7E3" w14:textId="0E6E0255" w:rsidR="00853F55" w:rsidRPr="00AB2F44" w:rsidRDefault="00AB2F44" w:rsidP="00853F55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AB2F4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1CC76512" w14:textId="77777777" w:rsidR="00853F55" w:rsidRPr="00F01643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F0164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aidehe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Godbole</w:t>
            </w:r>
          </w:p>
          <w:p w14:paraId="287D22B5" w14:textId="77777777" w:rsidR="00853F55" w:rsidRPr="00167AE9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Clare Windsor</w:t>
            </w:r>
          </w:p>
          <w:p w14:paraId="63A931F3" w14:textId="77777777" w:rsidR="00853F55" w:rsidRPr="006109EF" w:rsidRDefault="00853F55" w:rsidP="00853F55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6109EF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6CEE19F5" w14:textId="77777777" w:rsidR="00853F55" w:rsidRPr="00167AE9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Katja Empson</w:t>
            </w:r>
          </w:p>
          <w:p w14:paraId="1CE686DC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Roger Lightfoot</w:t>
            </w:r>
          </w:p>
          <w:p w14:paraId="1FEB19BE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A3AC54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292E71" w14:textId="77777777" w:rsidR="0093101B" w:rsidRDefault="0093101B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11E7EA" w14:textId="77777777" w:rsidR="0093101B" w:rsidRDefault="0093101B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FB84662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57BADA1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69FA5E" w14:textId="2B70E7DC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John Richardson</w:t>
            </w:r>
          </w:p>
          <w:p w14:paraId="2C07138A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1C0258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E9370D" w14:textId="2685690E" w:rsidR="007A2ABF" w:rsidRPr="002632D4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Jeanette Foley</w:t>
            </w:r>
          </w:p>
          <w:p w14:paraId="34F1DBA5" w14:textId="77777777" w:rsidR="007A2ABF" w:rsidRPr="002632D4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Jeanette Foley</w:t>
            </w:r>
          </w:p>
          <w:p w14:paraId="11208E94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03A63F6" w14:textId="77777777" w:rsidR="0093101B" w:rsidRDefault="0093101B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90A6DA7" w14:textId="77777777" w:rsidR="007A2ABF" w:rsidRPr="00807932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Adam Barley</w:t>
            </w:r>
          </w:p>
          <w:p w14:paraId="101D67C1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769E0434" w14:textId="77777777" w:rsidR="0093101B" w:rsidRDefault="0093101B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322008C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A7BE5DB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C210125" w14:textId="47FD164B" w:rsidR="007A2ABF" w:rsidRPr="002632D4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AD8EB60" w14:textId="0726251D" w:rsidR="007A2ABF" w:rsidRPr="002632D4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948DAA3" w14:textId="54C5B9AD" w:rsidR="007A2ABF" w:rsidRPr="002632D4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107F7A8" w14:textId="6CB9020D" w:rsidR="007A2ABF" w:rsidRPr="002632D4" w:rsidRDefault="007A2ABF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5B585F8" w14:textId="776FA651" w:rsidR="007A2ABF" w:rsidRPr="002632D4" w:rsidRDefault="45986297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Ian </w:t>
            </w:r>
            <w:r w:rsidR="6F7F1F19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Thomas</w:t>
            </w:r>
          </w:p>
        </w:tc>
        <w:tc>
          <w:tcPr>
            <w:tcW w:w="1701" w:type="dxa"/>
          </w:tcPr>
          <w:p w14:paraId="6D8FB446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77B4677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FCDDB7B" w14:textId="3D03D7D1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769E5D5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44875BA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744ADD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8E32894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AB6E4F3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D4A3EE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34D5743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B315B4E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3A04517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E97238A" w14:textId="77777777" w:rsidR="00853F55" w:rsidRPr="00BC14E6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73B3B00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6534EFC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509E72D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1D68FB" w14:textId="77777777" w:rsidR="0093101B" w:rsidRDefault="0093101B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F663B7" w14:textId="04D09C4C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6839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 reports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725C506C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if present)</w:t>
            </w:r>
          </w:p>
          <w:p w14:paraId="104A6BED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F88329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568C3B2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D720EB0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E0E6AA0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E89A3AA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0283A76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96A1EF9" w14:textId="77777777" w:rsidR="00AB2F44" w:rsidRDefault="00AB2F44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F452B11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A41EE5D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364817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B9EAFE6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49A6712" w14:textId="32F7D9C5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1A1A52A6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6D1D397" w14:textId="77777777" w:rsidR="0093101B" w:rsidRDefault="0093101B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58C765A" w14:textId="7EE15DA1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28A55282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EA405C6" w14:textId="77777777" w:rsidR="007A2ABF" w:rsidRDefault="007A2ABF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DD75468" w14:textId="01CD3F3C" w:rsidR="6669997F" w:rsidRDefault="6669997F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57E8154" w14:textId="0EF6BF8C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1344BDC" w14:textId="77777777" w:rsidR="007A2ABF" w:rsidRPr="00807932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E4EF051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F4F4742" w14:textId="77777777" w:rsidR="0093101B" w:rsidRDefault="0093101B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5663283" w14:textId="77777777" w:rsidR="007A2ABF" w:rsidRDefault="007A2ABF" w:rsidP="007A2ABF">
            <w:pPr>
              <w:pStyle w:val="Default"/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09016E8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89C9A6" w14:textId="1FA26131" w:rsidR="00853F55" w:rsidRPr="00B76A0D" w:rsidRDefault="00853F55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7BE80DBF" w14:textId="681D4B42" w:rsidR="00853F55" w:rsidRPr="00B76A0D" w:rsidRDefault="00853F55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02224E70" w14:textId="62C936D2" w:rsidR="00853F55" w:rsidRPr="00B76A0D" w:rsidRDefault="00853F55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FE13FBB" w14:textId="2A5E492F" w:rsidR="00853F55" w:rsidRPr="00B76A0D" w:rsidRDefault="6DF3C1DB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612ECE0A" w14:textId="77777777" w:rsidTr="6669997F">
        <w:trPr>
          <w:trHeight w:val="228"/>
        </w:trPr>
        <w:tc>
          <w:tcPr>
            <w:tcW w:w="10911" w:type="dxa"/>
            <w:gridSpan w:val="5"/>
          </w:tcPr>
          <w:p w14:paraId="7908C9B3" w14:textId="46B0A3AE" w:rsidR="00352A57" w:rsidRPr="006B1E6F" w:rsidRDefault="00A7295A" w:rsidP="05C3FE79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lastRenderedPageBreak/>
              <w:t>Comfort B</w:t>
            </w:r>
            <w:r w:rsidR="00352A57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reak</w:t>
            </w:r>
            <w:r w:rsidR="00E439F8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(1</w:t>
            </w: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E439F8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:</w:t>
            </w: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00)</w:t>
            </w:r>
            <w:r w:rsidR="00BF4B1F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  <w:tr w:rsidR="00B00F6D" w:rsidRPr="00167AE9" w14:paraId="75276F0F" w14:textId="77777777" w:rsidTr="6669997F">
        <w:trPr>
          <w:trHeight w:val="1586"/>
        </w:trPr>
        <w:tc>
          <w:tcPr>
            <w:tcW w:w="525" w:type="dxa"/>
            <w:vMerge w:val="restart"/>
          </w:tcPr>
          <w:p w14:paraId="4F4A0EDC" w14:textId="04F53CE8" w:rsidR="00FA1653" w:rsidRPr="00167AE9" w:rsidRDefault="32125FEA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 </w:t>
            </w:r>
            <w:proofErr w:type="spellStart"/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Con</w:t>
            </w:r>
            <w:r w:rsidR="4D9E1DCC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t</w:t>
            </w:r>
            <w:proofErr w:type="spellEnd"/>
          </w:p>
        </w:tc>
        <w:tc>
          <w:tcPr>
            <w:tcW w:w="1035" w:type="dxa"/>
          </w:tcPr>
          <w:p w14:paraId="6728DACC" w14:textId="774E0EA8" w:rsidR="00FA1653" w:rsidRPr="00167AE9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2:0</w:t>
            </w:r>
            <w:r w:rsidR="00A7295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</w:p>
        </w:tc>
        <w:tc>
          <w:tcPr>
            <w:tcW w:w="5812" w:type="dxa"/>
          </w:tcPr>
          <w:p w14:paraId="60385C84" w14:textId="613409CD" w:rsidR="00FA1653" w:rsidRDefault="00FA1653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</w:t>
            </w:r>
            <w:r w:rsidR="00B74E0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Education</w:t>
            </w:r>
          </w:p>
          <w:p w14:paraId="3666F04E" w14:textId="018F6F80" w:rsidR="6A33D88E" w:rsidRDefault="6A33D88E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7F18A447" w14:textId="57F8BF02" w:rsidR="5B62A552" w:rsidRDefault="5B62A552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3.3.1</w:t>
            </w:r>
          </w:p>
          <w:p w14:paraId="4B673810" w14:textId="2B5F4B0C" w:rsidR="00FA1653" w:rsidRPr="00036388" w:rsidRDefault="00071084" w:rsidP="00036388">
            <w:pPr>
              <w:pStyle w:val="Default"/>
              <w:numPr>
                <w:ilvl w:val="0"/>
                <w:numId w:val="15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Medical Education</w:t>
            </w:r>
          </w:p>
          <w:p w14:paraId="1A861388" w14:textId="77777777" w:rsidR="00FA1653" w:rsidRDefault="00FA1653" w:rsidP="00CD713C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9E65B0" w14:textId="4045C401" w:rsidR="009E7AA1" w:rsidRPr="00167AE9" w:rsidRDefault="0B6A5AC8" w:rsidP="05261500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3.3.2</w:t>
            </w:r>
          </w:p>
          <w:p w14:paraId="2FB2064F" w14:textId="6D34B584" w:rsidR="00FA1653" w:rsidRDefault="00071084" w:rsidP="00F53CA7">
            <w:pPr>
              <w:pStyle w:val="Default"/>
              <w:numPr>
                <w:ilvl w:val="0"/>
                <w:numId w:val="15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Specialist Nurse Training</w:t>
            </w:r>
            <w:r w:rsidR="00CC4BF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107D57CC" w14:textId="339DD772" w:rsidR="00937F1C" w:rsidRDefault="00937F1C" w:rsidP="00937F1C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E16DB9" w14:textId="2C982722" w:rsidR="009E7AA1" w:rsidRDefault="0EAAF017" w:rsidP="05261500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3.3.3</w:t>
            </w:r>
          </w:p>
          <w:p w14:paraId="37B444A5" w14:textId="77777777" w:rsidR="00FA1653" w:rsidRDefault="00937F1C" w:rsidP="007F4A65">
            <w:pPr>
              <w:pStyle w:val="Default"/>
              <w:numPr>
                <w:ilvl w:val="0"/>
                <w:numId w:val="3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TROD Update</w:t>
            </w:r>
          </w:p>
          <w:p w14:paraId="66B3D8C0" w14:textId="77777777" w:rsidR="00BF4B1F" w:rsidRDefault="00BF4B1F" w:rsidP="00BF4B1F">
            <w:pPr>
              <w:pStyle w:val="Default"/>
              <w:tabs>
                <w:tab w:val="left" w:pos="321"/>
              </w:tabs>
              <w:ind w:left="39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E8434F" w14:textId="77777777" w:rsidR="00EF3129" w:rsidRDefault="00EF3129" w:rsidP="00EF3129">
            <w:pPr>
              <w:pStyle w:val="Default"/>
              <w:tabs>
                <w:tab w:val="left" w:pos="321"/>
              </w:tabs>
              <w:ind w:left="39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4A41A5" w14:textId="1AB6C76E" w:rsidR="00EF3129" w:rsidRPr="00EF3129" w:rsidRDefault="00EF3129" w:rsidP="00EF3129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EF31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3.3.4</w:t>
            </w:r>
          </w:p>
          <w:p w14:paraId="119E6812" w14:textId="71E34E47" w:rsidR="0087103E" w:rsidRDefault="00A7295A" w:rsidP="00EF3129">
            <w:pPr>
              <w:pStyle w:val="Default"/>
              <w:numPr>
                <w:ilvl w:val="0"/>
                <w:numId w:val="3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BTS/NHSBT </w:t>
            </w:r>
            <w:r w:rsidR="00EF31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Cong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ress 2025 reflections, </w:t>
            </w:r>
            <w:r w:rsidR="00B940F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Autumn Level Meetings 2025,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ISODP 2025 Kyoto </w:t>
            </w:r>
            <w:r w:rsidR="0091016C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Japan,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Commonwealth Tribute to Life July 2026 Glasgow, ISODP 2027 London</w:t>
            </w:r>
          </w:p>
          <w:p w14:paraId="255EABE3" w14:textId="4DD49E3F" w:rsidR="00B940FA" w:rsidRPr="00EF3129" w:rsidRDefault="00B940FA" w:rsidP="00B940FA">
            <w:pPr>
              <w:pStyle w:val="Default"/>
              <w:tabs>
                <w:tab w:val="left" w:pos="321"/>
              </w:tabs>
              <w:ind w:left="39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38" w:type="dxa"/>
          </w:tcPr>
          <w:p w14:paraId="26513E44" w14:textId="32D333F9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7D9B7D" w14:textId="77777777" w:rsidR="0035681F" w:rsidRPr="00167AE9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69643B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8EAE10" w14:textId="24E76EEB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Jill Featherstone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1C3FCD92" w14:textId="77777777" w:rsidR="00F6155F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0370DC5" w14:textId="77777777" w:rsidR="00E32404" w:rsidRDefault="00E324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ABEFCE8" w14:textId="0C110832" w:rsidR="00F6155F" w:rsidRDefault="009E7AA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Cathy Miller / Louise Hubner</w:t>
            </w:r>
          </w:p>
          <w:p w14:paraId="22918B7E" w14:textId="77777777" w:rsidR="009E7AA1" w:rsidRDefault="009E7AA1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7026964" w14:textId="77777777" w:rsidR="00F6155F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ll Featherstone / </w:t>
            </w:r>
            <w:r w:rsidR="00B76A0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TROD</w:t>
            </w:r>
            <w:r w:rsid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Representative</w:t>
            </w:r>
          </w:p>
          <w:p w14:paraId="5AD91D7D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4ECE5" w14:textId="431CA673" w:rsidR="0087103E" w:rsidRPr="00937F1C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701" w:type="dxa"/>
          </w:tcPr>
          <w:p w14:paraId="65A433A2" w14:textId="4CC307EA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137F6F" w14:textId="77777777" w:rsidR="0035681F" w:rsidRPr="00167AE9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1EEB373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AE0AC42" w14:textId="73370CB0" w:rsidR="00FA1653" w:rsidRPr="00167AE9" w:rsidRDefault="0003638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8EC2DBB" w14:textId="77777777" w:rsidR="004D2FE0" w:rsidRDefault="004D2FE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056EDE" w14:textId="77777777" w:rsidR="009E7AA1" w:rsidRPr="00167AE9" w:rsidRDefault="009E7AA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6B5C93" w14:textId="77777777" w:rsidR="00FA1653" w:rsidRPr="00036388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D2383FD" w14:textId="77777777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D176585" w14:textId="77777777" w:rsidR="007F4A65" w:rsidRDefault="007F4A65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3F2C1CC1" w14:textId="77777777" w:rsidR="00937F1C" w:rsidRDefault="00937F1C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88E4A79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66DCAC9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690371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E30E755" w14:textId="1C8F1D70" w:rsidR="0087103E" w:rsidRPr="00036388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Verbal </w:t>
            </w:r>
          </w:p>
        </w:tc>
      </w:tr>
      <w:tr w:rsidR="00B00F6D" w:rsidRPr="00167AE9" w14:paraId="06F5B568" w14:textId="77777777" w:rsidTr="6669997F">
        <w:trPr>
          <w:trHeight w:val="863"/>
        </w:trPr>
        <w:tc>
          <w:tcPr>
            <w:tcW w:w="525" w:type="dxa"/>
            <w:vMerge/>
          </w:tcPr>
          <w:p w14:paraId="793FA45B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5" w:type="dxa"/>
          </w:tcPr>
          <w:p w14:paraId="199123C8" w14:textId="19334E80" w:rsidR="00FA1653" w:rsidRPr="00167AE9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2:1</w:t>
            </w:r>
            <w:r w:rsidR="00A7295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</w:p>
        </w:tc>
        <w:tc>
          <w:tcPr>
            <w:tcW w:w="5812" w:type="dxa"/>
          </w:tcPr>
          <w:p w14:paraId="6571AB02" w14:textId="7778CAFE" w:rsidR="00FA1653" w:rsidRPr="00A02A31" w:rsidRDefault="32125FEA" w:rsidP="00B74E07">
            <w:pPr>
              <w:pStyle w:val="Default"/>
              <w:numPr>
                <w:ilvl w:val="1"/>
                <w:numId w:val="44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Promotion </w:t>
            </w:r>
          </w:p>
          <w:p w14:paraId="21B12888" w14:textId="675C7286" w:rsidR="6C911200" w:rsidRDefault="6C91120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3.4.1</w:t>
            </w:r>
          </w:p>
          <w:p w14:paraId="4BF4ED95" w14:textId="6896E7E9" w:rsidR="00910B72" w:rsidRPr="00A02A31" w:rsidRDefault="6A33D88E" w:rsidP="05261500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Update: Marketing Campaigns / Organ Donation Week</w:t>
            </w:r>
            <w:r w:rsidR="1C178C86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1C178C86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ODW 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202</w:t>
            </w:r>
            <w:r w:rsidR="00A7295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5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2</w:t>
            </w:r>
            <w:r w:rsidR="00A7295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A7295A" w:rsidRPr="00A7295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  <w:vertAlign w:val="superscript"/>
              </w:rPr>
              <w:t>nd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-2</w:t>
            </w:r>
            <w:r w:rsidR="00A7295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6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September</w:t>
            </w:r>
          </w:p>
          <w:p w14:paraId="6A70431D" w14:textId="304F30CC" w:rsidR="00BF4B1F" w:rsidRPr="00BF4B1F" w:rsidRDefault="008F724B" w:rsidP="00BF4B1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905BC4B" w14:textId="154564C9" w:rsidR="00BF4B1F" w:rsidRDefault="00AB2F44" w:rsidP="00BF4B1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br/>
            </w:r>
            <w:r w:rsidR="00BF4B1F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</w:t>
            </w:r>
            <w:r w:rsidR="00BF4B1F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</w:p>
          <w:p w14:paraId="0FBAC06B" w14:textId="6ACD7D51" w:rsidR="0093101B" w:rsidRDefault="00BF4B1F" w:rsidP="0093101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Update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from CRIB (Consent &amp; Registration Improvement Board)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008A784B">
              <w:rPr>
                <w:rFonts w:asciiTheme="minorHAnsi" w:hAnsiTheme="minorHAnsi" w:cstheme="minorBidi"/>
                <w:color w:val="auto"/>
                <w:sz w:val="22"/>
                <w:szCs w:val="22"/>
              </w:rPr>
              <w:br/>
            </w:r>
            <w:r w:rsidR="008A784B"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</w:t>
            </w:r>
            <w:r w:rsidR="008A78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Insight</w:t>
            </w:r>
            <w:r w:rsidR="008A784B"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5F81A9FE" w14:textId="77777777" w:rsidR="0093101B" w:rsidRPr="0093101B" w:rsidRDefault="0093101B" w:rsidP="0093101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08BD06A0" w14:textId="7BADF88D" w:rsidR="00BF4B1F" w:rsidRDefault="00BF4B1F" w:rsidP="00BF4B1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</w:t>
            </w: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</w:t>
            </w:r>
          </w:p>
          <w:p w14:paraId="07C1F881" w14:textId="2450524A" w:rsidR="007F4A65" w:rsidRPr="00BF4B1F" w:rsidRDefault="00BF4B1F" w:rsidP="00BF4B1F">
            <w:pPr>
              <w:pStyle w:val="Default"/>
              <w:numPr>
                <w:ilvl w:val="0"/>
                <w:numId w:val="31"/>
              </w:numPr>
              <w:tabs>
                <w:tab w:val="left" w:pos="427"/>
              </w:tabs>
              <w:rPr>
                <w:rFonts w:cstheme="minorHAnsi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Commonwealth Tribute to Life</w:t>
            </w:r>
          </w:p>
          <w:p w14:paraId="33E163F8" w14:textId="77777777" w:rsidR="00E91C5B" w:rsidRDefault="008F724B" w:rsidP="00E91C5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  <w:p w14:paraId="031092CB" w14:textId="18B67AC8" w:rsidR="007F4A65" w:rsidRDefault="00E91C5B" w:rsidP="00E91C5B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hyperlink r:id="rId11" w:history="1">
              <w:r w:rsidRPr="0072323E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https://www.nhsbt.nhs.uk/commonwealth/</w:t>
              </w:r>
            </w:hyperlink>
          </w:p>
          <w:p w14:paraId="25D9CA0A" w14:textId="6FC210EF" w:rsidR="007F4A65" w:rsidRDefault="007F4A65" w:rsidP="007F4A65">
            <w:pPr>
              <w:pStyle w:val="Default"/>
              <w:ind w:left="36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hyperlink r:id="rId12" w:history="1">
              <w:r w:rsidRPr="007F4A65">
                <w:rPr>
                  <w:rStyle w:val="Hyperlink"/>
                  <w:rFonts w:asciiTheme="minorHAnsi" w:hAnsiTheme="minorHAnsi" w:cstheme="minorHAnsi"/>
                  <w:color w:val="000000" w:themeColor="text1"/>
                  <w:sz w:val="22"/>
                  <w:szCs w:val="22"/>
                </w:rPr>
                <w:t>https://www.youtube.com/channel/UCxTF2AisytFRbBDpIgLqg2w</w:t>
              </w:r>
            </w:hyperlink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6396FF0B" w14:textId="77777777" w:rsidR="00221D74" w:rsidRDefault="00221D74" w:rsidP="007F4A65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17125381" w14:textId="7C5CE080" w:rsidR="00BF4B1F" w:rsidRDefault="00BF4B1F" w:rsidP="00BF4B1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</w:t>
            </w: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4</w:t>
            </w:r>
          </w:p>
          <w:p w14:paraId="6FB039C5" w14:textId="5D76786F" w:rsidR="00754EF8" w:rsidRPr="00BF4B1F" w:rsidRDefault="00BF4B1F" w:rsidP="00BF4B1F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ISODP</w:t>
            </w:r>
          </w:p>
          <w:p w14:paraId="6E69BC0A" w14:textId="28AD2D73" w:rsidR="00754EF8" w:rsidRPr="006B7A48" w:rsidRDefault="00754EF8" w:rsidP="006B7A4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sz w:val="22"/>
                <w:szCs w:val="22"/>
              </w:rPr>
            </w:pP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>ISODP La</w:t>
            </w:r>
            <w:r w:rsidR="006B7A48">
              <w:rPr>
                <w:rFonts w:asciiTheme="minorHAnsi" w:hAnsiTheme="minorHAnsi" w:cstheme="minorHAnsi"/>
                <w:sz w:val="22"/>
                <w:szCs w:val="22"/>
              </w:rPr>
              <w:t xml:space="preserve">test </w:t>
            </w:r>
            <w:r w:rsidR="008F724B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Edition </w:t>
            </w:r>
            <w:r w:rsidR="00EC1BAA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Available. Now with email subscribe option. </w:t>
            </w:r>
            <w:r w:rsidR="006B7A48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B7A48" w:rsidRPr="00754E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ISODP Journal </w:t>
            </w:r>
            <w:r w:rsidR="006B7A4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Educational Watch</w:t>
            </w:r>
            <w:r w:rsidR="006B7A48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1A853A3" w14:textId="77777777" w:rsidR="00754EF8" w:rsidRDefault="00754EF8" w:rsidP="00754EF8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(For Awareness and Action)</w:t>
            </w:r>
            <w:r w:rsidRPr="00E91C5B">
              <w:rPr>
                <w:rFonts w:cstheme="minorHAnsi"/>
                <w:color w:val="FF0000"/>
              </w:rPr>
              <w:t xml:space="preserve"> </w:t>
            </w:r>
          </w:p>
          <w:p w14:paraId="701678B5" w14:textId="7CE639D2" w:rsidR="006B1E6F" w:rsidRPr="00754EF8" w:rsidRDefault="00754EF8" w:rsidP="00155669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Members are asked to advertise these widely.</w:t>
            </w:r>
          </w:p>
        </w:tc>
        <w:tc>
          <w:tcPr>
            <w:tcW w:w="1838" w:type="dxa"/>
          </w:tcPr>
          <w:p w14:paraId="2D8F5161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C38B2B" w14:textId="77777777" w:rsidR="00A7295A" w:rsidRDefault="00A7295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83CF08" w14:textId="0DC33B38" w:rsidR="0035681F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Holly Mason</w:t>
            </w:r>
          </w:p>
          <w:p w14:paraId="30F58F45" w14:textId="77777777" w:rsidR="0035681F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525D70" w14:textId="09F8D05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B3E5D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AE6E63" w14:textId="77777777" w:rsidR="00AB2F44" w:rsidRDefault="00AB2F4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7BFEC07" w14:textId="77777777" w:rsidR="00AB2F44" w:rsidRDefault="00AB2F4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4B3FEC" w14:textId="3847060D" w:rsidR="00A02A31" w:rsidRDefault="00EE158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John Richardson</w:t>
            </w:r>
          </w:p>
          <w:p w14:paraId="215B0348" w14:textId="58E7D7E3" w:rsidR="00071084" w:rsidRDefault="0007108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7C66E3D" w14:textId="1AF61E9F" w:rsidR="007601DB" w:rsidRDefault="007601D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017002" w14:textId="2532EA0D" w:rsidR="00C824FB" w:rsidRDefault="00C824F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E7BC21" w14:textId="516CE3AF" w:rsidR="004D479F" w:rsidRPr="00167AE9" w:rsidRDefault="0087103E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6012FD41" w14:textId="77777777" w:rsidR="004D479F" w:rsidRPr="00167AE9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DA2194" w14:textId="77777777" w:rsidR="00EC1BAA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5CFD06" w14:textId="77777777" w:rsidR="00EC1BAA" w:rsidRPr="00E91C5B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40"/>
                <w:szCs w:val="40"/>
              </w:rPr>
            </w:pPr>
          </w:p>
          <w:p w14:paraId="10248A0D" w14:textId="77777777" w:rsidR="003B4A29" w:rsidRDefault="003B4A29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84E7AA" w14:textId="77777777" w:rsidR="0093101B" w:rsidRDefault="0093101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21BBC7" w14:textId="24F71A62" w:rsidR="00BD0D6E" w:rsidRPr="00167AE9" w:rsidRDefault="002632D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EC1BA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701" w:type="dxa"/>
          </w:tcPr>
          <w:p w14:paraId="470E5F9D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4B88049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06B8CF6" w14:textId="01841F7C" w:rsidR="0035681F" w:rsidRPr="00A02A31" w:rsidRDefault="003568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47F71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6D3B77" w14:textId="0F64367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89AA41" w14:textId="6B65A875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0E859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FC98AD" w14:textId="77777777" w:rsidR="00AB2F44" w:rsidRDefault="00AB2F4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EE9078B" w14:textId="0D88D914" w:rsidR="00155669" w:rsidRDefault="00EE158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</w:t>
            </w:r>
            <w:r w:rsidR="008A784B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erbal</w:t>
            </w:r>
            <w:r w:rsidR="005B5CC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</w:p>
          <w:p w14:paraId="3517930B" w14:textId="6470DE4B" w:rsidR="00C824FB" w:rsidRPr="00A02A31" w:rsidRDefault="00C824F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2284B9D" w14:textId="77777777" w:rsidR="00EE158B" w:rsidRDefault="00EE158B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CDB4934" w14:textId="31AC82F2" w:rsidR="00EC1BAA" w:rsidRPr="00A02A31" w:rsidRDefault="6A109A68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247A4419" w14:textId="01933E77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8D0045F" w14:textId="2F445946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21B093" w14:textId="637FED4D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78610AE" w14:textId="72A1277B" w:rsidR="00EC1BAA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40"/>
                <w:szCs w:val="40"/>
              </w:rPr>
            </w:pPr>
          </w:p>
          <w:p w14:paraId="103D231D" w14:textId="77777777" w:rsidR="0093101B" w:rsidRPr="00A02A31" w:rsidRDefault="0093101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40"/>
                <w:szCs w:val="40"/>
              </w:rPr>
            </w:pPr>
          </w:p>
          <w:p w14:paraId="0835DF9E" w14:textId="36BBF632" w:rsidR="00EC1BAA" w:rsidRPr="00A02A31" w:rsidRDefault="002632D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EC1BAA"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F479C4F" w14:textId="77777777" w:rsidR="00EC1BAA" w:rsidRPr="00167AE9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D9D3C" w14:textId="29446F0C" w:rsidR="00FA1653" w:rsidRPr="00167AE9" w:rsidRDefault="00FA1653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B7A48" w:rsidRPr="00167AE9" w14:paraId="1C5C57DC" w14:textId="77777777" w:rsidTr="6669997F">
        <w:trPr>
          <w:trHeight w:val="408"/>
        </w:trPr>
        <w:tc>
          <w:tcPr>
            <w:tcW w:w="525" w:type="dxa"/>
          </w:tcPr>
          <w:p w14:paraId="7FF2CDE2" w14:textId="77777777" w:rsidR="006B7A48" w:rsidRPr="00167AE9" w:rsidRDefault="006B7A4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5" w:type="dxa"/>
          </w:tcPr>
          <w:p w14:paraId="20D1434D" w14:textId="464634A5" w:rsidR="006B7A48" w:rsidRDefault="008A784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LUNCH</w:t>
            </w:r>
          </w:p>
        </w:tc>
        <w:tc>
          <w:tcPr>
            <w:tcW w:w="5812" w:type="dxa"/>
          </w:tcPr>
          <w:p w14:paraId="170F9F8A" w14:textId="56B8D54D" w:rsidR="006B7A48" w:rsidRPr="05261500" w:rsidRDefault="006B7A48" w:rsidP="006B7A48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12:45-13:30 </w:t>
            </w:r>
          </w:p>
        </w:tc>
        <w:tc>
          <w:tcPr>
            <w:tcW w:w="1838" w:type="dxa"/>
          </w:tcPr>
          <w:p w14:paraId="4D683E4F" w14:textId="77777777" w:rsidR="006B7A48" w:rsidRPr="00167AE9" w:rsidRDefault="006B7A4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32B39FC" w14:textId="77777777" w:rsidR="006B7A48" w:rsidRPr="00167AE9" w:rsidRDefault="006B7A4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7D53C5F6" w14:textId="77777777" w:rsidTr="6669997F">
        <w:trPr>
          <w:trHeight w:val="2552"/>
        </w:trPr>
        <w:tc>
          <w:tcPr>
            <w:tcW w:w="525" w:type="dxa"/>
          </w:tcPr>
          <w:p w14:paraId="0A5A159E" w14:textId="4565FC03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5" w:type="dxa"/>
          </w:tcPr>
          <w:p w14:paraId="1B843CF7" w14:textId="02C2D5A3" w:rsidR="00751D92" w:rsidRDefault="00E439F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6B7A4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3:30</w:t>
            </w:r>
          </w:p>
          <w:p w14:paraId="43D5EEA3" w14:textId="0130C5C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1F04C2" w14:textId="0C064E3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F23FDB" w14:textId="3088AC25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A06598" w14:textId="77777777" w:rsidR="00CC7C6F" w:rsidRDefault="00CC7C6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CFC04CC" w14:textId="47A756D9" w:rsidR="00221D74" w:rsidRPr="00221D74" w:rsidRDefault="00221D74" w:rsidP="00221D74"/>
        </w:tc>
        <w:tc>
          <w:tcPr>
            <w:tcW w:w="5812" w:type="dxa"/>
          </w:tcPr>
          <w:p w14:paraId="53372587" w14:textId="263F95F4" w:rsidR="00686B3A" w:rsidRPr="00167AE9" w:rsidRDefault="007398E6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3.4.5</w:t>
            </w:r>
          </w:p>
          <w:p w14:paraId="0F713689" w14:textId="35051325" w:rsidR="00686B3A" w:rsidRDefault="5008E9FD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Working Group </w:t>
            </w:r>
            <w:r w:rsidR="00612DA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&amp;</w:t>
            </w: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Subgroup </w:t>
            </w:r>
            <w:r w:rsidR="744A9B27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Updates</w:t>
            </w: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3CED279D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(discussed in detail </w:t>
            </w:r>
            <w:r w:rsidR="00612DA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 SG meeting-</w:t>
            </w:r>
            <w:r w:rsidR="00E439F8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February</w:t>
            </w:r>
            <w:r w:rsidR="3CED279D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202</w:t>
            </w:r>
            <w:r w:rsidR="00612DA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5</w:t>
            </w:r>
            <w:r w:rsidR="3CED279D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0D02D382" w14:textId="77777777" w:rsidR="00612DA9" w:rsidRDefault="00612DA9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913FF6E" w14:textId="0166420D" w:rsidR="00612DA9" w:rsidRPr="00167AE9" w:rsidRDefault="00612DA9" w:rsidP="6669997F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NODC Statistics Subgroup</w:t>
            </w:r>
            <w:r>
              <w:br/>
            </w:r>
            <w:r w:rsidR="7278C8D4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-Annual PDA </w:t>
            </w:r>
            <w:r>
              <w:br/>
            </w:r>
            <w:r w:rsidR="6FC2A68C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-Opt out s</w:t>
            </w:r>
            <w:r w:rsidR="1431EE04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</w:t>
            </w:r>
            <w:r w:rsidR="6FC2A68C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mmary</w:t>
            </w:r>
            <w:r>
              <w:br/>
            </w:r>
            <w:r w:rsidR="7416D95F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-Emergency department summary</w:t>
            </w:r>
            <w:r>
              <w:br/>
            </w:r>
            <w:r w:rsidR="76002082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-Length of donation process (for information only)</w:t>
            </w:r>
            <w:r>
              <w:br/>
            </w:r>
            <w:r w:rsidRPr="6669997F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Awareness)</w:t>
            </w:r>
            <w:r>
              <w:br/>
            </w:r>
          </w:p>
          <w:p w14:paraId="45F0AC5B" w14:textId="77777777" w:rsidR="008A784B" w:rsidRDefault="00612DA9" w:rsidP="00612DA9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Paediatric Subgroup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4F3AE71E" w14:textId="45CF8A12" w:rsidR="00612DA9" w:rsidRDefault="008A784B" w:rsidP="00612DA9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DBD Donor Optimisation</w:t>
            </w:r>
          </w:p>
          <w:p w14:paraId="4A2295D6" w14:textId="77777777" w:rsidR="008A784B" w:rsidRDefault="008A784B" w:rsidP="008A784B">
            <w:pPr>
              <w:pStyle w:val="Default"/>
              <w:tabs>
                <w:tab w:val="left" w:pos="321"/>
              </w:tabs>
              <w:ind w:left="602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A4FBEC" w14:textId="77777777" w:rsidR="008A784B" w:rsidRPr="00167AE9" w:rsidRDefault="008A784B" w:rsidP="008A784B">
            <w:pPr>
              <w:pStyle w:val="Default"/>
              <w:tabs>
                <w:tab w:val="left" w:pos="321"/>
              </w:tabs>
              <w:ind w:left="602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1C140AB" w14:textId="06AB1FF3" w:rsidR="00612DA9" w:rsidRDefault="00612DA9" w:rsidP="00612DA9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Donation Development Subgroup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  <w:t xml:space="preserve">Aide Memoire for Adult Perioperative DBD Organ </w:t>
            </w:r>
            <w:r w:rsidR="008A784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Retrieval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Pr="00612DA9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Decision)</w:t>
            </w:r>
            <w:r w:rsidRPr="00612DA9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 </w:t>
            </w:r>
          </w:p>
          <w:p w14:paraId="5DDA0AB1" w14:textId="77777777" w:rsidR="00612DA9" w:rsidRPr="00167AE9" w:rsidRDefault="00612DA9" w:rsidP="00612DA9">
            <w:pPr>
              <w:pStyle w:val="Default"/>
              <w:tabs>
                <w:tab w:val="left" w:pos="321"/>
              </w:tabs>
              <w:ind w:left="602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50DB01" w14:textId="5D167C83" w:rsidR="006B7A48" w:rsidRPr="00612DA9" w:rsidRDefault="00612DA9" w:rsidP="00612DA9">
            <w:pPr>
              <w:pStyle w:val="Default"/>
              <w:numPr>
                <w:ilvl w:val="1"/>
                <w:numId w:val="13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Research &amp; Innovation </w:t>
            </w:r>
          </w:p>
        </w:tc>
        <w:tc>
          <w:tcPr>
            <w:tcW w:w="1838" w:type="dxa"/>
          </w:tcPr>
          <w:p w14:paraId="784A404E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4FBA38B" w14:textId="77777777" w:rsidR="00612DA9" w:rsidRDefault="00612DA9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091478" w14:textId="77777777" w:rsidR="00612DA9" w:rsidRDefault="00612DA9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39F1D5C" w14:textId="77777777" w:rsidR="00612DA9" w:rsidRDefault="00612DA9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DDEB15" w14:textId="276332C3" w:rsidR="007E1B3D" w:rsidRDefault="008F1479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Sue Madden</w:t>
            </w:r>
          </w:p>
          <w:p w14:paraId="7DCCA485" w14:textId="77777777" w:rsidR="007E1B3D" w:rsidRDefault="007E1B3D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E00988C" w14:textId="5F6BF35F" w:rsidR="007E1B3D" w:rsidRDefault="00612DA9" w:rsidP="00B76A0D">
            <w:pPr>
              <w:pStyle w:val="Default"/>
            </w:pPr>
            <w:r>
              <w:br/>
            </w:r>
          </w:p>
          <w:p w14:paraId="517F2178" w14:textId="49460AB2" w:rsidR="007E1B3D" w:rsidRDefault="007E1B3D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7B7BB21E" w14:textId="77777777" w:rsidR="0093101B" w:rsidRDefault="0093101B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BF041C8" w14:textId="1478DB24" w:rsidR="007E1B3D" w:rsidRDefault="00612DA9" w:rsidP="6669997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br/>
            </w:r>
            <w:r w:rsidR="007E1B3D"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O</w:t>
            </w:r>
            <w:r w:rsidRPr="6669997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mer Aziz/Sarah Plant</w:t>
            </w:r>
          </w:p>
          <w:p w14:paraId="12151F37" w14:textId="4E7CE8FC" w:rsidR="00612DA9" w:rsidRDefault="008A784B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  <w:t xml:space="preserve">Alan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Sweenie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/Sarah Mason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612DA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7E1B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Alan </w:t>
            </w:r>
            <w:proofErr w:type="spellStart"/>
            <w:r w:rsidR="007E1B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Sweenie</w:t>
            </w:r>
            <w:proofErr w:type="spellEnd"/>
            <w:r w:rsidR="00221D7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57EE877C" w14:textId="582D7157" w:rsidR="00FD76BE" w:rsidRPr="00167AE9" w:rsidRDefault="00612DA9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F54F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Dan Harvey/ Kathryn </w:t>
            </w:r>
            <w:proofErr w:type="spellStart"/>
            <w:r w:rsidR="00F54F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Puxty</w:t>
            </w:r>
            <w:proofErr w:type="spellEnd"/>
          </w:p>
        </w:tc>
        <w:tc>
          <w:tcPr>
            <w:tcW w:w="1701" w:type="dxa"/>
          </w:tcPr>
          <w:p w14:paraId="1EF568ED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BC5591C" w14:textId="50F0A48C" w:rsidR="008F1479" w:rsidRDefault="00155669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  <w:r w:rsidR="0069105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/</w:t>
            </w:r>
            <w:r w:rsidR="00612DA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69105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1AC83528" w14:textId="71051790" w:rsidR="00F527DE" w:rsidRPr="00A02A31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5FB192B" w14:textId="77777777" w:rsidR="00E91C5B" w:rsidRPr="00A02A31" w:rsidRDefault="00E91C5B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A8D8D24" w14:textId="77777777" w:rsidR="00E91C5B" w:rsidRPr="00A02A31" w:rsidRDefault="00E91C5B" w:rsidP="00E91C5B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15"/>
                <w:szCs w:val="15"/>
              </w:rPr>
            </w:pPr>
          </w:p>
          <w:p w14:paraId="77379B9F" w14:textId="77777777" w:rsidR="00E91C5B" w:rsidRDefault="00E91C5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8BD74EE" w14:textId="77777777" w:rsidR="008A784B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33C2B9C" w14:textId="77777777" w:rsidR="008A784B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E2DDE72" w14:textId="77777777" w:rsidR="008A784B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D168E59" w14:textId="77777777" w:rsidR="008A784B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47E6B20" w14:textId="5F4265C1" w:rsidR="008A784B" w:rsidRDefault="008A784B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696124C" w14:textId="77777777" w:rsidR="008A784B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FF045C6" w14:textId="77777777" w:rsidR="008A784B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4D07CE1" w14:textId="67AC4DB1" w:rsidR="008A784B" w:rsidRPr="00E439F8" w:rsidRDefault="008A784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E439F8" w:rsidRPr="00167AE9" w14:paraId="57FBB1A9" w14:textId="77777777" w:rsidTr="6669997F">
        <w:trPr>
          <w:trHeight w:val="429"/>
        </w:trPr>
        <w:tc>
          <w:tcPr>
            <w:tcW w:w="525" w:type="dxa"/>
          </w:tcPr>
          <w:p w14:paraId="56D46C49" w14:textId="7481E92F" w:rsidR="00E439F8" w:rsidRDefault="00680DE2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1035" w:type="dxa"/>
          </w:tcPr>
          <w:p w14:paraId="2E4B1C77" w14:textId="2C26199B" w:rsidR="00E439F8" w:rsidRPr="00167AE9" w:rsidRDefault="00F54FE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14:20</w:t>
            </w:r>
          </w:p>
        </w:tc>
        <w:tc>
          <w:tcPr>
            <w:tcW w:w="5812" w:type="dxa"/>
          </w:tcPr>
          <w:p w14:paraId="6BF71564" w14:textId="27D2665C" w:rsidR="00F54FE3" w:rsidRDefault="00612DA9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3.4.6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F54FE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Action Planning following</w:t>
            </w:r>
          </w:p>
          <w:p w14:paraId="128FC2F2" w14:textId="4F5320CF" w:rsidR="00F54FE3" w:rsidRDefault="00F54FE3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Pathway improvement event (April 2025)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  <w:t>International Donation Actions Forum (June 2025)</w:t>
            </w:r>
          </w:p>
        </w:tc>
        <w:tc>
          <w:tcPr>
            <w:tcW w:w="1838" w:type="dxa"/>
          </w:tcPr>
          <w:p w14:paraId="30367CDB" w14:textId="21129EDA" w:rsidR="00E439F8" w:rsidRPr="00167AE9" w:rsidRDefault="00F54FE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Gardiner/John Richardson/Olive McGowan</w:t>
            </w:r>
          </w:p>
        </w:tc>
        <w:tc>
          <w:tcPr>
            <w:tcW w:w="1701" w:type="dxa"/>
          </w:tcPr>
          <w:p w14:paraId="3560A737" w14:textId="7B0200D1" w:rsidR="00E439F8" w:rsidRPr="00A02A31" w:rsidRDefault="00F54FE3" w:rsidP="00612DA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Zoom Breakouts</w:t>
            </w:r>
          </w:p>
        </w:tc>
      </w:tr>
      <w:tr w:rsidR="006108C3" w:rsidRPr="00167AE9" w14:paraId="77A0F1FD" w14:textId="77777777" w:rsidTr="6669997F">
        <w:trPr>
          <w:trHeight w:val="429"/>
        </w:trPr>
        <w:tc>
          <w:tcPr>
            <w:tcW w:w="525" w:type="dxa"/>
          </w:tcPr>
          <w:p w14:paraId="7CE76F04" w14:textId="3C000CAB" w:rsidR="006108C3" w:rsidRDefault="001A561E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1035" w:type="dxa"/>
          </w:tcPr>
          <w:p w14:paraId="559AE829" w14:textId="3B80E36F" w:rsidR="006108C3" w:rsidRDefault="00F54FE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15:</w:t>
            </w:r>
            <w:r w:rsidR="00B940F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5812" w:type="dxa"/>
          </w:tcPr>
          <w:p w14:paraId="32C9428A" w14:textId="79F17A61" w:rsidR="006108C3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5.1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Any Other Business</w:t>
            </w:r>
          </w:p>
        </w:tc>
        <w:tc>
          <w:tcPr>
            <w:tcW w:w="1838" w:type="dxa"/>
          </w:tcPr>
          <w:p w14:paraId="6E0A7335" w14:textId="4B769B30" w:rsidR="006108C3" w:rsidRDefault="006108C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701" w:type="dxa"/>
          </w:tcPr>
          <w:p w14:paraId="21F2B89C" w14:textId="60650967" w:rsidR="006108C3" w:rsidRPr="00A02A31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1A561E" w:rsidRPr="00167AE9" w14:paraId="037BF924" w14:textId="77777777" w:rsidTr="6669997F">
        <w:trPr>
          <w:trHeight w:val="994"/>
        </w:trPr>
        <w:tc>
          <w:tcPr>
            <w:tcW w:w="525" w:type="dxa"/>
          </w:tcPr>
          <w:p w14:paraId="0ED75072" w14:textId="4E0D441E" w:rsidR="001A561E" w:rsidRPr="00167AE9" w:rsidRDefault="00680DE2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1035" w:type="dxa"/>
          </w:tcPr>
          <w:p w14:paraId="7535E4F3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</w:tcPr>
          <w:p w14:paraId="4C27547E" w14:textId="1B739D8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Date of next meetings: </w:t>
            </w:r>
          </w:p>
          <w:p w14:paraId="2F9D3FAE" w14:textId="74E90477" w:rsidR="006F4917" w:rsidRPr="00E439F8" w:rsidRDefault="006F4917" w:rsidP="00E439F8">
            <w:pPr>
              <w:pStyle w:val="Default"/>
              <w:numPr>
                <w:ilvl w:val="0"/>
                <w:numId w:val="33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 meeting (2/2</w:t>
            </w:r>
            <w:r w:rsidR="00D4238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Wednesday,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November</w:t>
            </w:r>
            <w:r w:rsidR="00D4238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5</w:t>
            </w:r>
            <w:r w:rsidRPr="006F491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 w:rsidR="00600A7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, 2025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(Virtual</w:t>
            </w:r>
            <w:r w:rsidR="00D4238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838" w:type="dxa"/>
          </w:tcPr>
          <w:p w14:paraId="3EA0C45D" w14:textId="7EAA456F" w:rsidR="001A561E" w:rsidRPr="006F4917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899E892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1F6F7A24" w14:textId="12AD77E5" w:rsidR="00600A7A" w:rsidRDefault="00CD32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Administrative support: </w:t>
      </w:r>
      <w:r w:rsidR="003B4A29">
        <w:rPr>
          <w:rFonts w:cstheme="minorHAnsi"/>
          <w:b/>
          <w:bCs/>
        </w:rPr>
        <w:t>Olivia Quinn</w:t>
      </w:r>
    </w:p>
    <w:p w14:paraId="43046E37" w14:textId="04764CA5" w:rsidR="00600A7A" w:rsidRPr="00600A7A" w:rsidRDefault="00600A7A">
      <w:pPr>
        <w:rPr>
          <w:rFonts w:cstheme="minorHAnsi"/>
        </w:rPr>
      </w:pPr>
    </w:p>
    <w:p w14:paraId="0AA257E4" w14:textId="77777777" w:rsidR="001B7216" w:rsidRPr="00CD32BC" w:rsidRDefault="001B7216">
      <w:pPr>
        <w:rPr>
          <w:rFonts w:cstheme="minorHAnsi"/>
          <w:b/>
          <w:bCs/>
        </w:rPr>
      </w:pPr>
    </w:p>
    <w:sectPr w:rsidR="001B7216" w:rsidRPr="00CD32BC" w:rsidSect="00B00F6D">
      <w:head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14D54" w14:textId="77777777" w:rsidR="00AD1D18" w:rsidRDefault="00AD1D18" w:rsidP="00CB3966">
      <w:pPr>
        <w:spacing w:after="0" w:line="240" w:lineRule="auto"/>
      </w:pPr>
      <w:r>
        <w:separator/>
      </w:r>
    </w:p>
  </w:endnote>
  <w:endnote w:type="continuationSeparator" w:id="0">
    <w:p w14:paraId="551446CB" w14:textId="77777777" w:rsidR="00AD1D18" w:rsidRDefault="00AD1D18" w:rsidP="00CB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B3923" w14:textId="77777777" w:rsidR="00AD1D18" w:rsidRDefault="00AD1D18" w:rsidP="00CB3966">
      <w:pPr>
        <w:spacing w:after="0" w:line="240" w:lineRule="auto"/>
      </w:pPr>
      <w:r>
        <w:separator/>
      </w:r>
    </w:p>
  </w:footnote>
  <w:footnote w:type="continuationSeparator" w:id="0">
    <w:p w14:paraId="11B9BDC5" w14:textId="77777777" w:rsidR="00AD1D18" w:rsidRDefault="00AD1D18" w:rsidP="00CB3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CA81" w14:textId="2E76F741" w:rsidR="00CB3966" w:rsidRDefault="00CB3966" w:rsidP="005D6069">
    <w:pPr>
      <w:pStyle w:val="Header"/>
      <w:jc w:val="right"/>
      <w:rPr>
        <w:b/>
        <w:bCs/>
      </w:rPr>
    </w:pPr>
    <w:r>
      <w:rPr>
        <w:b/>
        <w:bCs/>
      </w:rPr>
      <w:t>NODC(A)(2</w:t>
    </w:r>
    <w:r w:rsidR="00D42385">
      <w:rPr>
        <w:b/>
        <w:bCs/>
      </w:rPr>
      <w:t>5</w:t>
    </w:r>
    <w:r>
      <w:rPr>
        <w:b/>
        <w:bCs/>
      </w:rPr>
      <w:t>)</w:t>
    </w:r>
    <w:r w:rsidR="00D42385">
      <w:rPr>
        <w:b/>
        <w:bCs/>
      </w:rPr>
      <w:t>1</w:t>
    </w:r>
  </w:p>
  <w:p w14:paraId="69D1975A" w14:textId="77777777" w:rsidR="00612E70" w:rsidRPr="00CB3966" w:rsidRDefault="00612E70" w:rsidP="00612E70">
    <w:pPr>
      <w:pStyle w:val="Header"/>
      <w:jc w:val="center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AC886F"/>
    <w:multiLevelType w:val="hybridMultilevel"/>
    <w:tmpl w:val="918248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BF0558"/>
    <w:multiLevelType w:val="hybridMultilevel"/>
    <w:tmpl w:val="6C14FD9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CA5FA76"/>
    <w:multiLevelType w:val="hybridMultilevel"/>
    <w:tmpl w:val="27103F0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01089CA"/>
    <w:multiLevelType w:val="hybridMultilevel"/>
    <w:tmpl w:val="BB83D3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92370D2"/>
    <w:multiLevelType w:val="hybridMultilevel"/>
    <w:tmpl w:val="52C851F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AF5259"/>
    <w:multiLevelType w:val="multilevel"/>
    <w:tmpl w:val="ECDEAD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36C04EF"/>
    <w:multiLevelType w:val="hybridMultilevel"/>
    <w:tmpl w:val="69823D08"/>
    <w:lvl w:ilvl="0" w:tplc="21725F6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33731E"/>
    <w:multiLevelType w:val="hybridMultilevel"/>
    <w:tmpl w:val="8C5C2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8CF1175"/>
    <w:multiLevelType w:val="hybridMultilevel"/>
    <w:tmpl w:val="ADC27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EC3F1E"/>
    <w:multiLevelType w:val="hybridMultilevel"/>
    <w:tmpl w:val="46C8D8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C07129D"/>
    <w:multiLevelType w:val="multilevel"/>
    <w:tmpl w:val="897617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06538E1"/>
    <w:multiLevelType w:val="hybridMultilevel"/>
    <w:tmpl w:val="86AA94E2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6AA08E"/>
    <w:multiLevelType w:val="hybridMultilevel"/>
    <w:tmpl w:val="5B0D33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69F0EA8"/>
    <w:multiLevelType w:val="hybridMultilevel"/>
    <w:tmpl w:val="427AA756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AB19B0"/>
    <w:multiLevelType w:val="hybridMultilevel"/>
    <w:tmpl w:val="436E56AA"/>
    <w:lvl w:ilvl="0" w:tplc="227A2E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6636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B0AC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7AF7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F239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72EE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C85E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3221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1E7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1B69B3"/>
    <w:multiLevelType w:val="hybridMultilevel"/>
    <w:tmpl w:val="83C234EE"/>
    <w:lvl w:ilvl="0" w:tplc="08090001">
      <w:start w:val="1"/>
      <w:numFmt w:val="bullet"/>
      <w:lvlText w:val=""/>
      <w:lvlJc w:val="left"/>
      <w:pPr>
        <w:ind w:left="3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16" w15:restartNumberingAfterBreak="0">
    <w:nsid w:val="1D8E078B"/>
    <w:multiLevelType w:val="hybridMultilevel"/>
    <w:tmpl w:val="DCC637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EDB7482"/>
    <w:multiLevelType w:val="hybridMultilevel"/>
    <w:tmpl w:val="F17E04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CF3686"/>
    <w:multiLevelType w:val="hybridMultilevel"/>
    <w:tmpl w:val="BFE09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0272B0"/>
    <w:multiLevelType w:val="multilevel"/>
    <w:tmpl w:val="424EFC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90A2D8D"/>
    <w:multiLevelType w:val="hybridMultilevel"/>
    <w:tmpl w:val="965CCF02"/>
    <w:lvl w:ilvl="0" w:tplc="E84AFC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B35C3F"/>
    <w:multiLevelType w:val="hybridMultilevel"/>
    <w:tmpl w:val="567C5D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DF6686E"/>
    <w:multiLevelType w:val="hybridMultilevel"/>
    <w:tmpl w:val="4816C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D509DB"/>
    <w:multiLevelType w:val="multilevel"/>
    <w:tmpl w:val="ACE45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D50B3D"/>
    <w:multiLevelType w:val="hybridMultilevel"/>
    <w:tmpl w:val="B82863A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65129A"/>
    <w:multiLevelType w:val="hybridMultilevel"/>
    <w:tmpl w:val="B03EE3DE"/>
    <w:lvl w:ilvl="0" w:tplc="08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26" w15:restartNumberingAfterBreak="0">
    <w:nsid w:val="35BB7D85"/>
    <w:multiLevelType w:val="multilevel"/>
    <w:tmpl w:val="470ACC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7" w15:restartNumberingAfterBreak="0">
    <w:nsid w:val="3A046859"/>
    <w:multiLevelType w:val="multilevel"/>
    <w:tmpl w:val="8C4840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8" w15:restartNumberingAfterBreak="0">
    <w:nsid w:val="3A825E58"/>
    <w:multiLevelType w:val="hybridMultilevel"/>
    <w:tmpl w:val="95402224"/>
    <w:lvl w:ilvl="0" w:tplc="4CD2A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CD31DAF"/>
    <w:multiLevelType w:val="hybridMultilevel"/>
    <w:tmpl w:val="08B43C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D1D458C"/>
    <w:multiLevelType w:val="hybridMultilevel"/>
    <w:tmpl w:val="77E2A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1B86EE7"/>
    <w:multiLevelType w:val="multilevel"/>
    <w:tmpl w:val="C6983A9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EA01611"/>
    <w:multiLevelType w:val="hybridMultilevel"/>
    <w:tmpl w:val="40E634B2"/>
    <w:lvl w:ilvl="0" w:tplc="A66025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F60565C"/>
    <w:multiLevelType w:val="multilevel"/>
    <w:tmpl w:val="111E18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4" w15:restartNumberingAfterBreak="0">
    <w:nsid w:val="52083557"/>
    <w:multiLevelType w:val="hybridMultilevel"/>
    <w:tmpl w:val="881A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BB081B"/>
    <w:multiLevelType w:val="hybridMultilevel"/>
    <w:tmpl w:val="3D94E154"/>
    <w:lvl w:ilvl="0" w:tplc="08090001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36" w15:restartNumberingAfterBreak="0">
    <w:nsid w:val="54B90D44"/>
    <w:multiLevelType w:val="hybridMultilevel"/>
    <w:tmpl w:val="2A16F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F340FB"/>
    <w:multiLevelType w:val="hybridMultilevel"/>
    <w:tmpl w:val="EC3C48B6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38" w15:restartNumberingAfterBreak="0">
    <w:nsid w:val="5C24D936"/>
    <w:multiLevelType w:val="hybridMultilevel"/>
    <w:tmpl w:val="4E242DC8"/>
    <w:lvl w:ilvl="0" w:tplc="E1700C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96C1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8860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CC0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80F1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9C40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C695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64BF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D8F5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683B47"/>
    <w:multiLevelType w:val="hybridMultilevel"/>
    <w:tmpl w:val="B3904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104EEA"/>
    <w:multiLevelType w:val="hybridMultilevel"/>
    <w:tmpl w:val="2E24EE5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5ECD2D85"/>
    <w:multiLevelType w:val="hybridMultilevel"/>
    <w:tmpl w:val="464409C8"/>
    <w:lvl w:ilvl="0" w:tplc="9A482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7C6FB1"/>
    <w:multiLevelType w:val="hybridMultilevel"/>
    <w:tmpl w:val="A9743784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0D350C"/>
    <w:multiLevelType w:val="hybridMultilevel"/>
    <w:tmpl w:val="A82AF1B2"/>
    <w:lvl w:ilvl="0" w:tplc="6D2454E6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0" w:themeColor="text1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5274D52"/>
    <w:multiLevelType w:val="hybridMultilevel"/>
    <w:tmpl w:val="0054D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8235D34"/>
    <w:multiLevelType w:val="hybridMultilevel"/>
    <w:tmpl w:val="B6A447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0F82499"/>
    <w:multiLevelType w:val="multilevel"/>
    <w:tmpl w:val="5958EB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353036F"/>
    <w:multiLevelType w:val="hybridMultilevel"/>
    <w:tmpl w:val="107A77CC"/>
    <w:lvl w:ilvl="0" w:tplc="EC86899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4BF0876"/>
    <w:multiLevelType w:val="hybridMultilevel"/>
    <w:tmpl w:val="12ACD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033D86"/>
    <w:multiLevelType w:val="hybridMultilevel"/>
    <w:tmpl w:val="25CEDD50"/>
    <w:lvl w:ilvl="0" w:tplc="3FF631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75CC63FF"/>
    <w:multiLevelType w:val="hybridMultilevel"/>
    <w:tmpl w:val="C3726D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762C23FD"/>
    <w:multiLevelType w:val="hybridMultilevel"/>
    <w:tmpl w:val="521D88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91715580">
    <w:abstractNumId w:val="38"/>
  </w:num>
  <w:num w:numId="2" w16cid:durableId="2141804357">
    <w:abstractNumId w:val="14"/>
  </w:num>
  <w:num w:numId="3" w16cid:durableId="1129008292">
    <w:abstractNumId w:val="3"/>
  </w:num>
  <w:num w:numId="4" w16cid:durableId="1836528370">
    <w:abstractNumId w:val="2"/>
  </w:num>
  <w:num w:numId="5" w16cid:durableId="1805076262">
    <w:abstractNumId w:val="0"/>
  </w:num>
  <w:num w:numId="6" w16cid:durableId="1170752271">
    <w:abstractNumId w:val="1"/>
  </w:num>
  <w:num w:numId="7" w16cid:durableId="1835680473">
    <w:abstractNumId w:val="4"/>
  </w:num>
  <w:num w:numId="8" w16cid:durableId="1540898535">
    <w:abstractNumId w:val="12"/>
  </w:num>
  <w:num w:numId="9" w16cid:durableId="1543590312">
    <w:abstractNumId w:val="40"/>
  </w:num>
  <w:num w:numId="10" w16cid:durableId="722408761">
    <w:abstractNumId w:val="51"/>
  </w:num>
  <w:num w:numId="11" w16cid:durableId="701397165">
    <w:abstractNumId w:val="30"/>
  </w:num>
  <w:num w:numId="12" w16cid:durableId="953832842">
    <w:abstractNumId w:val="18"/>
  </w:num>
  <w:num w:numId="13" w16cid:durableId="2130585297">
    <w:abstractNumId w:val="49"/>
  </w:num>
  <w:num w:numId="14" w16cid:durableId="1497265085">
    <w:abstractNumId w:val="33"/>
  </w:num>
  <w:num w:numId="15" w16cid:durableId="262304462">
    <w:abstractNumId w:val="41"/>
  </w:num>
  <w:num w:numId="16" w16cid:durableId="53085544">
    <w:abstractNumId w:val="36"/>
  </w:num>
  <w:num w:numId="17" w16cid:durableId="1331635835">
    <w:abstractNumId w:val="44"/>
  </w:num>
  <w:num w:numId="18" w16cid:durableId="606887941">
    <w:abstractNumId w:val="26"/>
  </w:num>
  <w:num w:numId="19" w16cid:durableId="472600605">
    <w:abstractNumId w:val="32"/>
  </w:num>
  <w:num w:numId="20" w16cid:durableId="272173937">
    <w:abstractNumId w:val="16"/>
  </w:num>
  <w:num w:numId="21" w16cid:durableId="2097239095">
    <w:abstractNumId w:val="13"/>
  </w:num>
  <w:num w:numId="22" w16cid:durableId="1328434307">
    <w:abstractNumId w:val="11"/>
  </w:num>
  <w:num w:numId="23" w16cid:durableId="1048530797">
    <w:abstractNumId w:val="43"/>
  </w:num>
  <w:num w:numId="24" w16cid:durableId="662320783">
    <w:abstractNumId w:val="21"/>
  </w:num>
  <w:num w:numId="25" w16cid:durableId="1429306163">
    <w:abstractNumId w:val="48"/>
  </w:num>
  <w:num w:numId="26" w16cid:durableId="1565723423">
    <w:abstractNumId w:val="20"/>
  </w:num>
  <w:num w:numId="27" w16cid:durableId="954168205">
    <w:abstractNumId w:val="6"/>
  </w:num>
  <w:num w:numId="28" w16cid:durableId="1071120774">
    <w:abstractNumId w:val="46"/>
  </w:num>
  <w:num w:numId="29" w16cid:durableId="850215907">
    <w:abstractNumId w:val="27"/>
  </w:num>
  <w:num w:numId="30" w16cid:durableId="1111163324">
    <w:abstractNumId w:val="29"/>
  </w:num>
  <w:num w:numId="31" w16cid:durableId="979725349">
    <w:abstractNumId w:val="7"/>
  </w:num>
  <w:num w:numId="32" w16cid:durableId="956907866">
    <w:abstractNumId w:val="25"/>
  </w:num>
  <w:num w:numId="33" w16cid:durableId="169376140">
    <w:abstractNumId w:val="34"/>
  </w:num>
  <w:num w:numId="34" w16cid:durableId="25714727">
    <w:abstractNumId w:val="23"/>
  </w:num>
  <w:num w:numId="35" w16cid:durableId="1320693061">
    <w:abstractNumId w:val="35"/>
  </w:num>
  <w:num w:numId="36" w16cid:durableId="1815104423">
    <w:abstractNumId w:val="37"/>
  </w:num>
  <w:num w:numId="37" w16cid:durableId="1383601053">
    <w:abstractNumId w:val="31"/>
  </w:num>
  <w:num w:numId="38" w16cid:durableId="1719208772">
    <w:abstractNumId w:val="42"/>
  </w:num>
  <w:num w:numId="39" w16cid:durableId="1306928032">
    <w:abstractNumId w:val="10"/>
  </w:num>
  <w:num w:numId="40" w16cid:durableId="2127965160">
    <w:abstractNumId w:val="19"/>
  </w:num>
  <w:num w:numId="41" w16cid:durableId="1563246215">
    <w:abstractNumId w:val="24"/>
  </w:num>
  <w:num w:numId="42" w16cid:durableId="2058040693">
    <w:abstractNumId w:val="9"/>
  </w:num>
  <w:num w:numId="43" w16cid:durableId="1406952654">
    <w:abstractNumId w:val="50"/>
  </w:num>
  <w:num w:numId="44" w16cid:durableId="1645894631">
    <w:abstractNumId w:val="5"/>
  </w:num>
  <w:num w:numId="45" w16cid:durableId="1577209624">
    <w:abstractNumId w:val="15"/>
  </w:num>
  <w:num w:numId="46" w16cid:durableId="574586631">
    <w:abstractNumId w:val="47"/>
  </w:num>
  <w:num w:numId="47" w16cid:durableId="416899813">
    <w:abstractNumId w:val="28"/>
  </w:num>
  <w:num w:numId="48" w16cid:durableId="1869754660">
    <w:abstractNumId w:val="45"/>
  </w:num>
  <w:num w:numId="49" w16cid:durableId="693072963">
    <w:abstractNumId w:val="8"/>
  </w:num>
  <w:num w:numId="50" w16cid:durableId="906109008">
    <w:abstractNumId w:val="39"/>
  </w:num>
  <w:num w:numId="51" w16cid:durableId="134835421">
    <w:abstractNumId w:val="22"/>
  </w:num>
  <w:num w:numId="52" w16cid:durableId="18319442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FA"/>
    <w:rsid w:val="00000407"/>
    <w:rsid w:val="00022355"/>
    <w:rsid w:val="00030E5F"/>
    <w:rsid w:val="00036388"/>
    <w:rsid w:val="0005086F"/>
    <w:rsid w:val="00054140"/>
    <w:rsid w:val="00061900"/>
    <w:rsid w:val="00071084"/>
    <w:rsid w:val="00077716"/>
    <w:rsid w:val="000807FF"/>
    <w:rsid w:val="00087742"/>
    <w:rsid w:val="00096A75"/>
    <w:rsid w:val="000B35FD"/>
    <w:rsid w:val="000C2E75"/>
    <w:rsid w:val="000D108F"/>
    <w:rsid w:val="000D138B"/>
    <w:rsid w:val="000D7F0E"/>
    <w:rsid w:val="000E1A54"/>
    <w:rsid w:val="000E268E"/>
    <w:rsid w:val="000E5DFB"/>
    <w:rsid w:val="000F06B5"/>
    <w:rsid w:val="000F0B12"/>
    <w:rsid w:val="000F5030"/>
    <w:rsid w:val="00102AC8"/>
    <w:rsid w:val="00103482"/>
    <w:rsid w:val="0010697C"/>
    <w:rsid w:val="001379B7"/>
    <w:rsid w:val="00154304"/>
    <w:rsid w:val="00155669"/>
    <w:rsid w:val="00167AE9"/>
    <w:rsid w:val="00174DB5"/>
    <w:rsid w:val="00184FB4"/>
    <w:rsid w:val="001946CE"/>
    <w:rsid w:val="00195B3A"/>
    <w:rsid w:val="001A138A"/>
    <w:rsid w:val="001A2A04"/>
    <w:rsid w:val="001A561E"/>
    <w:rsid w:val="001A719B"/>
    <w:rsid w:val="001A72A6"/>
    <w:rsid w:val="001B7009"/>
    <w:rsid w:val="001B7216"/>
    <w:rsid w:val="001C12B2"/>
    <w:rsid w:val="001D0968"/>
    <w:rsid w:val="001D0B54"/>
    <w:rsid w:val="001D108E"/>
    <w:rsid w:val="001D46C6"/>
    <w:rsid w:val="001D4ACF"/>
    <w:rsid w:val="001E5055"/>
    <w:rsid w:val="001E6C15"/>
    <w:rsid w:val="001F3F17"/>
    <w:rsid w:val="00216C03"/>
    <w:rsid w:val="0022163D"/>
    <w:rsid w:val="00221D74"/>
    <w:rsid w:val="0023147F"/>
    <w:rsid w:val="002325BB"/>
    <w:rsid w:val="00247B47"/>
    <w:rsid w:val="00256BA0"/>
    <w:rsid w:val="00257138"/>
    <w:rsid w:val="0026083A"/>
    <w:rsid w:val="002632D4"/>
    <w:rsid w:val="00273DBF"/>
    <w:rsid w:val="00274961"/>
    <w:rsid w:val="00274ABC"/>
    <w:rsid w:val="002825B5"/>
    <w:rsid w:val="00296544"/>
    <w:rsid w:val="002B29F3"/>
    <w:rsid w:val="002B5E9F"/>
    <w:rsid w:val="002C6E2C"/>
    <w:rsid w:val="002D3EE0"/>
    <w:rsid w:val="002D517C"/>
    <w:rsid w:val="002F38D6"/>
    <w:rsid w:val="002F4E1B"/>
    <w:rsid w:val="002F6A95"/>
    <w:rsid w:val="002F7F4C"/>
    <w:rsid w:val="00311B24"/>
    <w:rsid w:val="0032083A"/>
    <w:rsid w:val="00325A0D"/>
    <w:rsid w:val="0032671B"/>
    <w:rsid w:val="00340F72"/>
    <w:rsid w:val="003455A3"/>
    <w:rsid w:val="00352A57"/>
    <w:rsid w:val="0035681F"/>
    <w:rsid w:val="0037364F"/>
    <w:rsid w:val="003812FD"/>
    <w:rsid w:val="003915AB"/>
    <w:rsid w:val="00392D35"/>
    <w:rsid w:val="00397BD9"/>
    <w:rsid w:val="003A1D90"/>
    <w:rsid w:val="003A40FA"/>
    <w:rsid w:val="003A4299"/>
    <w:rsid w:val="003A5A5F"/>
    <w:rsid w:val="003A717C"/>
    <w:rsid w:val="003B4A29"/>
    <w:rsid w:val="003C32D0"/>
    <w:rsid w:val="003F0794"/>
    <w:rsid w:val="0040246D"/>
    <w:rsid w:val="004139C0"/>
    <w:rsid w:val="00430B60"/>
    <w:rsid w:val="00430C40"/>
    <w:rsid w:val="00442613"/>
    <w:rsid w:val="00455957"/>
    <w:rsid w:val="00494C81"/>
    <w:rsid w:val="004A4AE5"/>
    <w:rsid w:val="004B003C"/>
    <w:rsid w:val="004C671C"/>
    <w:rsid w:val="004D2FE0"/>
    <w:rsid w:val="004D45FC"/>
    <w:rsid w:val="004D479F"/>
    <w:rsid w:val="00503710"/>
    <w:rsid w:val="00533751"/>
    <w:rsid w:val="005408A5"/>
    <w:rsid w:val="0056284B"/>
    <w:rsid w:val="00563677"/>
    <w:rsid w:val="005908C8"/>
    <w:rsid w:val="00593981"/>
    <w:rsid w:val="005960AD"/>
    <w:rsid w:val="005A0860"/>
    <w:rsid w:val="005B5CCD"/>
    <w:rsid w:val="005C0875"/>
    <w:rsid w:val="005C3998"/>
    <w:rsid w:val="005C4563"/>
    <w:rsid w:val="005C7315"/>
    <w:rsid w:val="005D3D91"/>
    <w:rsid w:val="005D6069"/>
    <w:rsid w:val="00600A7A"/>
    <w:rsid w:val="00602D9D"/>
    <w:rsid w:val="006108C3"/>
    <w:rsid w:val="006109EF"/>
    <w:rsid w:val="006124F0"/>
    <w:rsid w:val="00612DA9"/>
    <w:rsid w:val="00612E70"/>
    <w:rsid w:val="00613923"/>
    <w:rsid w:val="00624631"/>
    <w:rsid w:val="00625485"/>
    <w:rsid w:val="00627DDA"/>
    <w:rsid w:val="006314C3"/>
    <w:rsid w:val="00644689"/>
    <w:rsid w:val="00652FA5"/>
    <w:rsid w:val="00655E5E"/>
    <w:rsid w:val="00661C7E"/>
    <w:rsid w:val="00666121"/>
    <w:rsid w:val="00680DE2"/>
    <w:rsid w:val="006839E1"/>
    <w:rsid w:val="00686B3A"/>
    <w:rsid w:val="00691051"/>
    <w:rsid w:val="0069529A"/>
    <w:rsid w:val="006B15D2"/>
    <w:rsid w:val="006B1E6F"/>
    <w:rsid w:val="006B4DB0"/>
    <w:rsid w:val="006B7A48"/>
    <w:rsid w:val="006E4896"/>
    <w:rsid w:val="006F4917"/>
    <w:rsid w:val="007003CD"/>
    <w:rsid w:val="0070188B"/>
    <w:rsid w:val="00711C0A"/>
    <w:rsid w:val="00730465"/>
    <w:rsid w:val="0073656D"/>
    <w:rsid w:val="0073686C"/>
    <w:rsid w:val="007398E6"/>
    <w:rsid w:val="00741ADD"/>
    <w:rsid w:val="00742D3C"/>
    <w:rsid w:val="00745514"/>
    <w:rsid w:val="00746A82"/>
    <w:rsid w:val="00750580"/>
    <w:rsid w:val="00751D92"/>
    <w:rsid w:val="00752627"/>
    <w:rsid w:val="00754EF8"/>
    <w:rsid w:val="007601DB"/>
    <w:rsid w:val="00762986"/>
    <w:rsid w:val="00762CC1"/>
    <w:rsid w:val="007631A8"/>
    <w:rsid w:val="0077061E"/>
    <w:rsid w:val="00775935"/>
    <w:rsid w:val="00777979"/>
    <w:rsid w:val="00784545"/>
    <w:rsid w:val="00785289"/>
    <w:rsid w:val="00795014"/>
    <w:rsid w:val="007A2ABF"/>
    <w:rsid w:val="007B158D"/>
    <w:rsid w:val="007B307A"/>
    <w:rsid w:val="007B41F5"/>
    <w:rsid w:val="007B5446"/>
    <w:rsid w:val="007C6B7D"/>
    <w:rsid w:val="007C7CE0"/>
    <w:rsid w:val="007D13B7"/>
    <w:rsid w:val="007D63BB"/>
    <w:rsid w:val="007D7A8B"/>
    <w:rsid w:val="007E0C5A"/>
    <w:rsid w:val="007E1B3D"/>
    <w:rsid w:val="007F0AF2"/>
    <w:rsid w:val="007F4A65"/>
    <w:rsid w:val="00807932"/>
    <w:rsid w:val="008201AA"/>
    <w:rsid w:val="00823478"/>
    <w:rsid w:val="00830A30"/>
    <w:rsid w:val="0083120B"/>
    <w:rsid w:val="008325DA"/>
    <w:rsid w:val="00835144"/>
    <w:rsid w:val="00841E6D"/>
    <w:rsid w:val="00842E39"/>
    <w:rsid w:val="00852DD4"/>
    <w:rsid w:val="00853F55"/>
    <w:rsid w:val="0085443B"/>
    <w:rsid w:val="0087103E"/>
    <w:rsid w:val="0088375E"/>
    <w:rsid w:val="00897BD4"/>
    <w:rsid w:val="00897E5D"/>
    <w:rsid w:val="008A75BA"/>
    <w:rsid w:val="008A784B"/>
    <w:rsid w:val="008B12B3"/>
    <w:rsid w:val="008B6883"/>
    <w:rsid w:val="008B7716"/>
    <w:rsid w:val="008D19E8"/>
    <w:rsid w:val="008F1479"/>
    <w:rsid w:val="008F348D"/>
    <w:rsid w:val="008F724B"/>
    <w:rsid w:val="00905B54"/>
    <w:rsid w:val="0091016C"/>
    <w:rsid w:val="00910B72"/>
    <w:rsid w:val="00916170"/>
    <w:rsid w:val="0093101B"/>
    <w:rsid w:val="00937F1C"/>
    <w:rsid w:val="00945741"/>
    <w:rsid w:val="0096039E"/>
    <w:rsid w:val="00965936"/>
    <w:rsid w:val="0096637B"/>
    <w:rsid w:val="00971A71"/>
    <w:rsid w:val="00972924"/>
    <w:rsid w:val="00973970"/>
    <w:rsid w:val="00975CE3"/>
    <w:rsid w:val="00993D7F"/>
    <w:rsid w:val="009A57C7"/>
    <w:rsid w:val="009B4498"/>
    <w:rsid w:val="009B5529"/>
    <w:rsid w:val="009C5994"/>
    <w:rsid w:val="009C6B4E"/>
    <w:rsid w:val="009E71C5"/>
    <w:rsid w:val="009E7AA1"/>
    <w:rsid w:val="00A02A31"/>
    <w:rsid w:val="00A06860"/>
    <w:rsid w:val="00A140E5"/>
    <w:rsid w:val="00A217FF"/>
    <w:rsid w:val="00A21E55"/>
    <w:rsid w:val="00A54E81"/>
    <w:rsid w:val="00A622B9"/>
    <w:rsid w:val="00A661A7"/>
    <w:rsid w:val="00A7295A"/>
    <w:rsid w:val="00A74265"/>
    <w:rsid w:val="00A823B2"/>
    <w:rsid w:val="00A85C5E"/>
    <w:rsid w:val="00AA4848"/>
    <w:rsid w:val="00AA716E"/>
    <w:rsid w:val="00AB2F44"/>
    <w:rsid w:val="00AC7A52"/>
    <w:rsid w:val="00AD1AEF"/>
    <w:rsid w:val="00AD1D18"/>
    <w:rsid w:val="00AE5870"/>
    <w:rsid w:val="00B00476"/>
    <w:rsid w:val="00B00F6D"/>
    <w:rsid w:val="00B05FE2"/>
    <w:rsid w:val="00B168DF"/>
    <w:rsid w:val="00B16CA1"/>
    <w:rsid w:val="00B263BE"/>
    <w:rsid w:val="00B30C85"/>
    <w:rsid w:val="00B40257"/>
    <w:rsid w:val="00B409A5"/>
    <w:rsid w:val="00B505EE"/>
    <w:rsid w:val="00B543CB"/>
    <w:rsid w:val="00B558AD"/>
    <w:rsid w:val="00B65EA4"/>
    <w:rsid w:val="00B7063C"/>
    <w:rsid w:val="00B74E07"/>
    <w:rsid w:val="00B76A0D"/>
    <w:rsid w:val="00B87C2B"/>
    <w:rsid w:val="00B940FA"/>
    <w:rsid w:val="00B95839"/>
    <w:rsid w:val="00B95BA6"/>
    <w:rsid w:val="00B96C44"/>
    <w:rsid w:val="00BC14E6"/>
    <w:rsid w:val="00BC4CE6"/>
    <w:rsid w:val="00BD06F8"/>
    <w:rsid w:val="00BD0D6E"/>
    <w:rsid w:val="00BD622F"/>
    <w:rsid w:val="00BD67E6"/>
    <w:rsid w:val="00BE2A3A"/>
    <w:rsid w:val="00BF074E"/>
    <w:rsid w:val="00BF2E28"/>
    <w:rsid w:val="00BF4B1F"/>
    <w:rsid w:val="00C03BA2"/>
    <w:rsid w:val="00C14018"/>
    <w:rsid w:val="00C20769"/>
    <w:rsid w:val="00C23FF8"/>
    <w:rsid w:val="00C3069D"/>
    <w:rsid w:val="00C31AD1"/>
    <w:rsid w:val="00C35556"/>
    <w:rsid w:val="00C41E6D"/>
    <w:rsid w:val="00C438FF"/>
    <w:rsid w:val="00C47DEB"/>
    <w:rsid w:val="00C6127A"/>
    <w:rsid w:val="00C66D9A"/>
    <w:rsid w:val="00C66FF8"/>
    <w:rsid w:val="00C711E6"/>
    <w:rsid w:val="00C824FB"/>
    <w:rsid w:val="00C85E18"/>
    <w:rsid w:val="00CA28D9"/>
    <w:rsid w:val="00CA30B7"/>
    <w:rsid w:val="00CA5652"/>
    <w:rsid w:val="00CB3966"/>
    <w:rsid w:val="00CB67DA"/>
    <w:rsid w:val="00CC005D"/>
    <w:rsid w:val="00CC4BFD"/>
    <w:rsid w:val="00CC796A"/>
    <w:rsid w:val="00CC7C6F"/>
    <w:rsid w:val="00CD32BC"/>
    <w:rsid w:val="00CD3872"/>
    <w:rsid w:val="00CD69F9"/>
    <w:rsid w:val="00CD713C"/>
    <w:rsid w:val="00CE6645"/>
    <w:rsid w:val="00CF0597"/>
    <w:rsid w:val="00CF2163"/>
    <w:rsid w:val="00CF6D4F"/>
    <w:rsid w:val="00D02F33"/>
    <w:rsid w:val="00D05723"/>
    <w:rsid w:val="00D10F30"/>
    <w:rsid w:val="00D16C04"/>
    <w:rsid w:val="00D2153D"/>
    <w:rsid w:val="00D36D61"/>
    <w:rsid w:val="00D42385"/>
    <w:rsid w:val="00D521B1"/>
    <w:rsid w:val="00D538CF"/>
    <w:rsid w:val="00D547C1"/>
    <w:rsid w:val="00D60890"/>
    <w:rsid w:val="00D66723"/>
    <w:rsid w:val="00D66950"/>
    <w:rsid w:val="00D70A1E"/>
    <w:rsid w:val="00D77E18"/>
    <w:rsid w:val="00D939FC"/>
    <w:rsid w:val="00DA480F"/>
    <w:rsid w:val="00DB118A"/>
    <w:rsid w:val="00DB4DBA"/>
    <w:rsid w:val="00DB4ECF"/>
    <w:rsid w:val="00DB723F"/>
    <w:rsid w:val="00DC1D65"/>
    <w:rsid w:val="00DC3CD1"/>
    <w:rsid w:val="00DE149B"/>
    <w:rsid w:val="00DE3185"/>
    <w:rsid w:val="00DF10BD"/>
    <w:rsid w:val="00DF26C3"/>
    <w:rsid w:val="00DF3416"/>
    <w:rsid w:val="00E064C8"/>
    <w:rsid w:val="00E12FB9"/>
    <w:rsid w:val="00E16AA3"/>
    <w:rsid w:val="00E27973"/>
    <w:rsid w:val="00E30B4F"/>
    <w:rsid w:val="00E32404"/>
    <w:rsid w:val="00E33C23"/>
    <w:rsid w:val="00E36F80"/>
    <w:rsid w:val="00E439F8"/>
    <w:rsid w:val="00E732E2"/>
    <w:rsid w:val="00E83486"/>
    <w:rsid w:val="00E85265"/>
    <w:rsid w:val="00E87BB7"/>
    <w:rsid w:val="00E91C5B"/>
    <w:rsid w:val="00EA56E4"/>
    <w:rsid w:val="00EC0B84"/>
    <w:rsid w:val="00EC1BAA"/>
    <w:rsid w:val="00EC251A"/>
    <w:rsid w:val="00EC3408"/>
    <w:rsid w:val="00EE158B"/>
    <w:rsid w:val="00EF2300"/>
    <w:rsid w:val="00EF3129"/>
    <w:rsid w:val="00EF4ABF"/>
    <w:rsid w:val="00EF4C94"/>
    <w:rsid w:val="00F01643"/>
    <w:rsid w:val="00F07D6A"/>
    <w:rsid w:val="00F10CF9"/>
    <w:rsid w:val="00F147F0"/>
    <w:rsid w:val="00F16FDA"/>
    <w:rsid w:val="00F22796"/>
    <w:rsid w:val="00F22D84"/>
    <w:rsid w:val="00F24216"/>
    <w:rsid w:val="00F30186"/>
    <w:rsid w:val="00F3721F"/>
    <w:rsid w:val="00F3725C"/>
    <w:rsid w:val="00F41880"/>
    <w:rsid w:val="00F41B6E"/>
    <w:rsid w:val="00F527DE"/>
    <w:rsid w:val="00F53CA7"/>
    <w:rsid w:val="00F54FE3"/>
    <w:rsid w:val="00F60AEB"/>
    <w:rsid w:val="00F6155F"/>
    <w:rsid w:val="00F726FF"/>
    <w:rsid w:val="00F72E48"/>
    <w:rsid w:val="00F77E70"/>
    <w:rsid w:val="00F8094F"/>
    <w:rsid w:val="00F83864"/>
    <w:rsid w:val="00F94D73"/>
    <w:rsid w:val="00FA1653"/>
    <w:rsid w:val="00FB3225"/>
    <w:rsid w:val="00FB3579"/>
    <w:rsid w:val="00FB59E7"/>
    <w:rsid w:val="00FC73EF"/>
    <w:rsid w:val="00FD257C"/>
    <w:rsid w:val="00FD5903"/>
    <w:rsid w:val="00FD76BE"/>
    <w:rsid w:val="00FE3D42"/>
    <w:rsid w:val="00FE4A13"/>
    <w:rsid w:val="00FE6D6F"/>
    <w:rsid w:val="00FE7387"/>
    <w:rsid w:val="00FF2DB2"/>
    <w:rsid w:val="00FF5E80"/>
    <w:rsid w:val="00FF6341"/>
    <w:rsid w:val="00FF7C86"/>
    <w:rsid w:val="01B07BEF"/>
    <w:rsid w:val="01DA7125"/>
    <w:rsid w:val="037098E3"/>
    <w:rsid w:val="03C0AFD4"/>
    <w:rsid w:val="046B41B2"/>
    <w:rsid w:val="05261500"/>
    <w:rsid w:val="05C3FE79"/>
    <w:rsid w:val="06D477FB"/>
    <w:rsid w:val="07057BA8"/>
    <w:rsid w:val="07B8067C"/>
    <w:rsid w:val="0894B5D9"/>
    <w:rsid w:val="0B6A5AC8"/>
    <w:rsid w:val="0B7CFD1A"/>
    <w:rsid w:val="0D82AABA"/>
    <w:rsid w:val="0EAAF017"/>
    <w:rsid w:val="0F5C9814"/>
    <w:rsid w:val="0F7B8A6A"/>
    <w:rsid w:val="108EA9CC"/>
    <w:rsid w:val="10A7DEC2"/>
    <w:rsid w:val="11F25797"/>
    <w:rsid w:val="1431EE04"/>
    <w:rsid w:val="14DF2BF5"/>
    <w:rsid w:val="15C39A82"/>
    <w:rsid w:val="1C178C86"/>
    <w:rsid w:val="1E279C25"/>
    <w:rsid w:val="20FFA119"/>
    <w:rsid w:val="241CB526"/>
    <w:rsid w:val="24AB7EA7"/>
    <w:rsid w:val="2516C9CD"/>
    <w:rsid w:val="2560C711"/>
    <w:rsid w:val="28E94158"/>
    <w:rsid w:val="2A3F894D"/>
    <w:rsid w:val="2B77C6DE"/>
    <w:rsid w:val="2D93AC0A"/>
    <w:rsid w:val="2DBA89B3"/>
    <w:rsid w:val="2E2B34C5"/>
    <w:rsid w:val="2F30791A"/>
    <w:rsid w:val="30022D44"/>
    <w:rsid w:val="30EB68F1"/>
    <w:rsid w:val="31000AC7"/>
    <w:rsid w:val="32125FEA"/>
    <w:rsid w:val="37A6B928"/>
    <w:rsid w:val="3BFDEE7D"/>
    <w:rsid w:val="3CED279D"/>
    <w:rsid w:val="3DE77884"/>
    <w:rsid w:val="3E6B5C7E"/>
    <w:rsid w:val="40590E6B"/>
    <w:rsid w:val="44C874E5"/>
    <w:rsid w:val="45986297"/>
    <w:rsid w:val="46741822"/>
    <w:rsid w:val="475B870D"/>
    <w:rsid w:val="482880E6"/>
    <w:rsid w:val="498C0964"/>
    <w:rsid w:val="49E07FDC"/>
    <w:rsid w:val="4D9E1DCC"/>
    <w:rsid w:val="5008E9FD"/>
    <w:rsid w:val="50575195"/>
    <w:rsid w:val="50ABA985"/>
    <w:rsid w:val="51AD6844"/>
    <w:rsid w:val="52D0432D"/>
    <w:rsid w:val="532239F1"/>
    <w:rsid w:val="53DC1976"/>
    <w:rsid w:val="5475520E"/>
    <w:rsid w:val="57B0B529"/>
    <w:rsid w:val="5B379EEA"/>
    <w:rsid w:val="5B62A552"/>
    <w:rsid w:val="5C1C9BCC"/>
    <w:rsid w:val="5CD1D2AF"/>
    <w:rsid w:val="5F01AA3B"/>
    <w:rsid w:val="611E4622"/>
    <w:rsid w:val="61445325"/>
    <w:rsid w:val="6290478D"/>
    <w:rsid w:val="65759D13"/>
    <w:rsid w:val="6669997F"/>
    <w:rsid w:val="6A109A68"/>
    <w:rsid w:val="6A33D88E"/>
    <w:rsid w:val="6C911200"/>
    <w:rsid w:val="6CB19657"/>
    <w:rsid w:val="6D60C12C"/>
    <w:rsid w:val="6DF3C1DB"/>
    <w:rsid w:val="6F7F1F19"/>
    <w:rsid w:val="6FC2A68C"/>
    <w:rsid w:val="7278C8D4"/>
    <w:rsid w:val="73A57B8A"/>
    <w:rsid w:val="7416D95F"/>
    <w:rsid w:val="7446D6F7"/>
    <w:rsid w:val="744A9B27"/>
    <w:rsid w:val="7475EC14"/>
    <w:rsid w:val="76002082"/>
    <w:rsid w:val="760CD705"/>
    <w:rsid w:val="7C3CCBA9"/>
    <w:rsid w:val="7C89AC97"/>
    <w:rsid w:val="7CCD9305"/>
    <w:rsid w:val="7DAEA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D96CB"/>
  <w15:chartTrackingRefBased/>
  <w15:docId w15:val="{AAE8D846-317B-43E4-BEAC-5D764AEAD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40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966"/>
  </w:style>
  <w:style w:type="paragraph" w:styleId="Footer">
    <w:name w:val="footer"/>
    <w:basedOn w:val="Normal"/>
    <w:link w:val="Foot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966"/>
  </w:style>
  <w:style w:type="character" w:styleId="Hyperlink">
    <w:name w:val="Hyperlink"/>
    <w:basedOn w:val="DefaultParagraphFont"/>
    <w:uiPriority w:val="99"/>
    <w:rsid w:val="00C66FF8"/>
    <w:rPr>
      <w:rFonts w:cs="Times New Roman"/>
      <w:u w:val="single"/>
    </w:rPr>
  </w:style>
  <w:style w:type="paragraph" w:styleId="ListParagraph">
    <w:name w:val="List Paragraph"/>
    <w:basedOn w:val="Normal"/>
    <w:uiPriority w:val="34"/>
    <w:qFormat/>
    <w:rsid w:val="00C66FF8"/>
    <w:pPr>
      <w:spacing w:before="100" w:beforeAutospacing="1" w:after="0" w:line="240" w:lineRule="auto"/>
      <w:ind w:left="720"/>
    </w:pPr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C1D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1D6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C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4"/>
    <w:rPr>
      <w:rFonts w:ascii="Times New Roman" w:hAnsi="Times New Roman" w:cs="Times New Roman"/>
      <w:sz w:val="18"/>
      <w:szCs w:val="18"/>
    </w:rPr>
  </w:style>
  <w:style w:type="paragraph" w:customStyle="1" w:styleId="gmail-default">
    <w:name w:val="gmail-default"/>
    <w:basedOn w:val="Normal"/>
    <w:rsid w:val="00C47DEB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unhideWhenUsed/>
    <w:rsid w:val="00E83486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5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D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DD4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050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9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7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8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youtube.com/channel/UCxTF2AisytFRbBDpIgLqg2w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hsbt.nhs.uk/commonwealth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2B5F169509B48B810635FB9E0863F" ma:contentTypeVersion="10" ma:contentTypeDescription="Create a new document." ma:contentTypeScope="" ma:versionID="653d5cf149de93664c1ca916e8414bab">
  <xsd:schema xmlns:xsd="http://www.w3.org/2001/XMLSchema" xmlns:xs="http://www.w3.org/2001/XMLSchema" xmlns:p="http://schemas.microsoft.com/office/2006/metadata/properties" xmlns:ns2="77de3ec7-9531-4ea4-b4f2-8e0ef70d05da" xmlns:ns3="6f0cb1a6-cd5c-4e0b-896b-bc4946c8cd02" targetNamespace="http://schemas.microsoft.com/office/2006/metadata/properties" ma:root="true" ma:fieldsID="46220226cd00f3673737f111919a4bfb" ns2:_="" ns3:_="">
    <xsd:import namespace="77de3ec7-9531-4ea4-b4f2-8e0ef70d05da"/>
    <xsd:import namespace="6f0cb1a6-cd5c-4e0b-896b-bc4946c8cd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e3ec7-9531-4ea4-b4f2-8e0ef70d0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cb1a6-cd5c-4e0b-896b-bc4946c8c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36898-B362-47C4-BD0D-791644655F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de3ec7-9531-4ea4-b4f2-8e0ef70d05da"/>
    <ds:schemaRef ds:uri="6f0cb1a6-cd5c-4e0b-896b-bc4946c8cd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7120D6-EE81-490C-BA5C-CC7ECAEEA1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8BFCC4-CE01-40A5-9F3F-C33DD163D1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BDD0A8-D021-43FD-A0B4-E822E6357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571</Words>
  <Characters>3577</Characters>
  <Application>Microsoft Office Word</Application>
  <DocSecurity>0</DocSecurity>
  <Lines>456</Lines>
  <Paragraphs>175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Crocombe Heather</dc:creator>
  <cp:keywords/>
  <dc:description/>
  <cp:lastModifiedBy>Sam Tomkings</cp:lastModifiedBy>
  <cp:revision>4</cp:revision>
  <cp:lastPrinted>2021-06-15T13:50:00Z</cp:lastPrinted>
  <dcterms:created xsi:type="dcterms:W3CDTF">2026-02-27T13:03:00Z</dcterms:created>
  <dcterms:modified xsi:type="dcterms:W3CDTF">2026-02-27T13:24:00Z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0x0101003D82B5F169509B48B810635FB9E0863F</vt:lpwstr>
  </property>
</Properties>
</file>