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9EBA3" w14:textId="77777777" w:rsidR="00B00F6D" w:rsidRDefault="00B00F6D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</w:p>
    <w:p w14:paraId="3398A3E4" w14:textId="1A02A894" w:rsidR="003A40FA" w:rsidRDefault="00CB3966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ORGAN DONATION AND TRANSPLANTATION DIRECTORATE – NHS BLOOD &amp; TRANSPLANT </w:t>
      </w:r>
    </w:p>
    <w:p w14:paraId="3B5242DD" w14:textId="2F285704" w:rsidR="00CB3966" w:rsidRDefault="00CB3966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NATIONAL ORGAN DONATION COMMITTEE (NODC) MEETING </w:t>
      </w:r>
    </w:p>
    <w:p w14:paraId="24AC2414" w14:textId="77777777" w:rsidR="00625485" w:rsidRDefault="00625485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</w:p>
    <w:p w14:paraId="399EF1AC" w14:textId="0A449C2D" w:rsidR="00CB3966" w:rsidRDefault="6290478D" w:rsidP="05261500">
      <w:pPr>
        <w:pStyle w:val="Default"/>
        <w:rPr>
          <w:rFonts w:asciiTheme="minorHAnsi" w:hAnsiTheme="minorHAnsi" w:cstheme="minorBidi"/>
          <w:b/>
          <w:bCs/>
        </w:rPr>
      </w:pPr>
      <w:r w:rsidRPr="05261500">
        <w:rPr>
          <w:rFonts w:asciiTheme="minorHAnsi" w:hAnsiTheme="minorHAnsi" w:cstheme="minorBidi"/>
          <w:b/>
          <w:bCs/>
        </w:rPr>
        <w:t xml:space="preserve">MEETING DATE: </w:t>
      </w:r>
      <w:r w:rsidR="00CB3966">
        <w:tab/>
      </w:r>
      <w:r w:rsidR="241CB526" w:rsidRPr="05261500">
        <w:rPr>
          <w:rFonts w:asciiTheme="minorHAnsi" w:hAnsiTheme="minorHAnsi" w:cstheme="minorBidi"/>
          <w:b/>
          <w:bCs/>
        </w:rPr>
        <w:t>T</w:t>
      </w:r>
      <w:r w:rsidR="009A57C7">
        <w:rPr>
          <w:rFonts w:asciiTheme="minorHAnsi" w:hAnsiTheme="minorHAnsi" w:cstheme="minorBidi"/>
          <w:b/>
          <w:bCs/>
        </w:rPr>
        <w:t>uesd</w:t>
      </w:r>
      <w:r w:rsidR="241CB526" w:rsidRPr="05261500">
        <w:rPr>
          <w:rFonts w:asciiTheme="minorHAnsi" w:hAnsiTheme="minorHAnsi" w:cstheme="minorBidi"/>
          <w:b/>
          <w:bCs/>
        </w:rPr>
        <w:t xml:space="preserve">ay </w:t>
      </w:r>
      <w:r w:rsidR="009A57C7">
        <w:rPr>
          <w:rFonts w:asciiTheme="minorHAnsi" w:hAnsiTheme="minorHAnsi" w:cstheme="minorBidi"/>
          <w:b/>
          <w:bCs/>
        </w:rPr>
        <w:t>5</w:t>
      </w:r>
      <w:r w:rsidR="611E4622" w:rsidRPr="05261500">
        <w:rPr>
          <w:rFonts w:asciiTheme="minorHAnsi" w:hAnsiTheme="minorHAnsi" w:cstheme="minorBidi"/>
          <w:b/>
          <w:bCs/>
          <w:vertAlign w:val="superscript"/>
        </w:rPr>
        <w:t>th</w:t>
      </w:r>
      <w:r w:rsidR="611E4622" w:rsidRPr="05261500">
        <w:rPr>
          <w:rFonts w:asciiTheme="minorHAnsi" w:hAnsiTheme="minorHAnsi" w:cstheme="minorBidi"/>
          <w:b/>
          <w:bCs/>
        </w:rPr>
        <w:t xml:space="preserve"> </w:t>
      </w:r>
      <w:r w:rsidR="009A57C7">
        <w:rPr>
          <w:rFonts w:asciiTheme="minorHAnsi" w:hAnsiTheme="minorHAnsi" w:cstheme="minorBidi"/>
          <w:b/>
          <w:bCs/>
        </w:rPr>
        <w:t>November</w:t>
      </w:r>
      <w:r w:rsidR="611E4622" w:rsidRPr="05261500">
        <w:rPr>
          <w:rFonts w:asciiTheme="minorHAnsi" w:hAnsiTheme="minorHAnsi" w:cstheme="minorBidi"/>
          <w:b/>
          <w:bCs/>
        </w:rPr>
        <w:t xml:space="preserve"> 2024</w:t>
      </w:r>
    </w:p>
    <w:p w14:paraId="5CE64D08" w14:textId="536C8BE2" w:rsidR="00DC1D65" w:rsidRDefault="6290478D" w:rsidP="05261500">
      <w:pPr>
        <w:pStyle w:val="Default"/>
        <w:rPr>
          <w:rFonts w:asciiTheme="minorHAnsi" w:hAnsiTheme="minorHAnsi" w:cstheme="minorBidi"/>
          <w:b/>
          <w:bCs/>
          <w:color w:val="auto"/>
        </w:rPr>
      </w:pPr>
      <w:r w:rsidRPr="05261500">
        <w:rPr>
          <w:rFonts w:asciiTheme="minorHAnsi" w:hAnsiTheme="minorHAnsi" w:cstheme="minorBidi"/>
          <w:b/>
          <w:bCs/>
        </w:rPr>
        <w:t xml:space="preserve">MEETING </w:t>
      </w:r>
      <w:r w:rsidRPr="05261500">
        <w:rPr>
          <w:rFonts w:asciiTheme="minorHAnsi" w:hAnsiTheme="minorHAnsi" w:cstheme="minorBidi"/>
          <w:b/>
          <w:bCs/>
          <w:color w:val="auto"/>
        </w:rPr>
        <w:t xml:space="preserve">TIME: </w:t>
      </w:r>
      <w:r w:rsidR="00CB3966">
        <w:tab/>
      </w:r>
      <w:r w:rsidR="611E4622" w:rsidRPr="05261500">
        <w:rPr>
          <w:rFonts w:asciiTheme="minorHAnsi" w:hAnsiTheme="minorHAnsi" w:cstheme="minorBidi"/>
          <w:b/>
          <w:bCs/>
          <w:color w:val="auto"/>
        </w:rPr>
        <w:t>10:</w:t>
      </w:r>
      <w:r w:rsidR="00E439F8">
        <w:rPr>
          <w:rFonts w:asciiTheme="minorHAnsi" w:hAnsiTheme="minorHAnsi" w:cstheme="minorBidi"/>
          <w:b/>
          <w:bCs/>
          <w:color w:val="auto"/>
        </w:rPr>
        <w:t>0</w:t>
      </w:r>
      <w:r w:rsidR="009A57C7">
        <w:rPr>
          <w:rFonts w:asciiTheme="minorHAnsi" w:hAnsiTheme="minorHAnsi" w:cstheme="minorBidi"/>
          <w:b/>
          <w:bCs/>
          <w:color w:val="auto"/>
        </w:rPr>
        <w:t>0</w:t>
      </w:r>
      <w:r w:rsidR="611E4622" w:rsidRPr="05261500">
        <w:rPr>
          <w:rFonts w:asciiTheme="minorHAnsi" w:hAnsiTheme="minorHAnsi" w:cstheme="minorBidi"/>
          <w:b/>
          <w:bCs/>
          <w:color w:val="auto"/>
        </w:rPr>
        <w:t>AM-1</w:t>
      </w:r>
      <w:r w:rsidR="009A57C7">
        <w:rPr>
          <w:rFonts w:asciiTheme="minorHAnsi" w:hAnsiTheme="minorHAnsi" w:cstheme="minorBidi"/>
          <w:b/>
          <w:bCs/>
          <w:color w:val="auto"/>
        </w:rPr>
        <w:t>3</w:t>
      </w:r>
      <w:r w:rsidR="611E4622" w:rsidRPr="05261500">
        <w:rPr>
          <w:rFonts w:asciiTheme="minorHAnsi" w:hAnsiTheme="minorHAnsi" w:cstheme="minorBidi"/>
          <w:b/>
          <w:bCs/>
          <w:color w:val="auto"/>
        </w:rPr>
        <w:t>:</w:t>
      </w:r>
      <w:r w:rsidR="009A57C7">
        <w:rPr>
          <w:rFonts w:asciiTheme="minorHAnsi" w:hAnsiTheme="minorHAnsi" w:cstheme="minorBidi"/>
          <w:b/>
          <w:bCs/>
          <w:color w:val="auto"/>
        </w:rPr>
        <w:t>00</w:t>
      </w:r>
      <w:r w:rsidR="611E4622" w:rsidRPr="05261500">
        <w:rPr>
          <w:rFonts w:asciiTheme="minorHAnsi" w:hAnsiTheme="minorHAnsi" w:cstheme="minorBidi"/>
          <w:b/>
          <w:bCs/>
          <w:color w:val="auto"/>
        </w:rPr>
        <w:t>PM</w:t>
      </w:r>
    </w:p>
    <w:p w14:paraId="04A12334" w14:textId="3BF46D9D" w:rsidR="00625485" w:rsidRPr="00FD5903" w:rsidRDefault="30022D44" w:rsidP="05261500">
      <w:pPr>
        <w:pStyle w:val="Default"/>
        <w:ind w:left="2160" w:hanging="2160"/>
        <w:rPr>
          <w:rFonts w:asciiTheme="minorHAnsi" w:hAnsiTheme="minorHAnsi" w:cstheme="minorBidi"/>
          <w:b/>
          <w:bCs/>
          <w:color w:val="auto"/>
        </w:rPr>
      </w:pPr>
      <w:r w:rsidRPr="05261500">
        <w:rPr>
          <w:rFonts w:asciiTheme="minorHAnsi" w:hAnsiTheme="minorHAnsi" w:cstheme="minorBidi"/>
          <w:b/>
          <w:bCs/>
          <w:color w:val="auto"/>
        </w:rPr>
        <w:t xml:space="preserve">VENUE:                         </w:t>
      </w:r>
      <w:r w:rsidR="009A57C7">
        <w:rPr>
          <w:rFonts w:asciiTheme="minorHAnsi" w:hAnsiTheme="minorHAnsi" w:cstheme="minorBidi"/>
          <w:b/>
          <w:bCs/>
          <w:color w:val="auto"/>
        </w:rPr>
        <w:t xml:space="preserve">Meeting held virtually via Zoom </w:t>
      </w:r>
    </w:p>
    <w:p w14:paraId="38637CC8" w14:textId="41CCF942" w:rsidR="00E83486" w:rsidRPr="00B65EA4" w:rsidRDefault="00B00F6D" w:rsidP="00625485">
      <w:pPr>
        <w:pStyle w:val="NormalWeb"/>
        <w:rPr>
          <w:b/>
          <w:bCs/>
          <w:color w:val="FF0000"/>
        </w:rPr>
      </w:pPr>
      <w:r>
        <w:rPr>
          <w:b/>
          <w:bCs/>
          <w:color w:val="FF0000"/>
        </w:rPr>
        <w:t>T</w:t>
      </w:r>
      <w:r w:rsidR="00E83486" w:rsidRPr="00B65EA4">
        <w:rPr>
          <w:b/>
          <w:bCs/>
          <w:color w:val="FF0000"/>
        </w:rPr>
        <w:t xml:space="preserve">his meeting </w:t>
      </w:r>
      <w:r w:rsidR="00FB3225" w:rsidRPr="00B65EA4">
        <w:rPr>
          <w:b/>
          <w:bCs/>
          <w:color w:val="FF0000"/>
        </w:rPr>
        <w:t>will</w:t>
      </w:r>
      <w:r w:rsidR="00E83486" w:rsidRPr="00B65EA4">
        <w:rPr>
          <w:b/>
          <w:bCs/>
          <w:color w:val="FF0000"/>
        </w:rPr>
        <w:t xml:space="preserve"> be </w:t>
      </w:r>
      <w:r w:rsidR="00B558AD">
        <w:rPr>
          <w:b/>
          <w:bCs/>
          <w:color w:val="FF0000"/>
        </w:rPr>
        <w:t xml:space="preserve">held </w:t>
      </w:r>
      <w:r w:rsidR="009A57C7">
        <w:rPr>
          <w:b/>
          <w:bCs/>
          <w:color w:val="FF0000"/>
          <w:u w:val="single"/>
        </w:rPr>
        <w:t>virtually.</w:t>
      </w:r>
    </w:p>
    <w:tbl>
      <w:tblPr>
        <w:tblW w:w="10916" w:type="dxa"/>
        <w:tblInd w:w="-28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850"/>
        <w:gridCol w:w="5812"/>
        <w:gridCol w:w="1701"/>
        <w:gridCol w:w="1843"/>
      </w:tblGrid>
      <w:tr w:rsidR="00F3721F" w:rsidRPr="00CB3966" w14:paraId="46EDA677" w14:textId="77777777" w:rsidTr="28E6AC6E">
        <w:trPr>
          <w:trHeight w:val="103"/>
          <w:tblHeader/>
        </w:trPr>
        <w:tc>
          <w:tcPr>
            <w:tcW w:w="710" w:type="dxa"/>
            <w:tcBorders>
              <w:bottom w:val="single" w:sz="4" w:space="0" w:color="auto"/>
            </w:tcBorders>
            <w:shd w:val="clear" w:color="auto" w:fill="6E2C6B"/>
          </w:tcPr>
          <w:p w14:paraId="6F240ADF" w14:textId="6C58D233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I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tem </w:t>
            </w: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6E2C6B"/>
          </w:tcPr>
          <w:p w14:paraId="54C21169" w14:textId="285D36FB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T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ime 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shd w:val="clear" w:color="auto" w:fill="6E2C6B"/>
          </w:tcPr>
          <w:p w14:paraId="3422C17C" w14:textId="1214FD22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T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itle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6E2C6B"/>
          </w:tcPr>
          <w:p w14:paraId="346591CE" w14:textId="015840CF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P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resenter </w:t>
            </w: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6E2C6B"/>
          </w:tcPr>
          <w:p w14:paraId="18876053" w14:textId="28DAB87F" w:rsidR="003A40FA" w:rsidRPr="00DC1D65" w:rsidRDefault="00751D92">
            <w:pPr>
              <w:pStyle w:val="Default"/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Paper/Verbal </w:t>
            </w:r>
          </w:p>
          <w:p w14:paraId="37976AEC" w14:textId="4653D10B" w:rsidR="00CB3966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</w:p>
        </w:tc>
      </w:tr>
      <w:tr w:rsidR="00B00F6D" w:rsidRPr="00167AE9" w14:paraId="07E3E524" w14:textId="77777777" w:rsidTr="28E6AC6E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80F0E" w14:textId="748A9D3F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64E2D" w14:textId="13EC20D6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</w:t>
            </w:r>
            <w:r w:rsidR="00E439F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00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1CFC5" w14:textId="77777777" w:rsidR="003A40FA" w:rsidRPr="00167AE9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Welcome </w:t>
            </w:r>
          </w:p>
          <w:p w14:paraId="57BC6D9D" w14:textId="77777777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Apologies received </w:t>
            </w:r>
          </w:p>
          <w:p w14:paraId="13B33B88" w14:textId="4CE36835" w:rsidR="00CB3966" w:rsidRDefault="6D60C12C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Declarations of interest </w:t>
            </w:r>
            <w:r w:rsidR="760CD705"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–</w:t>
            </w: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  <w:proofErr w:type="gramStart"/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NODC</w:t>
            </w:r>
            <w:r w:rsidR="611E4622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</w:t>
            </w:r>
            <w:proofErr w:type="gramEnd"/>
            <w:r w:rsidR="611E4622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24)(</w:t>
            </w:r>
            <w:r w:rsidR="00C6127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1</w:t>
            </w:r>
            <w:r w:rsidR="611E4622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)</w:t>
            </w:r>
          </w:p>
          <w:p w14:paraId="3357E447" w14:textId="360B6EB6" w:rsidR="2E2B34C5" w:rsidRDefault="2E2B34C5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(Insert Attachment).</w:t>
            </w:r>
          </w:p>
          <w:p w14:paraId="2E91AE12" w14:textId="77777777" w:rsidR="005D6069" w:rsidRPr="009C5994" w:rsidRDefault="005D6069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2C610F3" w14:textId="0C2A6F93" w:rsidR="009C5994" w:rsidRPr="001B7216" w:rsidRDefault="009C5994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Items below highlighted as either for: Action, Awareness, Decision, </w:t>
            </w:r>
            <w:r w:rsidR="00F41B6E"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Discussion,</w:t>
            </w:r>
            <w:r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or Insight.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D5CA4" w14:textId="77777777" w:rsidR="00B00F6D" w:rsidRPr="00167AE9" w:rsidRDefault="00B00F6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3853BAE" w14:textId="441B51C9" w:rsidR="003A40FA" w:rsidRPr="00167AE9" w:rsidRDefault="00FB322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77797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  <w:p w14:paraId="194F505D" w14:textId="41A5C74C" w:rsidR="003A40FA" w:rsidRPr="00167AE9" w:rsidRDefault="005D60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8ACBB" w14:textId="77777777" w:rsidR="00993D7F" w:rsidRPr="00167AE9" w:rsidRDefault="00993D7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2CAC493" w14:textId="15F548DB" w:rsidR="003A40FA" w:rsidRPr="001A72A6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Attached </w:t>
            </w:r>
          </w:p>
        </w:tc>
      </w:tr>
      <w:tr w:rsidR="00B00F6D" w:rsidRPr="00167AE9" w14:paraId="3ED9408D" w14:textId="77777777" w:rsidTr="28E6AC6E">
        <w:trPr>
          <w:trHeight w:val="48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A5039" w14:textId="0BE8BC13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472BF" w14:textId="6FC824B0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</w:t>
            </w:r>
            <w:r w:rsidR="00E439F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</w:tcPr>
          <w:p w14:paraId="2DB9F96C" w14:textId="03E1B2CA" w:rsidR="00BC14E6" w:rsidRDefault="00625485" w:rsidP="28E6AC6E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2.1 Review NODC membership </w:t>
            </w:r>
            <w:r w:rsidR="00BC14E6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– </w:t>
            </w:r>
            <w:proofErr w:type="gramStart"/>
            <w:r w:rsidR="00BC14E6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NODC</w:t>
            </w:r>
            <w:r w:rsidR="00F41B6E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</w:t>
            </w:r>
            <w:proofErr w:type="gramEnd"/>
            <w:r w:rsidR="00F41B6E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24)(</w:t>
            </w:r>
            <w:r w:rsidR="2DBA89B3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</w:t>
            </w:r>
            <w:r w:rsidR="00F41B6E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)</w:t>
            </w:r>
          </w:p>
          <w:p w14:paraId="44AFD1DF" w14:textId="77777777" w:rsidR="00BC14E6" w:rsidRPr="00BC14E6" w:rsidRDefault="00BC14E6" w:rsidP="00625485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Awareness and for email update prior to the meeting) </w:t>
            </w:r>
          </w:p>
          <w:p w14:paraId="61BC80AD" w14:textId="77777777" w:rsidR="00625485" w:rsidRDefault="0062548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2F2F3A2" w14:textId="671835B9" w:rsidR="003A40FA" w:rsidRDefault="00F30186" w:rsidP="28E6AC6E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2.</w:t>
            </w:r>
            <w:r w:rsidR="00BC14E6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</w:t>
            </w:r>
            <w:r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3A40FA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Review of previous Minutes and decisions made</w:t>
            </w:r>
            <w:r w:rsidR="00A622B9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– </w:t>
            </w:r>
            <w:proofErr w:type="gramStart"/>
            <w:r w:rsidR="003A40FA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NODC</w:t>
            </w:r>
            <w:r w:rsidR="0083120B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</w:t>
            </w:r>
            <w:proofErr w:type="gramEnd"/>
            <w:r w:rsidR="00F41B6E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</w:t>
            </w:r>
            <w:r w:rsidR="5F01AA3B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4</w:t>
            </w:r>
            <w:r w:rsidR="0083120B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)</w:t>
            </w:r>
            <w:r w:rsidR="00F41B6E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</w:t>
            </w:r>
            <w:r w:rsidR="2A3F894D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</w:t>
            </w:r>
            <w:r w:rsidR="00F41B6E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)</w:t>
            </w:r>
          </w:p>
          <w:p w14:paraId="4D797D92" w14:textId="3FA27A08" w:rsidR="00CB3966" w:rsidRPr="00C6127A" w:rsidRDefault="00BC14E6" w:rsidP="00C6127A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Decision)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17EEA" w14:textId="059A6154" w:rsidR="003A40FA" w:rsidRPr="00167AE9" w:rsidRDefault="001C12B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23575C4C" w14:textId="118C8C84" w:rsidR="00F30186" w:rsidRDefault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7F76271" w14:textId="4888759F" w:rsidR="00BC14E6" w:rsidRDefault="00BC14E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615362B" w14:textId="77777777" w:rsidR="00BC14E6" w:rsidRPr="00167AE9" w:rsidRDefault="00BC14E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CF5ED3D" w14:textId="77777777" w:rsidR="00F30186" w:rsidRDefault="00FB322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77797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  <w:p w14:paraId="29D05E81" w14:textId="77777777" w:rsidR="00BE2A3A" w:rsidRDefault="00BE2A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6146BEB" w14:textId="27770273" w:rsidR="00BE2A3A" w:rsidRPr="00167AE9" w:rsidRDefault="00BE2A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458D3" w14:textId="38581B6C" w:rsidR="003A40FA" w:rsidRPr="001A72A6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Attached </w:t>
            </w:r>
          </w:p>
          <w:p w14:paraId="58E38181" w14:textId="66CBEE8E" w:rsidR="00F30186" w:rsidRDefault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88B9CBF" w14:textId="5F091916" w:rsidR="00BC14E6" w:rsidRDefault="00BC14E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B1448B1" w14:textId="77777777" w:rsidR="00BC14E6" w:rsidRPr="00167AE9" w:rsidRDefault="00BC14E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5B31B3F" w14:textId="77777777" w:rsidR="00F30186" w:rsidRDefault="00A622B9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</w:t>
            </w:r>
            <w:r w:rsidR="00F30186"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ttached</w:t>
            </w:r>
          </w:p>
          <w:p w14:paraId="6A1A8E42" w14:textId="77777777" w:rsidR="00BE2A3A" w:rsidRDefault="00BE2A3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F3FD4F3" w14:textId="1BA5B877" w:rsidR="00BE2A3A" w:rsidRPr="001A72A6" w:rsidRDefault="00BE2A3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</w:tr>
      <w:tr w:rsidR="002F7F4C" w:rsidRPr="00167AE9" w14:paraId="3A41DBC2" w14:textId="77777777" w:rsidTr="00255E32">
        <w:trPr>
          <w:trHeight w:val="10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8F63263" w14:textId="363C1FC2" w:rsidR="002F7F4C" w:rsidRPr="00167AE9" w:rsidRDefault="002F7F4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000000" w:themeColor="text1"/>
            </w:tcBorders>
          </w:tcPr>
          <w:p w14:paraId="37F7BC22" w14:textId="522EEA9E" w:rsidR="002F7F4C" w:rsidRPr="00167AE9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</w:t>
            </w:r>
            <w:r w:rsidR="00E439F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</w:t>
            </w:r>
          </w:p>
        </w:tc>
        <w:tc>
          <w:tcPr>
            <w:tcW w:w="5812" w:type="dxa"/>
            <w:vMerge w:val="restar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DDFBEBD" w14:textId="77777777" w:rsidR="002F7F4C" w:rsidRPr="00BC14E6" w:rsidRDefault="002F7F4C" w:rsidP="003A717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Standing Items</w:t>
            </w:r>
          </w:p>
          <w:p w14:paraId="2BA52CCE" w14:textId="77777777" w:rsidR="002F7F4C" w:rsidRDefault="002F7F4C" w:rsidP="003A717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3.1 Performance</w:t>
            </w:r>
          </w:p>
          <w:p w14:paraId="7AB4B3FF" w14:textId="58A4023F" w:rsidR="002F7F4C" w:rsidRPr="00BC14E6" w:rsidRDefault="002F7F4C" w:rsidP="003A717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0000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</w:rPr>
              <w:t xml:space="preserve">(For </w:t>
            </w:r>
            <w:r w:rsidR="00C6127A">
              <w:rPr>
                <w:rFonts w:asciiTheme="minorHAnsi" w:hAnsiTheme="minorHAnsi" w:cstheme="minorHAnsi"/>
                <w:b/>
                <w:bCs/>
                <w:color w:val="FF0000"/>
              </w:rPr>
              <w:t>Discussion and Action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</w:rPr>
              <w:t>)</w:t>
            </w:r>
          </w:p>
          <w:p w14:paraId="016A43B0" w14:textId="2AE3D280" w:rsidR="002F7F4C" w:rsidRPr="003A717C" w:rsidRDefault="002F7F4C" w:rsidP="003A717C">
            <w:pPr>
              <w:pStyle w:val="Default"/>
              <w:numPr>
                <w:ilvl w:val="0"/>
                <w:numId w:val="12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Performance Report</w:t>
            </w:r>
            <w:r w:rsidR="00F41B6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36C04F49" w14:textId="77777777" w:rsidR="00D939FC" w:rsidRDefault="002F7F4C" w:rsidP="003A717C">
            <w:pPr>
              <w:pStyle w:val="ListParagraph"/>
              <w:numPr>
                <w:ilvl w:val="0"/>
                <w:numId w:val="12"/>
              </w:numPr>
              <w:tabs>
                <w:tab w:val="left" w:pos="427"/>
              </w:tabs>
              <w:spacing w:before="0" w:beforeAutospacing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UK Power</w:t>
            </w:r>
            <w:r w:rsidR="00F41B6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</w:t>
            </w:r>
            <w:r w:rsidR="00F41B6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 </w:t>
            </w:r>
          </w:p>
          <w:p w14:paraId="594C4DF8" w14:textId="7B18F435" w:rsidR="002F7F4C" w:rsidRDefault="002F7F4C" w:rsidP="003A717C">
            <w:pPr>
              <w:pStyle w:val="ListParagraph"/>
              <w:numPr>
                <w:ilvl w:val="0"/>
                <w:numId w:val="12"/>
              </w:numPr>
              <w:tabs>
                <w:tab w:val="left" w:pos="427"/>
              </w:tabs>
              <w:spacing w:before="0" w:beforeAutospacing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Canada data Power BI </w:t>
            </w:r>
          </w:p>
          <w:p w14:paraId="44035730" w14:textId="2D6C2D8B" w:rsidR="001B7216" w:rsidRDefault="002F7F4C" w:rsidP="001B7216">
            <w:pPr>
              <w:pStyle w:val="ListParagraph"/>
              <w:tabs>
                <w:tab w:val="left" w:pos="427"/>
              </w:tabs>
              <w:spacing w:before="0" w:beforeAutospacing="0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Australian Donation and Transplantation Activit</w:t>
            </w:r>
            <w:r w:rsidR="001B721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y Report</w:t>
            </w:r>
          </w:p>
          <w:p w14:paraId="4F349CFC" w14:textId="77777777" w:rsidR="001B7216" w:rsidRDefault="001B7216" w:rsidP="001B7216">
            <w:pPr>
              <w:pStyle w:val="ListParagraph"/>
              <w:tabs>
                <w:tab w:val="left" w:pos="427"/>
              </w:tabs>
              <w:spacing w:before="0" w:beforeAutospacing="0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(Consent 55% 2023, 54% 2022, 56% 2021)</w:t>
            </w:r>
          </w:p>
          <w:p w14:paraId="359DA010" w14:textId="1BC9CBE7" w:rsidR="001B7216" w:rsidRDefault="001B7216" w:rsidP="28E6AC6E">
            <w:pPr>
              <w:pStyle w:val="ListParagraph"/>
              <w:numPr>
                <w:ilvl w:val="0"/>
                <w:numId w:val="12"/>
              </w:numPr>
              <w:tabs>
                <w:tab w:val="left" w:pos="427"/>
              </w:tabs>
              <w:spacing w:before="0" w:beforeAutospacing="0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NODC Performance </w:t>
            </w:r>
            <w:r w:rsidR="00155669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Discussion</w:t>
            </w:r>
            <w:r w:rsidR="046B41B2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  <w:r w:rsidR="046B41B2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– </w:t>
            </w:r>
          </w:p>
          <w:p w14:paraId="76EF366F" w14:textId="2D59EF4A" w:rsidR="001B7216" w:rsidRDefault="46741822" w:rsidP="28E6AC6E">
            <w:pPr>
              <w:pStyle w:val="ListParagraph"/>
              <w:tabs>
                <w:tab w:val="left" w:pos="427"/>
              </w:tabs>
              <w:spacing w:before="0" w:beforeAutospacing="0"/>
              <w:ind w:left="360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Performance Discussion pages 5-9 - </w:t>
            </w:r>
            <w:r w:rsidR="01B07BEF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LSHTM Evaluation England Deemed Consent </w:t>
            </w:r>
            <w:r w:rsidR="046B41B2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NODC </w:t>
            </w:r>
            <w:r w:rsidR="50575195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(24)(4)</w:t>
            </w:r>
          </w:p>
          <w:p w14:paraId="690A70DF" w14:textId="094BFD30" w:rsidR="002B29F3" w:rsidRDefault="002B29F3" w:rsidP="00167AE9">
            <w:pPr>
              <w:pStyle w:val="Defaul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1F0E51A8" w14:textId="7F7B5A17" w:rsidR="002F7F4C" w:rsidRPr="00155669" w:rsidRDefault="001B7216" w:rsidP="00BC14E6">
            <w:pPr>
              <w:pStyle w:val="Defaul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br/>
            </w:r>
          </w:p>
          <w:p w14:paraId="035F5CA6" w14:textId="77777777" w:rsidR="002F7F4C" w:rsidRPr="00B74E07" w:rsidRDefault="002F7F4C" w:rsidP="00430B60">
            <w:pPr>
              <w:pStyle w:val="Default"/>
              <w:numPr>
                <w:ilvl w:val="0"/>
                <w:numId w:val="42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B74E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Regional Chair Update</w:t>
            </w:r>
          </w:p>
          <w:p w14:paraId="6FF4982C" w14:textId="4F291BD0" w:rsidR="002F7F4C" w:rsidRDefault="002F7F4C" w:rsidP="00167AE9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64686FBA" w14:textId="77777777" w:rsidR="00155669" w:rsidRDefault="00155669" w:rsidP="00167AE9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45D423DE" w14:textId="77777777" w:rsidR="00155669" w:rsidRPr="006109EF" w:rsidRDefault="00155669" w:rsidP="00167AE9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157EB43E" w14:textId="77777777" w:rsidR="002F7F4C" w:rsidRPr="00B74E07" w:rsidRDefault="002F7F4C" w:rsidP="00167AE9">
            <w:pPr>
              <w:pStyle w:val="Default"/>
              <w:numPr>
                <w:ilvl w:val="0"/>
                <w:numId w:val="41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B74E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NODC Stakeholder Representative Update </w:t>
            </w:r>
          </w:p>
          <w:p w14:paraId="7DE189AA" w14:textId="2D17D0CF" w:rsidR="00FE6D6F" w:rsidRDefault="002F7F4C" w:rsidP="0083120B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3487F82D" w14:textId="77777777" w:rsidR="00BE2A3A" w:rsidRDefault="00BE2A3A" w:rsidP="0083120B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5C8CA903" w14:textId="77777777" w:rsidR="0026083A" w:rsidRPr="00167AE9" w:rsidRDefault="0026083A" w:rsidP="0026083A">
            <w:pPr>
              <w:pStyle w:val="Default"/>
              <w:numPr>
                <w:ilvl w:val="1"/>
                <w:numId w:val="12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BACCN </w:t>
            </w:r>
          </w:p>
          <w:p w14:paraId="1B3CB23B" w14:textId="77777777" w:rsidR="0026083A" w:rsidRPr="00167AE9" w:rsidRDefault="0026083A" w:rsidP="0026083A">
            <w:pPr>
              <w:pStyle w:val="Default"/>
              <w:numPr>
                <w:ilvl w:val="1"/>
                <w:numId w:val="12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British Society of Neurosurgeons</w:t>
            </w:r>
          </w:p>
          <w:p w14:paraId="028E489F" w14:textId="77777777" w:rsidR="0026083A" w:rsidRPr="00167AE9" w:rsidRDefault="0026083A" w:rsidP="0026083A">
            <w:pPr>
              <w:pStyle w:val="Default"/>
              <w:numPr>
                <w:ilvl w:val="1"/>
                <w:numId w:val="12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British Transplant Society</w:t>
            </w:r>
          </w:p>
          <w:p w14:paraId="27849E4E" w14:textId="77777777" w:rsidR="0026083A" w:rsidRPr="00167AE9" w:rsidRDefault="0026083A" w:rsidP="0026083A">
            <w:pPr>
              <w:pStyle w:val="Default"/>
              <w:numPr>
                <w:ilvl w:val="1"/>
                <w:numId w:val="12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Faculty of Intensive Care Medicine</w:t>
            </w:r>
          </w:p>
          <w:p w14:paraId="25B9E610" w14:textId="77777777" w:rsidR="0026083A" w:rsidRPr="00167AE9" w:rsidRDefault="0026083A" w:rsidP="0026083A">
            <w:pPr>
              <w:pStyle w:val="Default"/>
              <w:numPr>
                <w:ilvl w:val="1"/>
                <w:numId w:val="12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Intensive Care Society</w:t>
            </w:r>
          </w:p>
          <w:p w14:paraId="67BBC87B" w14:textId="77777777" w:rsidR="0026083A" w:rsidRPr="00167AE9" w:rsidRDefault="0026083A" w:rsidP="0026083A">
            <w:pPr>
              <w:pStyle w:val="Default"/>
              <w:numPr>
                <w:ilvl w:val="1"/>
                <w:numId w:val="12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Royal College of Anaesthesia</w:t>
            </w:r>
          </w:p>
          <w:p w14:paraId="2A06FA44" w14:textId="77777777" w:rsidR="0026083A" w:rsidRDefault="0026083A" w:rsidP="0026083A">
            <w:pPr>
              <w:pStyle w:val="Default"/>
              <w:numPr>
                <w:ilvl w:val="1"/>
                <w:numId w:val="12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Royal College of Emergency Medicine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35F938B9" w14:textId="68BBC589" w:rsidR="0026083A" w:rsidRPr="0026083A" w:rsidRDefault="0026083A" w:rsidP="0026083A">
            <w:pPr>
              <w:pStyle w:val="Default"/>
              <w:numPr>
                <w:ilvl w:val="1"/>
                <w:numId w:val="12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6083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>Neuro Anaesthesia and Critical Care Society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 w:themeColor="text1"/>
              <w:bottom w:val="nil"/>
              <w:right w:val="single" w:sz="4" w:space="0" w:color="auto"/>
            </w:tcBorders>
          </w:tcPr>
          <w:p w14:paraId="64B91EC3" w14:textId="77777777" w:rsidR="002F7F4C" w:rsidRDefault="002F7F4C" w:rsidP="003A717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F514690" w14:textId="77777777" w:rsidR="002F7F4C" w:rsidRDefault="002F7F4C" w:rsidP="003A717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9689C2A" w14:textId="77777777" w:rsidR="002F7F4C" w:rsidRDefault="002F7F4C" w:rsidP="003A717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76C76FB" w14:textId="67676D4F" w:rsidR="002F7F4C" w:rsidRDefault="00155669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Kate Dreyer</w:t>
            </w:r>
          </w:p>
          <w:p w14:paraId="3CBCA82F" w14:textId="4E0029E2" w:rsidR="002F7F4C" w:rsidRDefault="00BE2A3A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</w:p>
          <w:p w14:paraId="7047D488" w14:textId="77777777" w:rsidR="002F7F4C" w:rsidRDefault="002F7F4C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5A8943C" w14:textId="7A5C4AC0" w:rsidR="00C6127A" w:rsidRDefault="001B7216" w:rsidP="0083120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C6127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Gardiner/John Richardson</w:t>
            </w:r>
          </w:p>
          <w:p w14:paraId="58084FF5" w14:textId="77777777" w:rsidR="00C6127A" w:rsidRDefault="00C6127A" w:rsidP="0083120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501D8EA" w14:textId="257DA084" w:rsidR="00255E32" w:rsidRPr="00167AE9" w:rsidRDefault="00255E32" w:rsidP="0083120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9AF962" w14:textId="77777777" w:rsidR="002F7F4C" w:rsidRDefault="002F7F4C" w:rsidP="003A717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6BD8950" w14:textId="77777777" w:rsidR="002F7F4C" w:rsidRDefault="002F7F4C" w:rsidP="003A717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DFDF77F" w14:textId="77777777" w:rsidR="002F7F4C" w:rsidRDefault="002F7F4C" w:rsidP="003A717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72F2165" w14:textId="5E515988" w:rsidR="002F7F4C" w:rsidRDefault="00155669" w:rsidP="003A717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4620FD34" w14:textId="030C805B" w:rsidR="002F7F4C" w:rsidRDefault="002F7F4C" w:rsidP="003A717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7E50F696" w14:textId="77777777" w:rsidR="002F7F4C" w:rsidRDefault="002F7F4C" w:rsidP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775C080" w14:textId="77777777" w:rsidR="002F7F4C" w:rsidRDefault="002F7F4C" w:rsidP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F2F6653" w14:textId="77777777" w:rsidR="002F7F4C" w:rsidRDefault="002F7F4C" w:rsidP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B96708B" w14:textId="04B0A859" w:rsidR="002F7F4C" w:rsidRPr="001B7216" w:rsidRDefault="002F7F4C" w:rsidP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2EB5C55" w14:textId="7061563C" w:rsidR="002F7F4C" w:rsidRPr="001B7216" w:rsidRDefault="00C6127A" w:rsidP="002F7F4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B721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Attached </w:t>
            </w:r>
          </w:p>
        </w:tc>
      </w:tr>
      <w:tr w:rsidR="002F7F4C" w:rsidRPr="00167AE9" w14:paraId="3D6B462B" w14:textId="77777777" w:rsidTr="28E6AC6E">
        <w:trPr>
          <w:trHeight w:val="604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E25A2" w14:textId="6FEB7032" w:rsidR="002F7F4C" w:rsidRPr="00167AE9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</w:tcPr>
          <w:p w14:paraId="6ADFBA68" w14:textId="61F949C2" w:rsidR="002F7F4C" w:rsidRDefault="00E439F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10:40</w:t>
            </w:r>
          </w:p>
          <w:p w14:paraId="0EC4BF43" w14:textId="77777777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EC2CF09" w14:textId="77777777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ED5C6DD" w14:textId="77777777" w:rsidR="00155669" w:rsidRDefault="001556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0BAC9E0" w14:textId="77777777" w:rsidR="00155669" w:rsidRDefault="001556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DC42C75" w14:textId="77777777" w:rsidR="00155669" w:rsidRDefault="001556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D076099" w14:textId="77777777" w:rsidR="00155669" w:rsidRDefault="001556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7755C30" w14:textId="77777777" w:rsidR="00155669" w:rsidRDefault="001556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B557B89" w14:textId="77777777" w:rsidR="00155669" w:rsidRDefault="001556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A75B478" w14:textId="77777777" w:rsidR="00155669" w:rsidRDefault="001556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5C550AC" w14:textId="541CA5D1" w:rsidR="002F7F4C" w:rsidRDefault="00E439F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10:45</w:t>
            </w:r>
          </w:p>
          <w:p w14:paraId="7B468B78" w14:textId="200DD1E5" w:rsidR="002F7F4C" w:rsidRPr="00167AE9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vMerge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CDBDA44" w14:textId="1FA9C693" w:rsidR="002F7F4C" w:rsidRPr="00430B60" w:rsidRDefault="002F7F4C" w:rsidP="00430B60">
            <w:pPr>
              <w:pStyle w:val="Default"/>
              <w:numPr>
                <w:ilvl w:val="1"/>
                <w:numId w:val="12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000000" w:themeColor="text1"/>
              <w:bottom w:val="single" w:sz="4" w:space="0" w:color="auto"/>
              <w:right w:val="single" w:sz="4" w:space="0" w:color="auto"/>
            </w:tcBorders>
          </w:tcPr>
          <w:p w14:paraId="60954F35" w14:textId="0CA1E7AB" w:rsidR="00155669" w:rsidRDefault="0083120B" w:rsidP="00255E3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Ian Mean/</w:t>
            </w:r>
            <w:r w:rsidR="0015566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Peter Morton</w:t>
            </w:r>
          </w:p>
          <w:p w14:paraId="6A59BC0F" w14:textId="77777777" w:rsidR="00592F67" w:rsidRDefault="00592F67" w:rsidP="00255E3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381A2EC" w14:textId="77777777" w:rsidR="00592F67" w:rsidRDefault="00592F67" w:rsidP="00255E3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849D988" w14:textId="77777777" w:rsidR="00592F67" w:rsidRDefault="00592F67" w:rsidP="00255E3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09FCF23" w14:textId="77777777" w:rsidR="00592F67" w:rsidRDefault="00592F67" w:rsidP="00255E3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EC18804" w14:textId="77777777" w:rsidR="00592F67" w:rsidRDefault="00592F67" w:rsidP="00255E3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A5A810B" w14:textId="09B785D1" w:rsidR="0026083A" w:rsidRPr="00167AE9" w:rsidRDefault="0026083A" w:rsidP="0026083A">
            <w:pPr>
              <w:pStyle w:val="Default"/>
              <w:spacing w:before="12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Trish McCready</w:t>
            </w:r>
          </w:p>
          <w:p w14:paraId="7D157FE6" w14:textId="77777777" w:rsidR="0026083A" w:rsidRPr="00167AE9" w:rsidRDefault="0026083A" w:rsidP="0026083A">
            <w:pPr>
              <w:pStyle w:val="Default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Vacant</w:t>
            </w:r>
          </w:p>
          <w:p w14:paraId="3CD892F7" w14:textId="77777777" w:rsidR="0026083A" w:rsidRPr="00167AE9" w:rsidRDefault="0026083A" w:rsidP="002608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Colin Wilson</w:t>
            </w:r>
          </w:p>
          <w:p w14:paraId="5B8AE3AC" w14:textId="6DCACC71" w:rsidR="0026083A" w:rsidRPr="00054140" w:rsidRDefault="0026083A" w:rsidP="0026083A">
            <w:pPr>
              <w:pStyle w:val="Default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054140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Vacant</w:t>
            </w:r>
          </w:p>
          <w:p w14:paraId="7A4D246F" w14:textId="77777777" w:rsidR="0026083A" w:rsidRPr="00167AE9" w:rsidRDefault="0026083A" w:rsidP="002608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Clare Windsor</w:t>
            </w:r>
          </w:p>
          <w:p w14:paraId="7C7BA630" w14:textId="77777777" w:rsidR="0026083A" w:rsidRPr="006109EF" w:rsidRDefault="0026083A" w:rsidP="0026083A">
            <w:pPr>
              <w:pStyle w:val="Default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6109EF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Vacant</w:t>
            </w:r>
          </w:p>
          <w:p w14:paraId="2EA386FC" w14:textId="77777777" w:rsidR="0026083A" w:rsidRPr="00167AE9" w:rsidRDefault="0026083A" w:rsidP="002608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Katja Empson</w:t>
            </w:r>
          </w:p>
          <w:p w14:paraId="683BE43D" w14:textId="7859BB06" w:rsidR="002F7F4C" w:rsidRPr="00167AE9" w:rsidRDefault="0026083A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>Roger Lightfoot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07E05" w14:textId="363E24D0" w:rsidR="002F7F4C" w:rsidRPr="00BC14E6" w:rsidRDefault="002F7F4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lastRenderedPageBreak/>
              <w:t>Verbal</w:t>
            </w:r>
          </w:p>
          <w:p w14:paraId="649DB1F2" w14:textId="37FECC55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4F1B604" w14:textId="5301093B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3991BCB" w14:textId="47BDFA2D" w:rsidR="002F7F4C" w:rsidRDefault="002F7F4C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6C61E24" w14:textId="77777777" w:rsidR="00155669" w:rsidRDefault="00155669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817FDD6" w14:textId="77777777" w:rsidR="00155669" w:rsidRDefault="00155669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7D8969B" w14:textId="77777777" w:rsidR="00155669" w:rsidRDefault="00155669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9C6C66F" w14:textId="77777777" w:rsidR="00155669" w:rsidRDefault="00155669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E337B6B" w14:textId="28EBCC41" w:rsidR="002F7F4C" w:rsidRDefault="002F7F4C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CF1555D" w14:textId="77777777" w:rsidR="002F7F4C" w:rsidRDefault="002F7F4C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78D0D8F" w14:textId="5B0C8B81" w:rsidR="002F7F4C" w:rsidRDefault="002F7F4C" w:rsidP="00030E5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6839E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 reports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14:paraId="49B69F9D" w14:textId="594E05F5" w:rsidR="002F7F4C" w:rsidRDefault="002F7F4C" w:rsidP="00030E5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(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if present)</w:t>
            </w:r>
          </w:p>
          <w:p w14:paraId="37FE9A1E" w14:textId="4713EE0A" w:rsidR="002F7F4C" w:rsidRPr="006839E1" w:rsidRDefault="002F7F4C" w:rsidP="00030E5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</w:tr>
      <w:tr w:rsidR="00B00F6D" w:rsidRPr="00167AE9" w14:paraId="74EF8582" w14:textId="77777777" w:rsidTr="28E6AC6E">
        <w:trPr>
          <w:trHeight w:val="44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D8C66" w14:textId="77777777" w:rsidR="00F30186" w:rsidRPr="00167AE9" w:rsidRDefault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45033" w14:textId="2FFDE8BE" w:rsidR="00F30186" w:rsidRDefault="0080793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E439F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1:00</w:t>
            </w:r>
          </w:p>
          <w:p w14:paraId="1D9D1658" w14:textId="77777777" w:rsidR="007601DB" w:rsidRDefault="007601D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EDFC32E" w14:textId="77777777" w:rsidR="007601DB" w:rsidRDefault="007601D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E84E440" w14:textId="58DAA1F5" w:rsidR="007601DB" w:rsidRDefault="007601D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6842BBD" w14:textId="77777777" w:rsidR="00B74E07" w:rsidRDefault="00B74E0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E218F49" w14:textId="6B413E25" w:rsidR="007601DB" w:rsidRDefault="007601D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9C52D71" w14:textId="77777777" w:rsidR="00155669" w:rsidRDefault="001556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38BA48E" w14:textId="77777777" w:rsidR="00155669" w:rsidRDefault="001556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FFC5E7" w14:textId="77777777" w:rsidR="00155669" w:rsidRDefault="001556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8FAF75E" w14:textId="7EB10FE8" w:rsidR="007601DB" w:rsidRDefault="0080793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E439F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1:</w:t>
            </w:r>
            <w:r w:rsidR="0015566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15</w:t>
            </w:r>
          </w:p>
          <w:p w14:paraId="09CD3FE3" w14:textId="77777777" w:rsidR="00E87BB7" w:rsidRDefault="00E87BB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580B24C" w14:textId="3BE7312A" w:rsidR="002632D4" w:rsidRDefault="002632D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</w:p>
          <w:p w14:paraId="2562BB52" w14:textId="1CDC0A53" w:rsidR="00216C03" w:rsidRDefault="001556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11:20</w:t>
            </w:r>
          </w:p>
          <w:p w14:paraId="40B79EE1" w14:textId="77777777" w:rsidR="00C03BA2" w:rsidRDefault="00C03BA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58FDDDA" w14:textId="69C1BBF1" w:rsidR="00807932" w:rsidRPr="00EF3129" w:rsidRDefault="0080793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tcBorders>
              <w:top w:val="single" w:sz="8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74B3" w14:textId="39262BEC" w:rsidR="00430B60" w:rsidRPr="00155669" w:rsidRDefault="0F5C9814" w:rsidP="00430B6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3.2 Policy</w:t>
            </w:r>
            <w:r w:rsidR="037098E3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</w:t>
            </w:r>
            <w:bookmarkStart w:id="0" w:name="_Hlk73966945"/>
          </w:p>
          <w:bookmarkEnd w:id="0"/>
          <w:p w14:paraId="2D4D966D" w14:textId="2EADA46F" w:rsidR="00807932" w:rsidRPr="00807932" w:rsidRDefault="00807932" w:rsidP="00B74E07">
            <w:pPr>
              <w:pStyle w:val="Default"/>
              <w:numPr>
                <w:ilvl w:val="0"/>
                <w:numId w:val="30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80793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Governance Report </w:t>
            </w:r>
          </w:p>
          <w:p w14:paraId="368E2631" w14:textId="79E1CD99" w:rsidR="003A1D90" w:rsidRPr="00533751" w:rsidRDefault="003A1D90" w:rsidP="00B74E07">
            <w:pPr>
              <w:pStyle w:val="Default"/>
              <w:numPr>
                <w:ilvl w:val="0"/>
                <w:numId w:val="30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Cautionary tales</w:t>
            </w:r>
          </w:p>
          <w:p w14:paraId="13E36B68" w14:textId="777FF1C0" w:rsidR="00533751" w:rsidRPr="00B74E07" w:rsidRDefault="00533751" w:rsidP="00533751">
            <w:pPr>
              <w:pStyle w:val="Default"/>
              <w:tabs>
                <w:tab w:val="left" w:pos="321"/>
              </w:tabs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hyperlink r:id="rId11" w:anchor="cautionary" w:history="1">
              <w:r w:rsidRPr="008D52FA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https://www.odt.nhs.uk/odt-structures-and-standards/governance-and-quality/shared-learning/#cautionary</w:t>
              </w:r>
            </w:hyperlink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6D479F05" w14:textId="11084396" w:rsidR="00807932" w:rsidRPr="00807932" w:rsidRDefault="00B74E07" w:rsidP="00216C03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and In</w:t>
            </w:r>
            <w:r w:rsidR="00BE2A3A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formation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67CAD3F1" w14:textId="77777777" w:rsidR="00807932" w:rsidRDefault="00807932" w:rsidP="00216C0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1F3DBED" w14:textId="77777777" w:rsidR="00807932" w:rsidRDefault="00807932" w:rsidP="00807932">
            <w:pPr>
              <w:pStyle w:val="Default"/>
              <w:rPr>
                <w:rFonts w:asciiTheme="minorHAnsi" w:hAnsiTheme="minorHAnsi" w:cstheme="minorBidi"/>
                <w:color w:val="000000" w:themeColor="text1"/>
              </w:rPr>
            </w:pPr>
          </w:p>
          <w:p w14:paraId="4C719AD6" w14:textId="604A8EFF" w:rsidR="52D0432D" w:rsidRDefault="52D0432D" w:rsidP="05261500">
            <w:pPr>
              <w:pStyle w:val="Default"/>
              <w:numPr>
                <w:ilvl w:val="0"/>
                <w:numId w:val="30"/>
              </w:numPr>
              <w:rPr>
                <w:rFonts w:asciiTheme="minorHAnsi" w:hAnsiTheme="minorHAnsi" w:cstheme="minorBidi"/>
                <w:color w:val="000000" w:themeColor="text1"/>
              </w:rPr>
            </w:pPr>
            <w:bookmarkStart w:id="1" w:name="_Hlk180997382"/>
            <w:r w:rsidRPr="05261500">
              <w:rPr>
                <w:rFonts w:asciiTheme="minorHAnsi" w:hAnsiTheme="minorHAnsi" w:cstheme="minorBidi"/>
                <w:color w:val="000000" w:themeColor="text1"/>
              </w:rPr>
              <w:t>Medical Examiner and ODTMARP update</w:t>
            </w:r>
          </w:p>
          <w:bookmarkEnd w:id="1"/>
          <w:p w14:paraId="79AA7BA8" w14:textId="77777777" w:rsidR="00830A30" w:rsidRDefault="00830A30" w:rsidP="00216C0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B299A05" w14:textId="77777777" w:rsidR="00830A30" w:rsidRDefault="00830A30" w:rsidP="00216C0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7D1D59E" w14:textId="51C7D370" w:rsidR="00184FB4" w:rsidRPr="00807932" w:rsidRDefault="00807932" w:rsidP="28E6AC6E">
            <w:pPr>
              <w:pStyle w:val="Default"/>
              <w:numPr>
                <w:ilvl w:val="0"/>
                <w:numId w:val="30"/>
              </w:numPr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Implementing the 2025 </w:t>
            </w:r>
            <w:proofErr w:type="spellStart"/>
            <w:r w:rsidR="003B4A29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AoMRC</w:t>
            </w:r>
            <w:proofErr w:type="spellEnd"/>
            <w:r w:rsidR="003B4A29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  <w:r w:rsidR="00E85265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C</w:t>
            </w:r>
            <w:r w:rsidR="003B4A29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ode of </w:t>
            </w:r>
            <w:r w:rsidR="00E85265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P</w:t>
            </w:r>
            <w:r w:rsidR="003B4A29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ractice for the </w:t>
            </w:r>
            <w:r w:rsidR="00E85265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D</w:t>
            </w:r>
            <w:r w:rsidR="003B4A29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iagnosis and </w:t>
            </w:r>
            <w:r w:rsidR="00E85265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C</w:t>
            </w:r>
            <w:r w:rsidR="003B4A29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onfirmation of </w:t>
            </w:r>
            <w:r w:rsidR="00E85265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D</w:t>
            </w:r>
            <w:r w:rsidR="003B4A29"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eath</w:t>
            </w:r>
          </w:p>
          <w:p w14:paraId="56169727" w14:textId="2EF3C441" w:rsidR="5C1C9BCC" w:rsidRDefault="5C1C9BCC" w:rsidP="28E6AC6E">
            <w:pPr>
              <w:spacing w:after="0"/>
              <w:ind w:left="360"/>
              <w:rPr>
                <w:rFonts w:ascii="Helvetica Neue" w:eastAsia="Helvetica Neue" w:hAnsi="Helvetica Neue" w:cs="Helvetica Neue"/>
                <w:sz w:val="19"/>
                <w:szCs w:val="19"/>
              </w:rPr>
            </w:pPr>
            <w:r w:rsidRPr="28E6AC6E">
              <w:t>Code went ‘live’ on the Academy website 4</w:t>
            </w:r>
            <w:r w:rsidRPr="28E6AC6E">
              <w:rPr>
                <w:vertAlign w:val="superscript"/>
              </w:rPr>
              <w:t>th</w:t>
            </w:r>
            <w:r w:rsidRPr="28E6AC6E">
              <w:t xml:space="preserve"> November 2024 </w:t>
            </w:r>
          </w:p>
          <w:p w14:paraId="68EE4B51" w14:textId="00DFC78E" w:rsidR="28E6AC6E" w:rsidRDefault="28E6AC6E" w:rsidP="28E6AC6E">
            <w:pPr>
              <w:pStyle w:val="Default"/>
              <w:ind w:left="360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4D1FF36F" w14:textId="251D71EF" w:rsidR="2516C9CD" w:rsidRDefault="2516C9CD" w:rsidP="28E6AC6E">
            <w:pPr>
              <w:pStyle w:val="Default"/>
              <w:ind w:left="360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Education Materials x3 papers</w:t>
            </w:r>
          </w:p>
          <w:p w14:paraId="0CF381B9" w14:textId="453C9391" w:rsidR="2516C9CD" w:rsidRDefault="2516C9CD" w:rsidP="28E6AC6E">
            <w:pPr>
              <w:pStyle w:val="Default"/>
              <w:numPr>
                <w:ilvl w:val="0"/>
                <w:numId w:val="1"/>
              </w:numPr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proofErr w:type="spellStart"/>
            <w:r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AoMRC</w:t>
            </w:r>
            <w:proofErr w:type="spellEnd"/>
            <w:r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Code - Coming Soon </w:t>
            </w:r>
            <w:proofErr w:type="spellStart"/>
            <w:r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Powerpoint</w:t>
            </w:r>
            <w:proofErr w:type="spellEnd"/>
          </w:p>
          <w:p w14:paraId="38500994" w14:textId="409542E7" w:rsidR="2516C9CD" w:rsidRDefault="2516C9CD" w:rsidP="28E6AC6E">
            <w:pPr>
              <w:pStyle w:val="Default"/>
              <w:numPr>
                <w:ilvl w:val="0"/>
                <w:numId w:val="1"/>
              </w:numPr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New Code New Form </w:t>
            </w:r>
            <w:proofErr w:type="spellStart"/>
            <w:r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Powerpoint</w:t>
            </w:r>
            <w:proofErr w:type="spellEnd"/>
          </w:p>
          <w:p w14:paraId="081E3B66" w14:textId="09419765" w:rsidR="2516C9CD" w:rsidRDefault="2516C9CD" w:rsidP="28E6AC6E">
            <w:pPr>
              <w:pStyle w:val="Default"/>
              <w:numPr>
                <w:ilvl w:val="0"/>
                <w:numId w:val="1"/>
              </w:numPr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8E6AC6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Key changes to DNC 2 pages summary PDF</w:t>
            </w:r>
          </w:p>
          <w:p w14:paraId="18B85725" w14:textId="7734FADB" w:rsidR="28E6AC6E" w:rsidRDefault="28E6AC6E" w:rsidP="28E6AC6E">
            <w:pPr>
              <w:pStyle w:val="Default"/>
              <w:ind w:left="360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3B3EC1E6" w14:textId="7D7C214C" w:rsidR="007F4A65" w:rsidRPr="00B74E07" w:rsidRDefault="00036388" w:rsidP="00FF7C86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036388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</w:t>
            </w:r>
            <w:r w:rsidR="003B4A29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Awareness, Insight and Discussion)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7EE44" w14:textId="01611E86" w:rsidR="00BD622F" w:rsidRPr="002632D4" w:rsidRDefault="00BD622F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8A44567" w14:textId="31A584A1" w:rsidR="00352A57" w:rsidRPr="002632D4" w:rsidRDefault="0080793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Jeanette Foley</w:t>
            </w:r>
          </w:p>
          <w:p w14:paraId="10A2F86D" w14:textId="77777777" w:rsidR="00B74E07" w:rsidRPr="002632D4" w:rsidRDefault="00B74E0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2D18BAB" w14:textId="6985C428" w:rsidR="00C438FF" w:rsidRPr="002632D4" w:rsidRDefault="003B4A2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632D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8079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Jeanette Foley</w:t>
            </w:r>
          </w:p>
          <w:p w14:paraId="774D2487" w14:textId="1FC48F34" w:rsidR="00B74E07" w:rsidRPr="002632D4" w:rsidRDefault="00B74E0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02134DB" w14:textId="77777777" w:rsidR="00B74E07" w:rsidRDefault="00B74E0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94E9559" w14:textId="77777777" w:rsidR="00533751" w:rsidRDefault="0053375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3EB77A0" w14:textId="77777777" w:rsidR="00533751" w:rsidRDefault="0053375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0F61BEC" w14:textId="77777777" w:rsidR="00155669" w:rsidRPr="002632D4" w:rsidRDefault="001556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11D5B01" w14:textId="2AA2A9E8" w:rsidR="05261500" w:rsidRPr="00807932" w:rsidRDefault="00807932" w:rsidP="0526150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Adam Barley</w:t>
            </w:r>
          </w:p>
          <w:p w14:paraId="578149B2" w14:textId="77777777" w:rsidR="00807932" w:rsidRDefault="00807932" w:rsidP="0526150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1F55507E" w14:textId="784CAC9B" w:rsidR="05261500" w:rsidRDefault="05261500" w:rsidP="0526150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1F9065E4" w14:textId="7BBA2787" w:rsidR="00830A30" w:rsidRDefault="00830A3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301A1CF4" w14:textId="77777777" w:rsidR="00830A30" w:rsidRDefault="00830A3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1A16CE4" w14:textId="09785F86" w:rsidR="007F4A65" w:rsidRPr="002632D4" w:rsidRDefault="007F4A6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40266" w14:textId="7586BDCB" w:rsidR="002F4E1B" w:rsidRPr="00B76A0D" w:rsidRDefault="002F4E1B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BA90F8F" w14:textId="68F3569D" w:rsidR="00B74E07" w:rsidRDefault="00221D74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537A85C4" w14:textId="77777777" w:rsidR="00B74E07" w:rsidRDefault="00B74E07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3BE740A" w14:textId="77777777" w:rsidR="00F07D6A" w:rsidRDefault="00F07D6A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A68ADFA" w14:textId="206B8D97" w:rsidR="001A72A6" w:rsidRDefault="00533751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082D8D88" w14:textId="77777777" w:rsidR="00C438FF" w:rsidRDefault="00C438FF" w:rsidP="001A72A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E904AF1" w14:textId="3ECE564D" w:rsidR="00B74E07" w:rsidRDefault="00B74E07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ABB2652" w14:textId="77777777" w:rsidR="00533751" w:rsidRDefault="00533751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DA31FC0" w14:textId="77777777" w:rsidR="00533751" w:rsidRDefault="00533751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0B28C8A7" w14:textId="77777777" w:rsidR="00533751" w:rsidRDefault="00533751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232B913" w14:textId="6EFA5F1E" w:rsidR="00830A30" w:rsidRDefault="001A561E" w:rsidP="05261500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44FA4DAE" w14:textId="77777777" w:rsidR="00807932" w:rsidRPr="00807932" w:rsidRDefault="00807932" w:rsidP="05261500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99B5293" w14:textId="62A6ADF5" w:rsidR="00830A30" w:rsidRDefault="00830A30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55E39E55" w14:textId="05CE5683" w:rsidR="65759D13" w:rsidRDefault="65759D13" w:rsidP="28E6AC6E">
            <w:pPr>
              <w:pStyle w:val="Default"/>
            </w:pPr>
            <w:r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6B235E7C" w14:textId="77777777" w:rsidR="00830A30" w:rsidRDefault="00830A30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8DB6CF3" w14:textId="4DFBC703" w:rsidR="00830A30" w:rsidRPr="00FC73EF" w:rsidRDefault="00830A30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</w:tr>
      <w:tr w:rsidR="00B00F6D" w:rsidRPr="00167AE9" w14:paraId="612ECE0A" w14:textId="77777777" w:rsidTr="28E6AC6E">
        <w:trPr>
          <w:trHeight w:val="228"/>
        </w:trPr>
        <w:tc>
          <w:tcPr>
            <w:tcW w:w="10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8C9B3" w14:textId="00614E81" w:rsidR="00352A57" w:rsidRPr="006B1E6F" w:rsidRDefault="00352A57" w:rsidP="28E6AC6E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Break</w:t>
            </w:r>
            <w:r w:rsidR="00E439F8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(11:30)</w:t>
            </w:r>
          </w:p>
        </w:tc>
      </w:tr>
      <w:tr w:rsidR="00B00F6D" w:rsidRPr="00167AE9" w14:paraId="75276F0F" w14:textId="77777777" w:rsidTr="28E6AC6E">
        <w:trPr>
          <w:trHeight w:val="1586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</w:tcPr>
          <w:p w14:paraId="0682CAD0" w14:textId="69EE975D" w:rsidR="00FA1653" w:rsidRPr="00167AE9" w:rsidRDefault="32125FEA" w:rsidP="28E6AC6E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3 </w:t>
            </w:r>
            <w:proofErr w:type="spellStart"/>
            <w:r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Con</w:t>
            </w:r>
            <w:r w:rsidR="4D9E1DCC" w:rsidRPr="28E6AC6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t</w:t>
            </w:r>
            <w:proofErr w:type="spellEnd"/>
          </w:p>
          <w:p w14:paraId="4F4A0EDC" w14:textId="41E22CD8" w:rsidR="00FA1653" w:rsidRPr="00167AE9" w:rsidRDefault="00FA1653" w:rsidP="28E6AC6E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8DACC" w14:textId="21CD6E70" w:rsidR="00FA1653" w:rsidRPr="00167AE9" w:rsidRDefault="007601DB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E439F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2:00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85C84" w14:textId="613409CD" w:rsidR="00FA1653" w:rsidRDefault="00FA1653" w:rsidP="00F53CA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</w:t>
            </w:r>
            <w:r w:rsidR="00B74E0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Education</w:t>
            </w:r>
          </w:p>
          <w:p w14:paraId="3666F04E" w14:textId="018F6F80" w:rsidR="6A33D88E" w:rsidRDefault="6A33D88E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7F18A447" w14:textId="57F8BF02" w:rsidR="5B62A552" w:rsidRDefault="5B62A552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3.3.1</w:t>
            </w:r>
          </w:p>
          <w:p w14:paraId="4B673810" w14:textId="2B5F4B0C" w:rsidR="00FA1653" w:rsidRPr="00036388" w:rsidRDefault="00071084" w:rsidP="00036388">
            <w:pPr>
              <w:pStyle w:val="Default"/>
              <w:numPr>
                <w:ilvl w:val="0"/>
                <w:numId w:val="14"/>
              </w:numPr>
              <w:tabs>
                <w:tab w:val="left" w:pos="321"/>
              </w:tabs>
              <w:ind w:left="0" w:firstLine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Update: </w:t>
            </w:r>
            <w:r w:rsidR="00FA1653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Medical Education</w:t>
            </w:r>
          </w:p>
          <w:p w14:paraId="1A861388" w14:textId="77777777" w:rsidR="00FA1653" w:rsidRDefault="00FA1653" w:rsidP="00CD713C">
            <w:pPr>
              <w:pStyle w:val="Default"/>
              <w:tabs>
                <w:tab w:val="left" w:pos="321"/>
              </w:tabs>
              <w:ind w:left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A9E65B0" w14:textId="4045C401" w:rsidR="009E7AA1" w:rsidRPr="00167AE9" w:rsidRDefault="0B6A5AC8" w:rsidP="05261500">
            <w:pPr>
              <w:pStyle w:val="Default"/>
              <w:tabs>
                <w:tab w:val="left" w:pos="321"/>
              </w:tabs>
              <w:ind w:left="39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3.3.2</w:t>
            </w:r>
          </w:p>
          <w:p w14:paraId="2FB2064F" w14:textId="6D34B584" w:rsidR="00FA1653" w:rsidRDefault="00071084" w:rsidP="00F53CA7">
            <w:pPr>
              <w:pStyle w:val="Default"/>
              <w:numPr>
                <w:ilvl w:val="0"/>
                <w:numId w:val="14"/>
              </w:numPr>
              <w:tabs>
                <w:tab w:val="left" w:pos="321"/>
              </w:tabs>
              <w:ind w:left="0" w:firstLine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Update: </w:t>
            </w:r>
            <w:r w:rsidR="00FA1653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Specialist Nurse Training</w:t>
            </w:r>
            <w:r w:rsidR="00CC4BF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107D57CC" w14:textId="339DD772" w:rsidR="00937F1C" w:rsidRDefault="00937F1C" w:rsidP="00937F1C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4E16DB9" w14:textId="2C982722" w:rsidR="009E7AA1" w:rsidRDefault="0EAAF017" w:rsidP="05261500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3.3.3</w:t>
            </w:r>
          </w:p>
          <w:p w14:paraId="37B444A5" w14:textId="77777777" w:rsidR="00FA1653" w:rsidRDefault="00937F1C" w:rsidP="007F4A65">
            <w:pPr>
              <w:pStyle w:val="Default"/>
              <w:numPr>
                <w:ilvl w:val="0"/>
                <w:numId w:val="35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Regional TROD Update</w:t>
            </w:r>
          </w:p>
          <w:p w14:paraId="01E8434F" w14:textId="77777777" w:rsidR="00EF3129" w:rsidRDefault="00EF3129" w:rsidP="00EF3129">
            <w:pPr>
              <w:pStyle w:val="Default"/>
              <w:tabs>
                <w:tab w:val="left" w:pos="321"/>
              </w:tabs>
              <w:ind w:left="39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E4A41A5" w14:textId="1AB6C76E" w:rsidR="00EF3129" w:rsidRPr="00EF3129" w:rsidRDefault="00EF3129" w:rsidP="00EF3129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EF312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3.3.4</w:t>
            </w:r>
          </w:p>
          <w:p w14:paraId="255EABE3" w14:textId="1425346D" w:rsidR="0087103E" w:rsidRPr="00EF3129" w:rsidRDefault="00EF3129" w:rsidP="00EF3129">
            <w:pPr>
              <w:pStyle w:val="Default"/>
              <w:numPr>
                <w:ilvl w:val="0"/>
                <w:numId w:val="35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Congress Update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3E44" w14:textId="32D333F9" w:rsidR="00FA1653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B7D9B7D" w14:textId="77777777" w:rsidR="0035681F" w:rsidRPr="00167AE9" w:rsidRDefault="0035681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D8EAE10" w14:textId="693C090F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Jill Featherstone</w:t>
            </w:r>
            <w:r w:rsidR="009E7AA1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/ Ben Ivory</w:t>
            </w:r>
          </w:p>
          <w:p w14:paraId="1C3FCD92" w14:textId="77777777" w:rsidR="00F6155F" w:rsidRDefault="00F6155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ABEFCE8" w14:textId="0C110832" w:rsidR="00F6155F" w:rsidRDefault="009E7AA1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Cathy Miller / Louise Hubner</w:t>
            </w:r>
          </w:p>
          <w:p w14:paraId="22918B7E" w14:textId="77777777" w:rsidR="009E7AA1" w:rsidRDefault="009E7AA1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77026964" w14:textId="77777777" w:rsidR="00F6155F" w:rsidRDefault="00F6155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</w:t>
            </w:r>
            <w:r w:rsidR="009E7AA1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ll Featherstone / </w:t>
            </w:r>
            <w:r w:rsidR="00B76A0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TROD</w:t>
            </w:r>
            <w:r w:rsidR="00FC73E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Representative</w:t>
            </w:r>
          </w:p>
          <w:p w14:paraId="2B17706A" w14:textId="77777777" w:rsidR="0087103E" w:rsidRDefault="0087103E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F4ECE5" w14:textId="431CA673" w:rsidR="0087103E" w:rsidRPr="00937F1C" w:rsidRDefault="0087103E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433A2" w14:textId="4CC307EA" w:rsidR="00FA1653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1137F6F" w14:textId="77777777" w:rsidR="0035681F" w:rsidRPr="00167AE9" w:rsidRDefault="0035681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AE0AC42" w14:textId="4A220DA7" w:rsidR="00FA1653" w:rsidRPr="00167AE9" w:rsidRDefault="0003638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48EC2DBB" w14:textId="77777777" w:rsidR="004D2FE0" w:rsidRDefault="004D2FE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6056EDE" w14:textId="77777777" w:rsidR="009E7AA1" w:rsidRPr="00167AE9" w:rsidRDefault="009E7AA1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B6B5C93" w14:textId="77777777" w:rsidR="00FA1653" w:rsidRPr="00036388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36388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0D2383FD" w14:textId="77777777" w:rsidR="00FA1653" w:rsidRDefault="00FA1653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7D176585" w14:textId="77777777" w:rsidR="007F4A65" w:rsidRDefault="007F4A65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3F2C1CC1" w14:textId="77777777" w:rsidR="00937F1C" w:rsidRDefault="00937F1C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36388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388E4A79" w14:textId="77777777" w:rsidR="0087103E" w:rsidRDefault="0087103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66DCAC9" w14:textId="77777777" w:rsidR="0087103E" w:rsidRDefault="0087103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A6B418B" w14:textId="77777777" w:rsidR="0087103E" w:rsidRDefault="0087103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E30E755" w14:textId="621E64C9" w:rsidR="0087103E" w:rsidRPr="00036388" w:rsidRDefault="0087103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Verbal </w:t>
            </w:r>
          </w:p>
        </w:tc>
      </w:tr>
      <w:tr w:rsidR="00B00F6D" w:rsidRPr="00167AE9" w14:paraId="06F5B568" w14:textId="77777777" w:rsidTr="28E6AC6E">
        <w:trPr>
          <w:trHeight w:val="863"/>
        </w:trPr>
        <w:tc>
          <w:tcPr>
            <w:tcW w:w="710" w:type="dxa"/>
            <w:vMerge/>
            <w:tcBorders>
              <w:bottom w:val="single" w:sz="8" w:space="0" w:color="000000" w:themeColor="text1"/>
            </w:tcBorders>
          </w:tcPr>
          <w:p w14:paraId="793FA45B" w14:textId="77777777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123C8" w14:textId="40F2A617" w:rsidR="00FA1653" w:rsidRPr="00167AE9" w:rsidRDefault="007601DB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E439F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2:10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1AB02" w14:textId="7778CAFE" w:rsidR="00FA1653" w:rsidRPr="00A02A31" w:rsidRDefault="32125FEA" w:rsidP="00B74E07">
            <w:pPr>
              <w:pStyle w:val="Default"/>
              <w:numPr>
                <w:ilvl w:val="1"/>
                <w:numId w:val="43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Promotion </w:t>
            </w:r>
          </w:p>
          <w:p w14:paraId="21B12888" w14:textId="675C7286" w:rsidR="6C911200" w:rsidRDefault="6C911200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3.4.1</w:t>
            </w:r>
          </w:p>
          <w:p w14:paraId="4BF4ED95" w14:textId="2F2E29BD" w:rsidR="00910B72" w:rsidRPr="00A02A31" w:rsidRDefault="6A33D88E" w:rsidP="05261500">
            <w:pPr>
              <w:pStyle w:val="Default"/>
              <w:numPr>
                <w:ilvl w:val="0"/>
                <w:numId w:val="30"/>
              </w:numP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Update: Marketing Campaigns / Organ Donation Week</w:t>
            </w:r>
            <w:r w:rsidR="1C178C86"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  <w:r w:rsidR="1C178C86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ODW </w:t>
            </w:r>
            <w:r w:rsidR="2B77C6DE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2024 23-29</w:t>
            </w:r>
            <w:r w:rsidR="2B77C6DE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  <w:vertAlign w:val="superscript"/>
              </w:rPr>
              <w:t>th</w:t>
            </w:r>
            <w:r w:rsidR="2B77C6DE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September</w:t>
            </w:r>
          </w:p>
          <w:p w14:paraId="3ADB2BE9" w14:textId="359FBBD0" w:rsidR="0035681F" w:rsidRPr="008F724B" w:rsidRDefault="008F724B" w:rsidP="00910B72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Awareness and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Insight</w:t>
            </w: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150CB780" w14:textId="22C34E6C" w:rsidR="00EC1BAA" w:rsidRPr="00EC1BAA" w:rsidRDefault="00EC1BAA" w:rsidP="05261500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660A2F17" w14:textId="08118025" w:rsidR="00EC1BAA" w:rsidRPr="00EC1BAA" w:rsidRDefault="3E6B5C7E" w:rsidP="05261500">
            <w:pPr>
              <w:tabs>
                <w:tab w:val="left" w:pos="427"/>
              </w:tabs>
              <w:rPr>
                <w:b/>
                <w:bCs/>
              </w:rPr>
            </w:pPr>
            <w:r w:rsidRPr="05261500">
              <w:rPr>
                <w:b/>
                <w:bCs/>
              </w:rPr>
              <w:t>3.4.2</w:t>
            </w:r>
          </w:p>
          <w:p w14:paraId="531F36AA" w14:textId="77777777" w:rsidR="00C824FB" w:rsidRPr="00C824FB" w:rsidRDefault="00071084" w:rsidP="008F724B">
            <w:pPr>
              <w:pStyle w:val="Default"/>
              <w:numPr>
                <w:ilvl w:val="0"/>
                <w:numId w:val="30"/>
              </w:numP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35681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Update: </w:t>
            </w:r>
            <w:r w:rsidR="00FA1653" w:rsidRPr="0035681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Community Ambassador Programme </w:t>
            </w:r>
          </w:p>
          <w:p w14:paraId="1938B4D7" w14:textId="6A122DEC" w:rsidR="00EC1BAA" w:rsidRPr="008F724B" w:rsidRDefault="008F724B" w:rsidP="00C824FB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</w:t>
            </w:r>
          </w:p>
          <w:p w14:paraId="75EF08BA" w14:textId="692F237B" w:rsidR="00EC1BAA" w:rsidRDefault="00EC1BAA" w:rsidP="00EC1BAA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07105BE" w14:textId="5B5628F4" w:rsidR="00C824FB" w:rsidRDefault="2560C711" w:rsidP="05261500">
            <w:pPr>
              <w:tabs>
                <w:tab w:val="left" w:pos="427"/>
              </w:tabs>
              <w:rPr>
                <w:b/>
                <w:bCs/>
              </w:rPr>
            </w:pPr>
            <w:r w:rsidRPr="05261500">
              <w:rPr>
                <w:b/>
                <w:bCs/>
              </w:rPr>
              <w:t>3.4.3</w:t>
            </w:r>
          </w:p>
          <w:p w14:paraId="07C1F881" w14:textId="77777777" w:rsidR="007F4A65" w:rsidRPr="007F4A65" w:rsidRDefault="00FA1653" w:rsidP="008F724B">
            <w:pPr>
              <w:pStyle w:val="Default"/>
              <w:numPr>
                <w:ilvl w:val="0"/>
                <w:numId w:val="30"/>
              </w:numP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Commonwealth Tribute to Life</w:t>
            </w:r>
            <w:r w:rsidR="00EC1BAA" w:rsidRPr="008F724B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</w:p>
          <w:p w14:paraId="33E163F8" w14:textId="77777777" w:rsidR="00E91C5B" w:rsidRDefault="008F724B" w:rsidP="00E91C5B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</w:t>
            </w:r>
          </w:p>
          <w:p w14:paraId="031092CB" w14:textId="18B67AC8" w:rsidR="007F4A65" w:rsidRDefault="00E91C5B" w:rsidP="00E91C5B">
            <w:pPr>
              <w:pStyle w:val="Default"/>
              <w:ind w:left="360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hyperlink r:id="rId12" w:history="1">
              <w:r w:rsidRPr="0072323E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https://www.nhsbt.nhs.uk/commonwealth/</w:t>
              </w:r>
            </w:hyperlink>
          </w:p>
          <w:p w14:paraId="25D9CA0A" w14:textId="6FC210EF" w:rsidR="007F4A65" w:rsidRDefault="007F4A65" w:rsidP="007F4A65">
            <w:pPr>
              <w:pStyle w:val="Default"/>
              <w:ind w:left="36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hyperlink r:id="rId13" w:history="1">
              <w:r w:rsidRPr="007F4A65">
                <w:rPr>
                  <w:rStyle w:val="Hyperlink"/>
                  <w:rFonts w:asciiTheme="minorHAnsi" w:hAnsiTheme="minorHAnsi" w:cstheme="minorHAnsi"/>
                  <w:color w:val="000000" w:themeColor="text1"/>
                  <w:sz w:val="22"/>
                  <w:szCs w:val="22"/>
                </w:rPr>
                <w:t>https://www.youtube.com/channel/UCxTF2AisytFRbBDpIgLqg2w</w:t>
              </w:r>
            </w:hyperlink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  <w:p w14:paraId="6396FF0B" w14:textId="77777777" w:rsidR="00221D74" w:rsidRDefault="00221D74" w:rsidP="007F4A65">
            <w:pPr>
              <w:pStyle w:val="Default"/>
              <w:ind w:left="360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03C5E26B" w14:textId="5AE43E9C" w:rsidR="00754EF8" w:rsidRPr="00754EF8" w:rsidRDefault="0D82AABA" w:rsidP="05261500">
            <w:pPr>
              <w:tabs>
                <w:tab w:val="left" w:pos="427"/>
              </w:tabs>
              <w:rPr>
                <w:b/>
                <w:bCs/>
                <w:color w:val="000000" w:themeColor="text1"/>
              </w:rPr>
            </w:pPr>
            <w:r w:rsidRPr="05261500">
              <w:rPr>
                <w:b/>
                <w:bCs/>
                <w:color w:val="000000" w:themeColor="text1"/>
              </w:rPr>
              <w:t>3.4.4</w:t>
            </w:r>
            <w:r w:rsidR="004D45FC">
              <w:rPr>
                <w:b/>
                <w:bCs/>
                <w:color w:val="000000" w:themeColor="text1"/>
              </w:rPr>
              <w:t xml:space="preserve"> </w:t>
            </w:r>
          </w:p>
          <w:p w14:paraId="6FB039C5" w14:textId="77777777" w:rsidR="00754EF8" w:rsidRPr="00754EF8" w:rsidRDefault="00BD0D6E" w:rsidP="00777B7E">
            <w:pPr>
              <w:pStyle w:val="ListParagraph"/>
              <w:numPr>
                <w:ilvl w:val="0"/>
                <w:numId w:val="19"/>
              </w:numPr>
              <w:tabs>
                <w:tab w:val="left" w:pos="427"/>
              </w:tabs>
              <w:spacing w:before="0" w:beforeAutospacing="0"/>
              <w:ind w:left="321" w:hanging="283"/>
              <w:rPr>
                <w:rFonts w:cstheme="minorHAnsi"/>
                <w:color w:val="FF0000"/>
              </w:rPr>
            </w:pPr>
            <w:r w:rsidRPr="00754EF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ISODP </w:t>
            </w:r>
          </w:p>
          <w:p w14:paraId="6E69BC0A" w14:textId="408D2EA2" w:rsidR="00754EF8" w:rsidRPr="00754EF8" w:rsidRDefault="00754EF8" w:rsidP="00754EF8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  <w:r w:rsidRPr="00754EF8">
              <w:rPr>
                <w:rFonts w:asciiTheme="minorHAnsi" w:hAnsiTheme="minorHAnsi" w:cstheme="minorHAnsi"/>
                <w:sz w:val="22"/>
                <w:szCs w:val="22"/>
              </w:rPr>
              <w:t xml:space="preserve">ISODP </w:t>
            </w:r>
            <w:r w:rsidR="0087103E">
              <w:rPr>
                <w:rFonts w:asciiTheme="minorHAnsi" w:hAnsiTheme="minorHAnsi" w:cstheme="minorHAnsi"/>
                <w:sz w:val="22"/>
                <w:szCs w:val="22"/>
              </w:rPr>
              <w:t>October 2024</w:t>
            </w:r>
            <w:r w:rsidR="00EC1BAA" w:rsidRPr="00754EF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54EF8">
              <w:rPr>
                <w:rFonts w:asciiTheme="minorHAnsi" w:hAnsiTheme="minorHAnsi" w:cstheme="minorHAnsi"/>
                <w:sz w:val="22"/>
                <w:szCs w:val="22"/>
              </w:rPr>
              <w:t xml:space="preserve">Last </w:t>
            </w:r>
            <w:r w:rsidR="008F724B" w:rsidRPr="00754EF8">
              <w:rPr>
                <w:rFonts w:asciiTheme="minorHAnsi" w:hAnsiTheme="minorHAnsi" w:cstheme="minorHAnsi"/>
                <w:sz w:val="22"/>
                <w:szCs w:val="22"/>
              </w:rPr>
              <w:t xml:space="preserve">Edition </w:t>
            </w:r>
            <w:r w:rsidR="00EC1BAA" w:rsidRPr="00754EF8">
              <w:rPr>
                <w:rFonts w:asciiTheme="minorHAnsi" w:hAnsiTheme="minorHAnsi" w:cstheme="minorHAnsi"/>
                <w:sz w:val="22"/>
                <w:szCs w:val="22"/>
              </w:rPr>
              <w:t xml:space="preserve">Available. Now with email subscribe option. </w:t>
            </w:r>
          </w:p>
          <w:p w14:paraId="500D24B3" w14:textId="5B671368" w:rsidR="00754EF8" w:rsidRPr="00754EF8" w:rsidRDefault="00754EF8" w:rsidP="00754EF8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754EF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ISODP Journal Watch </w:t>
            </w:r>
            <w:r w:rsidRPr="00754EF8">
              <w:rPr>
                <w:rFonts w:asciiTheme="minorHAnsi" w:hAnsiTheme="minorHAnsi" w:cstheme="minorHAnsi"/>
                <w:sz w:val="22"/>
                <w:szCs w:val="22"/>
              </w:rPr>
              <w:t>Educational Watch</w:t>
            </w:r>
          </w:p>
          <w:p w14:paraId="00068820" w14:textId="07419402" w:rsidR="00754EF8" w:rsidRPr="00754EF8" w:rsidRDefault="00754EF8" w:rsidP="00754EF8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asciiTheme="minorHAnsi" w:hAnsiTheme="minorHAnsi" w:cstheme="minorHAnsi"/>
                <w:sz w:val="22"/>
                <w:szCs w:val="22"/>
              </w:rPr>
            </w:pPr>
            <w:r w:rsidRPr="00754EF8">
              <w:rPr>
                <w:rFonts w:asciiTheme="minorHAnsi" w:hAnsiTheme="minorHAnsi" w:cstheme="minorHAnsi"/>
                <w:sz w:val="22"/>
                <w:szCs w:val="22"/>
              </w:rPr>
              <w:t>December 2023 Inaugural Edition</w:t>
            </w:r>
          </w:p>
          <w:p w14:paraId="51A853A3" w14:textId="77777777" w:rsidR="00754EF8" w:rsidRDefault="00754EF8" w:rsidP="00754EF8">
            <w:pPr>
              <w:tabs>
                <w:tab w:val="left" w:pos="427"/>
              </w:tabs>
              <w:spacing w:after="0"/>
              <w:ind w:left="40"/>
              <w:rPr>
                <w:rFonts w:cstheme="minorHAnsi"/>
                <w:color w:val="FF0000"/>
              </w:rPr>
            </w:pPr>
            <w:r w:rsidRPr="00E91C5B">
              <w:rPr>
                <w:rFonts w:cstheme="minorHAnsi"/>
                <w:b/>
                <w:bCs/>
                <w:color w:val="FF0000"/>
              </w:rPr>
              <w:t>(For Awareness and Action)</w:t>
            </w:r>
            <w:r w:rsidRPr="00E91C5B">
              <w:rPr>
                <w:rFonts w:cstheme="minorHAnsi"/>
                <w:color w:val="FF0000"/>
              </w:rPr>
              <w:t xml:space="preserve"> </w:t>
            </w:r>
          </w:p>
          <w:p w14:paraId="701678B5" w14:textId="7CE639D2" w:rsidR="006B1E6F" w:rsidRPr="00754EF8" w:rsidRDefault="00754EF8" w:rsidP="00155669">
            <w:pPr>
              <w:tabs>
                <w:tab w:val="left" w:pos="427"/>
              </w:tabs>
              <w:spacing w:after="0"/>
              <w:ind w:left="40"/>
              <w:rPr>
                <w:rFonts w:cstheme="minorHAnsi"/>
                <w:color w:val="FF0000"/>
              </w:rPr>
            </w:pPr>
            <w:r w:rsidRPr="00E91C5B">
              <w:rPr>
                <w:rFonts w:cstheme="minorHAnsi"/>
                <w:b/>
                <w:bCs/>
                <w:color w:val="FF0000"/>
              </w:rPr>
              <w:t>Members are asked to advertise these widely.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F5161" w14:textId="77777777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883CF08" w14:textId="5D229F3D" w:rsidR="0035681F" w:rsidRDefault="003B4A29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Fatim Kesvani/</w:t>
            </w:r>
            <w:r w:rsidR="007F4A6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87103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Holly Mason</w:t>
            </w:r>
          </w:p>
          <w:p w14:paraId="30F58F45" w14:textId="77777777" w:rsidR="0035681F" w:rsidRDefault="0035681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2525D70" w14:textId="09F8D054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90B3E5D" w14:textId="77777777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84B3FEC" w14:textId="77777777" w:rsidR="00A02A31" w:rsidRDefault="00A02A31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6852C4A" w14:textId="77777777" w:rsidR="00155669" w:rsidRDefault="00155669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F0B6CC3" w14:textId="1458320F" w:rsidR="0015566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Katy Portell</w:t>
            </w:r>
          </w:p>
          <w:p w14:paraId="4DCCE381" w14:textId="3D2A6903" w:rsidR="00FA1653" w:rsidRPr="00167AE9" w:rsidRDefault="0087103E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/Suzanne Roe</w:t>
            </w:r>
          </w:p>
          <w:p w14:paraId="215B0348" w14:textId="58E7D7E3" w:rsidR="00071084" w:rsidRDefault="00071084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7C66E3D" w14:textId="1AF61E9F" w:rsidR="007601DB" w:rsidRDefault="007601DB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F017002" w14:textId="2532EA0D" w:rsidR="00C824FB" w:rsidRDefault="00C824FB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9124B0D" w14:textId="77777777" w:rsidR="00155669" w:rsidRDefault="00155669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FE7BC21" w14:textId="4DD62915" w:rsidR="004D479F" w:rsidRPr="00167AE9" w:rsidRDefault="0087103E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6012FD41" w14:textId="77777777" w:rsidR="004D479F" w:rsidRPr="00167AE9" w:rsidRDefault="004D479F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2DA2194" w14:textId="77777777" w:rsidR="00EC1BAA" w:rsidRDefault="00EC1BAA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B5CFD06" w14:textId="77777777" w:rsidR="00EC1BAA" w:rsidRPr="00E91C5B" w:rsidRDefault="00EC1BAA" w:rsidP="00CD713C">
            <w:pPr>
              <w:pStyle w:val="Default"/>
              <w:rPr>
                <w:rFonts w:asciiTheme="minorHAnsi" w:hAnsiTheme="minorHAnsi" w:cstheme="minorHAnsi"/>
                <w:color w:val="auto"/>
                <w:sz w:val="40"/>
                <w:szCs w:val="40"/>
              </w:rPr>
            </w:pPr>
          </w:p>
          <w:p w14:paraId="10248A0D" w14:textId="77777777" w:rsidR="003B4A29" w:rsidRDefault="003B4A29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921BBC7" w14:textId="223EC9BB" w:rsidR="00BD0D6E" w:rsidRPr="00167AE9" w:rsidRDefault="002632D4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221D7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EC1BA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E5F9D" w14:textId="77777777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06B8CF6" w14:textId="0178E6C5" w:rsidR="0035681F" w:rsidRPr="00A02A31" w:rsidRDefault="0035681F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7E47F718" w14:textId="77777777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46D3B77" w14:textId="0F643674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289AA41" w14:textId="6B65A875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E0E8598" w14:textId="77777777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EE9078B" w14:textId="77777777" w:rsidR="00155669" w:rsidRDefault="005B5CCD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</w:p>
          <w:p w14:paraId="3FBDB280" w14:textId="0E00C743" w:rsidR="00FA1653" w:rsidRPr="00A02A31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39ED8E5F" w14:textId="7DDD7D29" w:rsidR="00FA1653" w:rsidRPr="00A02A31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517930B" w14:textId="6470DE4B" w:rsidR="00C824FB" w:rsidRPr="00A02A31" w:rsidRDefault="00C824FB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90CC028" w14:textId="77777777" w:rsidR="00C824FB" w:rsidRPr="00A02A31" w:rsidRDefault="00C824FB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2C9CD2C" w14:textId="77777777" w:rsidR="00221D74" w:rsidRDefault="00221D74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210D3203" w14:textId="77777777" w:rsidR="00221D74" w:rsidRDefault="00221D74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1CDB4934" w14:textId="02D0D878" w:rsidR="00EC1BAA" w:rsidRPr="00A02A31" w:rsidRDefault="6A109A68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247A4419" w14:textId="01933E77" w:rsidR="00EC1BAA" w:rsidRPr="00A02A31" w:rsidRDefault="00EC1BAA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08D0045F" w14:textId="2F445946" w:rsidR="00EC1BAA" w:rsidRPr="00A02A31" w:rsidRDefault="00EC1BAA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C21B093" w14:textId="637FED4D" w:rsidR="00EC1BAA" w:rsidRPr="00A02A31" w:rsidRDefault="00EC1BAA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78610AE" w14:textId="72A1277B" w:rsidR="00EC1BAA" w:rsidRPr="00A02A31" w:rsidRDefault="00EC1BAA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40"/>
                <w:szCs w:val="40"/>
              </w:rPr>
            </w:pPr>
          </w:p>
          <w:p w14:paraId="0835DF9E" w14:textId="083542B4" w:rsidR="00EC1BAA" w:rsidRPr="00A02A31" w:rsidRDefault="002632D4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  <w:r w:rsidR="00221D74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  <w:r w:rsidR="00EC1BAA"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6F479C4F" w14:textId="77777777" w:rsidR="00EC1BAA" w:rsidRPr="00167AE9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E2D9D3C" w14:textId="29446F0C" w:rsidR="00FA1653" w:rsidRPr="00167AE9" w:rsidRDefault="00FA1653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B00F6D" w:rsidRPr="00167AE9" w14:paraId="7D53C5F6" w14:textId="77777777" w:rsidTr="28E6AC6E">
        <w:trPr>
          <w:trHeight w:val="2552"/>
        </w:trPr>
        <w:tc>
          <w:tcPr>
            <w:tcW w:w="710" w:type="dxa"/>
            <w:tcBorders>
              <w:top w:val="single" w:sz="8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A159E" w14:textId="4565FC03" w:rsidR="00751D92" w:rsidRPr="00167AE9" w:rsidRDefault="00751D92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43CF7" w14:textId="599368F7" w:rsidR="00751D92" w:rsidRDefault="00E439F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12:30</w:t>
            </w:r>
          </w:p>
          <w:p w14:paraId="43D5EEA3" w14:textId="0130C5C0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71F04C2" w14:textId="0C064E30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8F23FDB" w14:textId="3088AC25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A06598" w14:textId="77777777" w:rsidR="00CC7C6F" w:rsidRDefault="00CC7C6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CFC04CC" w14:textId="47A756D9" w:rsidR="00221D74" w:rsidRPr="00221D74" w:rsidRDefault="00221D74" w:rsidP="00221D74"/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72587" w14:textId="263F95F4" w:rsidR="00686B3A" w:rsidRPr="00167AE9" w:rsidRDefault="007398E6" w:rsidP="0526150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3.4.5</w:t>
            </w:r>
          </w:p>
          <w:p w14:paraId="0F713689" w14:textId="55C5E6A6" w:rsidR="00686B3A" w:rsidRPr="00167AE9" w:rsidRDefault="5008E9FD" w:rsidP="0526150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Working Group / Subgroup </w:t>
            </w:r>
            <w:r w:rsidR="744A9B27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Updates</w:t>
            </w: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3CED279D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(discussed in detail </w:t>
            </w:r>
            <w:r w:rsidR="00E439F8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February</w:t>
            </w:r>
            <w:r w:rsidR="3CED279D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2024)</w:t>
            </w:r>
          </w:p>
          <w:p w14:paraId="05F0AC57" w14:textId="6C5C85F9" w:rsidR="008A75BA" w:rsidRPr="008F724B" w:rsidRDefault="00686B3A" w:rsidP="00B76A0D">
            <w:pPr>
              <w:pStyle w:val="Default"/>
              <w:numPr>
                <w:ilvl w:val="1"/>
                <w:numId w:val="17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bookmarkStart w:id="2" w:name="_Hlk65051930"/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NODC Statistics </w:t>
            </w:r>
            <w:r w:rsidR="00E30B4F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Subg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roup </w:t>
            </w:r>
          </w:p>
          <w:p w14:paraId="348CA52F" w14:textId="5EE43952" w:rsidR="008F724B" w:rsidRPr="00167AE9" w:rsidRDefault="008F724B" w:rsidP="28E6AC6E">
            <w:pPr>
              <w:pStyle w:val="Default"/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  <w:r w:rsidRPr="28E6AC6E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>(For Awareness</w:t>
            </w:r>
          </w:p>
          <w:bookmarkEnd w:id="2"/>
          <w:p w14:paraId="0BB708A3" w14:textId="6B5A3219" w:rsidR="00F527DE" w:rsidRPr="00691051" w:rsidRDefault="008F1479" w:rsidP="00F527DE">
            <w:pPr>
              <w:pStyle w:val="ListParagraph"/>
              <w:numPr>
                <w:ilvl w:val="0"/>
                <w:numId w:val="19"/>
              </w:numPr>
              <w:tabs>
                <w:tab w:val="left" w:pos="427"/>
              </w:tabs>
              <w:spacing w:before="0" w:beforeAutospacing="0"/>
              <w:ind w:hanging="1048"/>
              <w:rPr>
                <w:rFonts w:asciiTheme="minorHAnsi" w:hAnsiTheme="minorHAnsi" w:cstheme="minorHAnsi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sz w:val="22"/>
                <w:szCs w:val="22"/>
              </w:rPr>
              <w:t>Update</w:t>
            </w:r>
            <w:r w:rsidR="00FC73EF" w:rsidRPr="00E91C5B">
              <w:rPr>
                <w:rFonts w:cstheme="minorHAnsi"/>
              </w:rPr>
              <w:tab/>
            </w:r>
          </w:p>
          <w:p w14:paraId="7C7C4F94" w14:textId="05174A56" w:rsidR="00691051" w:rsidRPr="00691051" w:rsidRDefault="00691051" w:rsidP="00691051">
            <w:pPr>
              <w:pStyle w:val="ListParagraph"/>
              <w:numPr>
                <w:ilvl w:val="0"/>
                <w:numId w:val="19"/>
              </w:numPr>
              <w:tabs>
                <w:tab w:val="left" w:pos="427"/>
              </w:tabs>
              <w:spacing w:before="0" w:beforeAutospacing="0"/>
              <w:ind w:hanging="1048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Risk Adjusted Consent /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Authorisation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Funnel Plots</w:t>
            </w:r>
            <w:r w:rsidR="004D45F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13CFA587" w14:textId="77777777" w:rsidR="00E91C5B" w:rsidRPr="00691051" w:rsidRDefault="00691051" w:rsidP="00E439F8">
            <w:pPr>
              <w:pStyle w:val="ListParagraph"/>
              <w:numPr>
                <w:ilvl w:val="0"/>
                <w:numId w:val="19"/>
              </w:numPr>
              <w:tabs>
                <w:tab w:val="left" w:pos="427"/>
              </w:tabs>
              <w:spacing w:before="0" w:beforeAutospacing="0"/>
              <w:ind w:hanging="1048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Corrected Neurological Testing Rate Paper</w:t>
            </w:r>
          </w:p>
          <w:p w14:paraId="2B50DB01" w14:textId="50358C90" w:rsidR="00691051" w:rsidRPr="00E439F8" w:rsidRDefault="00691051" w:rsidP="00E439F8">
            <w:pPr>
              <w:pStyle w:val="ListParagraph"/>
              <w:numPr>
                <w:ilvl w:val="0"/>
                <w:numId w:val="19"/>
              </w:numPr>
              <w:tabs>
                <w:tab w:val="left" w:pos="427"/>
              </w:tabs>
              <w:spacing w:before="0" w:beforeAutospacing="0"/>
              <w:ind w:hanging="1048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Length of Process Report (for information)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A404E" w14:textId="77777777" w:rsidR="009B4498" w:rsidRDefault="009B449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D44D83B" w14:textId="77777777" w:rsidR="009B4498" w:rsidRDefault="009B449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1791280" w14:textId="77777777" w:rsidR="00F527DE" w:rsidRDefault="00F527DE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7CE5B48" w14:textId="77777777" w:rsidR="00F527DE" w:rsidRDefault="00F527DE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8F46527" w14:textId="1BFBE01E" w:rsidR="00FC73EF" w:rsidRDefault="008F1479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Sue Madden</w:t>
            </w:r>
            <w:r w:rsidR="00221D7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</w:p>
          <w:p w14:paraId="57EE877C" w14:textId="4E6C9C0E" w:rsidR="00FD76BE" w:rsidRPr="00167AE9" w:rsidRDefault="00FD76BE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568ED" w14:textId="77777777" w:rsidR="009B4498" w:rsidRDefault="009B4498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9EB2931" w14:textId="77777777" w:rsidR="009B4498" w:rsidRDefault="009B4498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298F49B" w14:textId="77777777" w:rsidR="00F527DE" w:rsidRDefault="00F527D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8569DED" w14:textId="77777777" w:rsidR="00F527DE" w:rsidRDefault="00F527D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BC5591C" w14:textId="50B7CD4D" w:rsidR="008F1479" w:rsidRDefault="00155669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  <w:r w:rsidR="0069105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/Verbal</w:t>
            </w:r>
          </w:p>
          <w:p w14:paraId="1AC83528" w14:textId="71051790" w:rsidR="00F527DE" w:rsidRPr="00A02A31" w:rsidRDefault="00F527D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5FB192B" w14:textId="77777777" w:rsidR="00E91C5B" w:rsidRPr="00A02A31" w:rsidRDefault="00E91C5B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A8D8D24" w14:textId="77777777" w:rsidR="00E91C5B" w:rsidRPr="00A02A31" w:rsidRDefault="00E91C5B" w:rsidP="00E91C5B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15"/>
                <w:szCs w:val="15"/>
              </w:rPr>
            </w:pPr>
          </w:p>
          <w:p w14:paraId="74D07CE1" w14:textId="433E771E" w:rsidR="00E91C5B" w:rsidRPr="00E439F8" w:rsidRDefault="00E91C5B" w:rsidP="007601D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</w:tr>
      <w:tr w:rsidR="00E439F8" w:rsidRPr="00167AE9" w14:paraId="57FBB1A9" w14:textId="77777777" w:rsidTr="28E6AC6E">
        <w:trPr>
          <w:trHeight w:val="4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46C49" w14:textId="7481E92F" w:rsidR="00E439F8" w:rsidRDefault="00680DE2" w:rsidP="006108C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B1C77" w14:textId="77777777" w:rsidR="00E439F8" w:rsidRPr="00167AE9" w:rsidRDefault="00E439F8" w:rsidP="006108C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2B0D3" w14:textId="1CCB5E94" w:rsidR="00E439F8" w:rsidRDefault="00E439F8" w:rsidP="00E439F8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For Information:</w:t>
            </w:r>
          </w:p>
          <w:p w14:paraId="0FC41C04" w14:textId="761EAE0B" w:rsidR="00E439F8" w:rsidRPr="006F4917" w:rsidRDefault="00E439F8" w:rsidP="00E439F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and Insight</w:t>
            </w: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652BD31D" w14:textId="76FC60B8" w:rsidR="00E439F8" w:rsidRDefault="00E439F8" w:rsidP="00E439F8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Paediatric subgroup of NODC </w:t>
            </w:r>
          </w:p>
          <w:p w14:paraId="3896B416" w14:textId="377C88F3" w:rsidR="00E439F8" w:rsidRPr="00E439F8" w:rsidRDefault="00E439F8" w:rsidP="00E439F8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Assessment and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O</w:t>
            </w: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ptimisation Subgroup</w:t>
            </w:r>
          </w:p>
          <w:p w14:paraId="48C12934" w14:textId="77777777" w:rsidR="00E439F8" w:rsidRDefault="00E439F8" w:rsidP="00E439F8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Research</w:t>
            </w:r>
          </w:p>
          <w:p w14:paraId="128FC2F2" w14:textId="70C2F02A" w:rsidR="00E439F8" w:rsidRDefault="00E439F8" w:rsidP="00E439F8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(attachments if desired)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67CDB" w14:textId="77777777" w:rsidR="00E439F8" w:rsidRPr="00167AE9" w:rsidRDefault="00E439F8" w:rsidP="006108C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0A737" w14:textId="77777777" w:rsidR="00E439F8" w:rsidRPr="00A02A31" w:rsidRDefault="00E439F8" w:rsidP="006108C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</w:tr>
      <w:tr w:rsidR="006108C3" w:rsidRPr="00167AE9" w14:paraId="77A0F1FD" w14:textId="77777777" w:rsidTr="28E6AC6E">
        <w:trPr>
          <w:trHeight w:val="4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76F04" w14:textId="3C000CAB" w:rsidR="006108C3" w:rsidRDefault="001A561E" w:rsidP="006108C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AE829" w14:textId="0764A57B" w:rsidR="006108C3" w:rsidRDefault="006108C3" w:rsidP="006108C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9428A" w14:textId="79F17A61" w:rsidR="006108C3" w:rsidRDefault="006108C3" w:rsidP="006108C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5.1 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Any Other Business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A7335" w14:textId="4B769B30" w:rsidR="006108C3" w:rsidRDefault="006108C3" w:rsidP="006108C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2B89C" w14:textId="60650967" w:rsidR="006108C3" w:rsidRPr="00A02A31" w:rsidRDefault="006108C3" w:rsidP="006108C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</w:tc>
      </w:tr>
      <w:tr w:rsidR="001A561E" w:rsidRPr="00167AE9" w14:paraId="037BF924" w14:textId="77777777" w:rsidTr="28E6AC6E">
        <w:trPr>
          <w:trHeight w:val="99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75072" w14:textId="4E0D441E" w:rsidR="001A561E" w:rsidRPr="00167AE9" w:rsidRDefault="00680DE2" w:rsidP="001A561E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5E4F3" w14:textId="77777777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7547E" w14:textId="1B739D87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Date of next meetings: </w:t>
            </w:r>
          </w:p>
          <w:p w14:paraId="628FFEB0" w14:textId="28F5BB49" w:rsidR="001A561E" w:rsidRDefault="006F4917" w:rsidP="00E439F8">
            <w:pPr>
              <w:pStyle w:val="Default"/>
              <w:numPr>
                <w:ilvl w:val="0"/>
                <w:numId w:val="32"/>
              </w:numPr>
              <w:ind w:left="36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 Subgroup meeting, February Wed 11</w:t>
            </w:r>
            <w:r w:rsidRPr="006F491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2025 (Virtual)</w:t>
            </w:r>
          </w:p>
          <w:p w14:paraId="6629B94D" w14:textId="0559EAE6" w:rsidR="006F4917" w:rsidRDefault="006F4917" w:rsidP="00E439F8">
            <w:pPr>
              <w:pStyle w:val="Default"/>
              <w:numPr>
                <w:ilvl w:val="0"/>
                <w:numId w:val="32"/>
              </w:numPr>
              <w:ind w:left="36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 meeting (1/2) June Tue 17</w:t>
            </w:r>
            <w:r w:rsidRPr="006F491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2025 (F2F, London)</w:t>
            </w:r>
          </w:p>
          <w:p w14:paraId="2F9D3FAE" w14:textId="7C03B772" w:rsidR="006F4917" w:rsidRPr="00E439F8" w:rsidRDefault="006F4917" w:rsidP="00E439F8">
            <w:pPr>
              <w:pStyle w:val="Default"/>
              <w:numPr>
                <w:ilvl w:val="0"/>
                <w:numId w:val="32"/>
              </w:numPr>
              <w:ind w:left="36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 meeting (2/2) November Wed 12</w:t>
            </w:r>
            <w:r w:rsidRPr="006F491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2025 (Virtual)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E63B5" w14:textId="77777777" w:rsidR="001A561E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450A3CE" w14:textId="77777777" w:rsidR="00691051" w:rsidRDefault="00691051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EA0C45D" w14:textId="0389460A" w:rsidR="001A561E" w:rsidRPr="006F4917" w:rsidRDefault="006F4917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F491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9E892" w14:textId="77777777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</w:tbl>
    <w:p w14:paraId="7929E96D" w14:textId="595D004D" w:rsidR="00C47DEB" w:rsidRDefault="00C47DEB">
      <w:pPr>
        <w:rPr>
          <w:rFonts w:cstheme="minorHAnsi"/>
        </w:rPr>
      </w:pPr>
    </w:p>
    <w:p w14:paraId="5FE18142" w14:textId="26EABC30" w:rsidR="00CD32BC" w:rsidRDefault="00CD32BC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Administrative support: </w:t>
      </w:r>
      <w:r w:rsidR="003B4A29">
        <w:rPr>
          <w:rFonts w:cstheme="minorHAnsi"/>
          <w:b/>
          <w:bCs/>
        </w:rPr>
        <w:t>Olivia Quinn</w:t>
      </w:r>
    </w:p>
    <w:p w14:paraId="3B46C129" w14:textId="77777777" w:rsidR="001B7216" w:rsidRDefault="001B7216">
      <w:pPr>
        <w:rPr>
          <w:rFonts w:cstheme="minorHAnsi"/>
          <w:b/>
          <w:bCs/>
        </w:rPr>
      </w:pPr>
    </w:p>
    <w:p w14:paraId="0AA257E4" w14:textId="77777777" w:rsidR="001B7216" w:rsidRPr="00CD32BC" w:rsidRDefault="001B7216">
      <w:pPr>
        <w:rPr>
          <w:rFonts w:cstheme="minorHAnsi"/>
          <w:b/>
          <w:bCs/>
        </w:rPr>
      </w:pPr>
    </w:p>
    <w:sectPr w:rsidR="001B7216" w:rsidRPr="00CD32BC" w:rsidSect="00B00F6D">
      <w:headerReference w:type="defaul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4B023" w14:textId="77777777" w:rsidR="007D1F3F" w:rsidRDefault="007D1F3F" w:rsidP="00CB3966">
      <w:pPr>
        <w:spacing w:after="0" w:line="240" w:lineRule="auto"/>
      </w:pPr>
      <w:r>
        <w:separator/>
      </w:r>
    </w:p>
  </w:endnote>
  <w:endnote w:type="continuationSeparator" w:id="0">
    <w:p w14:paraId="48855E99" w14:textId="77777777" w:rsidR="007D1F3F" w:rsidRDefault="007D1F3F" w:rsidP="00CB3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87F4FE" w14:textId="77777777" w:rsidR="007D1F3F" w:rsidRDefault="007D1F3F" w:rsidP="00CB3966">
      <w:pPr>
        <w:spacing w:after="0" w:line="240" w:lineRule="auto"/>
      </w:pPr>
      <w:r>
        <w:separator/>
      </w:r>
    </w:p>
  </w:footnote>
  <w:footnote w:type="continuationSeparator" w:id="0">
    <w:p w14:paraId="4068121C" w14:textId="77777777" w:rsidR="007D1F3F" w:rsidRDefault="007D1F3F" w:rsidP="00CB39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DCA81" w14:textId="3BFF92BB" w:rsidR="00CB3966" w:rsidRDefault="00CB3966" w:rsidP="005D6069">
    <w:pPr>
      <w:pStyle w:val="Header"/>
      <w:jc w:val="right"/>
      <w:rPr>
        <w:b/>
        <w:bCs/>
      </w:rPr>
    </w:pPr>
    <w:r>
      <w:rPr>
        <w:b/>
        <w:bCs/>
      </w:rPr>
      <w:t>NODC(A)(2</w:t>
    </w:r>
    <w:r w:rsidR="005D6069">
      <w:rPr>
        <w:b/>
        <w:bCs/>
      </w:rPr>
      <w:t>4</w:t>
    </w:r>
    <w:r>
      <w:rPr>
        <w:b/>
        <w:bCs/>
      </w:rPr>
      <w:t>)</w:t>
    </w:r>
    <w:r w:rsidR="009A57C7">
      <w:rPr>
        <w:b/>
        <w:bCs/>
      </w:rPr>
      <w:t>2</w:t>
    </w:r>
  </w:p>
  <w:p w14:paraId="69D1975A" w14:textId="77777777" w:rsidR="00612E70" w:rsidRPr="00CB3966" w:rsidRDefault="00612E70" w:rsidP="00612E70">
    <w:pPr>
      <w:pStyle w:val="Header"/>
      <w:jc w:val="center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BAC886F"/>
    <w:multiLevelType w:val="hybridMultilevel"/>
    <w:tmpl w:val="9182484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BBF0558"/>
    <w:multiLevelType w:val="hybridMultilevel"/>
    <w:tmpl w:val="6C14FD9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CCA5FA76"/>
    <w:multiLevelType w:val="hybridMultilevel"/>
    <w:tmpl w:val="27103F0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01089CA"/>
    <w:multiLevelType w:val="hybridMultilevel"/>
    <w:tmpl w:val="BB83D3A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D92370D2"/>
    <w:multiLevelType w:val="hybridMultilevel"/>
    <w:tmpl w:val="52C851F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1AF5259"/>
    <w:multiLevelType w:val="multilevel"/>
    <w:tmpl w:val="ECDEAD2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36C04EF"/>
    <w:multiLevelType w:val="hybridMultilevel"/>
    <w:tmpl w:val="69823D08"/>
    <w:lvl w:ilvl="0" w:tplc="21725F6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33731E"/>
    <w:multiLevelType w:val="hybridMultilevel"/>
    <w:tmpl w:val="7ED893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8CF1175"/>
    <w:multiLevelType w:val="hybridMultilevel"/>
    <w:tmpl w:val="ADC27A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EC3F1E"/>
    <w:multiLevelType w:val="hybridMultilevel"/>
    <w:tmpl w:val="46C8D8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C07129D"/>
    <w:multiLevelType w:val="multilevel"/>
    <w:tmpl w:val="8976177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06538E1"/>
    <w:multiLevelType w:val="hybridMultilevel"/>
    <w:tmpl w:val="86AA94E2"/>
    <w:lvl w:ilvl="0" w:tplc="1B3C48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6AA08E"/>
    <w:multiLevelType w:val="hybridMultilevel"/>
    <w:tmpl w:val="5B0D338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169F0EA8"/>
    <w:multiLevelType w:val="hybridMultilevel"/>
    <w:tmpl w:val="427AA756"/>
    <w:lvl w:ilvl="0" w:tplc="1B3C48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6AB19B0"/>
    <w:multiLevelType w:val="hybridMultilevel"/>
    <w:tmpl w:val="008406E2"/>
    <w:lvl w:ilvl="0" w:tplc="55A06B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1CC0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21402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7EDD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6A54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52C31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8092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F096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14C0F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C1B69B3"/>
    <w:multiLevelType w:val="hybridMultilevel"/>
    <w:tmpl w:val="83C234EE"/>
    <w:lvl w:ilvl="0" w:tplc="08090001">
      <w:start w:val="1"/>
      <w:numFmt w:val="bullet"/>
      <w:lvlText w:val=""/>
      <w:lvlJc w:val="left"/>
      <w:pPr>
        <w:ind w:left="39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2" w:hanging="360"/>
      </w:pPr>
      <w:rPr>
        <w:rFonts w:ascii="Wingdings" w:hAnsi="Wingdings" w:hint="default"/>
      </w:rPr>
    </w:lvl>
  </w:abstractNum>
  <w:abstractNum w:abstractNumId="16" w15:restartNumberingAfterBreak="0">
    <w:nsid w:val="1D8E078B"/>
    <w:multiLevelType w:val="hybridMultilevel"/>
    <w:tmpl w:val="DCC637A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8CF3686"/>
    <w:multiLevelType w:val="hybridMultilevel"/>
    <w:tmpl w:val="BFE098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0272B0"/>
    <w:multiLevelType w:val="multilevel"/>
    <w:tmpl w:val="424EFC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290A2D8D"/>
    <w:multiLevelType w:val="hybridMultilevel"/>
    <w:tmpl w:val="965CCF02"/>
    <w:lvl w:ilvl="0" w:tplc="E84AFC8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B35C3F"/>
    <w:multiLevelType w:val="hybridMultilevel"/>
    <w:tmpl w:val="567C5D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0D509DB"/>
    <w:multiLevelType w:val="multilevel"/>
    <w:tmpl w:val="ACE45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4D50B3D"/>
    <w:multiLevelType w:val="hybridMultilevel"/>
    <w:tmpl w:val="B82863A8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65129A"/>
    <w:multiLevelType w:val="hybridMultilevel"/>
    <w:tmpl w:val="B03EE3DE"/>
    <w:lvl w:ilvl="0" w:tplc="08090001">
      <w:start w:val="1"/>
      <w:numFmt w:val="bullet"/>
      <w:lvlText w:val=""/>
      <w:lvlJc w:val="left"/>
      <w:pPr>
        <w:ind w:left="75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24" w15:restartNumberingAfterBreak="0">
    <w:nsid w:val="35BB7D85"/>
    <w:multiLevelType w:val="multilevel"/>
    <w:tmpl w:val="470ACC5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5" w15:restartNumberingAfterBreak="0">
    <w:nsid w:val="3A046859"/>
    <w:multiLevelType w:val="multilevel"/>
    <w:tmpl w:val="8C48407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26" w15:restartNumberingAfterBreak="0">
    <w:nsid w:val="3A825E58"/>
    <w:multiLevelType w:val="hybridMultilevel"/>
    <w:tmpl w:val="95402224"/>
    <w:lvl w:ilvl="0" w:tplc="4CD2A73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CD31DAF"/>
    <w:multiLevelType w:val="hybridMultilevel"/>
    <w:tmpl w:val="08B43C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3D1D458C"/>
    <w:multiLevelType w:val="hybridMultilevel"/>
    <w:tmpl w:val="77E2A5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1B86EE7"/>
    <w:multiLevelType w:val="multilevel"/>
    <w:tmpl w:val="C6983A9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4EA01611"/>
    <w:multiLevelType w:val="hybridMultilevel"/>
    <w:tmpl w:val="40E634B2"/>
    <w:lvl w:ilvl="0" w:tplc="A66025D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F60565C"/>
    <w:multiLevelType w:val="multilevel"/>
    <w:tmpl w:val="111E18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32" w15:restartNumberingAfterBreak="0">
    <w:nsid w:val="52083557"/>
    <w:multiLevelType w:val="hybridMultilevel"/>
    <w:tmpl w:val="881AC7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BB081B"/>
    <w:multiLevelType w:val="hybridMultilevel"/>
    <w:tmpl w:val="3D94E154"/>
    <w:lvl w:ilvl="0" w:tplc="08090001">
      <w:start w:val="1"/>
      <w:numFmt w:val="bullet"/>
      <w:lvlText w:val=""/>
      <w:lvlJc w:val="left"/>
      <w:pPr>
        <w:ind w:left="39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1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3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8" w:hanging="360"/>
      </w:pPr>
      <w:rPr>
        <w:rFonts w:ascii="Wingdings" w:hAnsi="Wingdings" w:hint="default"/>
      </w:rPr>
    </w:lvl>
  </w:abstractNum>
  <w:abstractNum w:abstractNumId="34" w15:restartNumberingAfterBreak="0">
    <w:nsid w:val="54B90D44"/>
    <w:multiLevelType w:val="hybridMultilevel"/>
    <w:tmpl w:val="2A16F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F340FB"/>
    <w:multiLevelType w:val="hybridMultilevel"/>
    <w:tmpl w:val="EC3C48B6"/>
    <w:lvl w:ilvl="0" w:tplc="08090001">
      <w:start w:val="1"/>
      <w:numFmt w:val="bullet"/>
      <w:lvlText w:val=""/>
      <w:lvlJc w:val="left"/>
      <w:pPr>
        <w:ind w:left="399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119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3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9" w:hanging="360"/>
      </w:pPr>
      <w:rPr>
        <w:rFonts w:ascii="Wingdings" w:hAnsi="Wingdings" w:hint="default"/>
      </w:rPr>
    </w:lvl>
  </w:abstractNum>
  <w:abstractNum w:abstractNumId="36" w15:restartNumberingAfterBreak="0">
    <w:nsid w:val="5D104EEA"/>
    <w:multiLevelType w:val="hybridMultilevel"/>
    <w:tmpl w:val="2E24EE5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ECD2D85"/>
    <w:multiLevelType w:val="hybridMultilevel"/>
    <w:tmpl w:val="464409C8"/>
    <w:lvl w:ilvl="0" w:tplc="9A482D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7C6FB1"/>
    <w:multiLevelType w:val="hybridMultilevel"/>
    <w:tmpl w:val="A9743784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0D350C"/>
    <w:multiLevelType w:val="hybridMultilevel"/>
    <w:tmpl w:val="A82AF1B2"/>
    <w:lvl w:ilvl="0" w:tplc="6D2454E6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000000" w:themeColor="text1"/>
      </w:rPr>
    </w:lvl>
    <w:lvl w:ilvl="1" w:tplc="0809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5274D52"/>
    <w:multiLevelType w:val="hybridMultilevel"/>
    <w:tmpl w:val="0054DB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235D34"/>
    <w:multiLevelType w:val="hybridMultilevel"/>
    <w:tmpl w:val="B6A447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F82499"/>
    <w:multiLevelType w:val="multilevel"/>
    <w:tmpl w:val="5958EB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353036F"/>
    <w:multiLevelType w:val="hybridMultilevel"/>
    <w:tmpl w:val="107A77CC"/>
    <w:lvl w:ilvl="0" w:tplc="EC86899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BF0876"/>
    <w:multiLevelType w:val="hybridMultilevel"/>
    <w:tmpl w:val="12ACD8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033D86"/>
    <w:multiLevelType w:val="hybridMultilevel"/>
    <w:tmpl w:val="1020DE98"/>
    <w:lvl w:ilvl="0" w:tplc="3FF631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5CC63FF"/>
    <w:multiLevelType w:val="hybridMultilevel"/>
    <w:tmpl w:val="C3726D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762C23FD"/>
    <w:multiLevelType w:val="hybridMultilevel"/>
    <w:tmpl w:val="521D883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444347689">
    <w:abstractNumId w:val="14"/>
  </w:num>
  <w:num w:numId="2" w16cid:durableId="1129008292">
    <w:abstractNumId w:val="3"/>
  </w:num>
  <w:num w:numId="3" w16cid:durableId="1836528370">
    <w:abstractNumId w:val="2"/>
  </w:num>
  <w:num w:numId="4" w16cid:durableId="1805076262">
    <w:abstractNumId w:val="0"/>
  </w:num>
  <w:num w:numId="5" w16cid:durableId="1170752271">
    <w:abstractNumId w:val="1"/>
  </w:num>
  <w:num w:numId="6" w16cid:durableId="1835680473">
    <w:abstractNumId w:val="4"/>
  </w:num>
  <w:num w:numId="7" w16cid:durableId="1540898535">
    <w:abstractNumId w:val="12"/>
  </w:num>
  <w:num w:numId="8" w16cid:durableId="1543590312">
    <w:abstractNumId w:val="36"/>
  </w:num>
  <w:num w:numId="9" w16cid:durableId="722408761">
    <w:abstractNumId w:val="47"/>
  </w:num>
  <w:num w:numId="10" w16cid:durableId="701397165">
    <w:abstractNumId w:val="28"/>
  </w:num>
  <w:num w:numId="11" w16cid:durableId="953832842">
    <w:abstractNumId w:val="17"/>
  </w:num>
  <w:num w:numId="12" w16cid:durableId="2130585297">
    <w:abstractNumId w:val="45"/>
  </w:num>
  <w:num w:numId="13" w16cid:durableId="1497265085">
    <w:abstractNumId w:val="31"/>
  </w:num>
  <w:num w:numId="14" w16cid:durableId="262304462">
    <w:abstractNumId w:val="37"/>
  </w:num>
  <w:num w:numId="15" w16cid:durableId="53085544">
    <w:abstractNumId w:val="34"/>
  </w:num>
  <w:num w:numId="16" w16cid:durableId="1331635835">
    <w:abstractNumId w:val="40"/>
  </w:num>
  <w:num w:numId="17" w16cid:durableId="606887941">
    <w:abstractNumId w:val="24"/>
  </w:num>
  <w:num w:numId="18" w16cid:durableId="472600605">
    <w:abstractNumId w:val="30"/>
  </w:num>
  <w:num w:numId="19" w16cid:durableId="272173937">
    <w:abstractNumId w:val="16"/>
  </w:num>
  <w:num w:numId="20" w16cid:durableId="2097239095">
    <w:abstractNumId w:val="13"/>
  </w:num>
  <w:num w:numId="21" w16cid:durableId="1328434307">
    <w:abstractNumId w:val="11"/>
  </w:num>
  <w:num w:numId="22" w16cid:durableId="1048530797">
    <w:abstractNumId w:val="39"/>
  </w:num>
  <w:num w:numId="23" w16cid:durableId="662320783">
    <w:abstractNumId w:val="20"/>
  </w:num>
  <w:num w:numId="24" w16cid:durableId="1429306163">
    <w:abstractNumId w:val="44"/>
  </w:num>
  <w:num w:numId="25" w16cid:durableId="1565723423">
    <w:abstractNumId w:val="19"/>
  </w:num>
  <w:num w:numId="26" w16cid:durableId="954168205">
    <w:abstractNumId w:val="6"/>
  </w:num>
  <w:num w:numId="27" w16cid:durableId="1071120774">
    <w:abstractNumId w:val="42"/>
  </w:num>
  <w:num w:numId="28" w16cid:durableId="850215907">
    <w:abstractNumId w:val="25"/>
  </w:num>
  <w:num w:numId="29" w16cid:durableId="1111163324">
    <w:abstractNumId w:val="27"/>
  </w:num>
  <w:num w:numId="30" w16cid:durableId="979725349">
    <w:abstractNumId w:val="7"/>
  </w:num>
  <w:num w:numId="31" w16cid:durableId="956907866">
    <w:abstractNumId w:val="23"/>
  </w:num>
  <w:num w:numId="32" w16cid:durableId="169376140">
    <w:abstractNumId w:val="32"/>
  </w:num>
  <w:num w:numId="33" w16cid:durableId="25714727">
    <w:abstractNumId w:val="21"/>
  </w:num>
  <w:num w:numId="34" w16cid:durableId="1320693061">
    <w:abstractNumId w:val="33"/>
  </w:num>
  <w:num w:numId="35" w16cid:durableId="1815104423">
    <w:abstractNumId w:val="35"/>
  </w:num>
  <w:num w:numId="36" w16cid:durableId="1383601053">
    <w:abstractNumId w:val="29"/>
  </w:num>
  <w:num w:numId="37" w16cid:durableId="1719208772">
    <w:abstractNumId w:val="38"/>
  </w:num>
  <w:num w:numId="38" w16cid:durableId="1306928032">
    <w:abstractNumId w:val="10"/>
  </w:num>
  <w:num w:numId="39" w16cid:durableId="2127965160">
    <w:abstractNumId w:val="18"/>
  </w:num>
  <w:num w:numId="40" w16cid:durableId="1563246215">
    <w:abstractNumId w:val="22"/>
  </w:num>
  <w:num w:numId="41" w16cid:durableId="2058040693">
    <w:abstractNumId w:val="9"/>
  </w:num>
  <w:num w:numId="42" w16cid:durableId="1406952654">
    <w:abstractNumId w:val="46"/>
  </w:num>
  <w:num w:numId="43" w16cid:durableId="1645894631">
    <w:abstractNumId w:val="5"/>
  </w:num>
  <w:num w:numId="44" w16cid:durableId="1577209624">
    <w:abstractNumId w:val="15"/>
  </w:num>
  <w:num w:numId="45" w16cid:durableId="574586631">
    <w:abstractNumId w:val="43"/>
  </w:num>
  <w:num w:numId="46" w16cid:durableId="416899813">
    <w:abstractNumId w:val="26"/>
  </w:num>
  <w:num w:numId="47" w16cid:durableId="1869754660">
    <w:abstractNumId w:val="41"/>
  </w:num>
  <w:num w:numId="48" w16cid:durableId="69307296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0FA"/>
    <w:rsid w:val="00000407"/>
    <w:rsid w:val="00022355"/>
    <w:rsid w:val="00030E5F"/>
    <w:rsid w:val="00036388"/>
    <w:rsid w:val="0005086F"/>
    <w:rsid w:val="00054140"/>
    <w:rsid w:val="00061900"/>
    <w:rsid w:val="00071084"/>
    <w:rsid w:val="00077716"/>
    <w:rsid w:val="000807FF"/>
    <w:rsid w:val="00096A75"/>
    <w:rsid w:val="000B35FD"/>
    <w:rsid w:val="000C2E75"/>
    <w:rsid w:val="000D108F"/>
    <w:rsid w:val="000D138B"/>
    <w:rsid w:val="000D7F0E"/>
    <w:rsid w:val="000E1A54"/>
    <w:rsid w:val="000E268E"/>
    <w:rsid w:val="000E4A9D"/>
    <w:rsid w:val="000E5DFB"/>
    <w:rsid w:val="000F06B5"/>
    <w:rsid w:val="000F0B12"/>
    <w:rsid w:val="000F5030"/>
    <w:rsid w:val="00102AC8"/>
    <w:rsid w:val="00103482"/>
    <w:rsid w:val="0010697C"/>
    <w:rsid w:val="001379B7"/>
    <w:rsid w:val="00154304"/>
    <w:rsid w:val="00155669"/>
    <w:rsid w:val="00167AE9"/>
    <w:rsid w:val="00184FB4"/>
    <w:rsid w:val="001946CE"/>
    <w:rsid w:val="00195B3A"/>
    <w:rsid w:val="001A138A"/>
    <w:rsid w:val="001A2A04"/>
    <w:rsid w:val="001A561E"/>
    <w:rsid w:val="001A719B"/>
    <w:rsid w:val="001A72A6"/>
    <w:rsid w:val="001B7216"/>
    <w:rsid w:val="001C12B2"/>
    <w:rsid w:val="001D0968"/>
    <w:rsid w:val="001D108E"/>
    <w:rsid w:val="001D46C6"/>
    <w:rsid w:val="001D4ACF"/>
    <w:rsid w:val="001E6C15"/>
    <w:rsid w:val="001F3F17"/>
    <w:rsid w:val="00216C03"/>
    <w:rsid w:val="0022163D"/>
    <w:rsid w:val="00221D74"/>
    <w:rsid w:val="0023147F"/>
    <w:rsid w:val="002325BB"/>
    <w:rsid w:val="00247B47"/>
    <w:rsid w:val="00255E32"/>
    <w:rsid w:val="00256BA0"/>
    <w:rsid w:val="00257138"/>
    <w:rsid w:val="0026083A"/>
    <w:rsid w:val="002632D4"/>
    <w:rsid w:val="00273DBF"/>
    <w:rsid w:val="00274961"/>
    <w:rsid w:val="00274ABC"/>
    <w:rsid w:val="002825B5"/>
    <w:rsid w:val="00296544"/>
    <w:rsid w:val="002B29F3"/>
    <w:rsid w:val="002B5E9F"/>
    <w:rsid w:val="002C6E2C"/>
    <w:rsid w:val="002D3EE0"/>
    <w:rsid w:val="002D4721"/>
    <w:rsid w:val="002D517C"/>
    <w:rsid w:val="002F38D6"/>
    <w:rsid w:val="002F4E1B"/>
    <w:rsid w:val="002F7F4C"/>
    <w:rsid w:val="00311B24"/>
    <w:rsid w:val="0032083A"/>
    <w:rsid w:val="00325A0D"/>
    <w:rsid w:val="0032671B"/>
    <w:rsid w:val="00340F72"/>
    <w:rsid w:val="003455A3"/>
    <w:rsid w:val="00352A57"/>
    <w:rsid w:val="0035681F"/>
    <w:rsid w:val="0037364F"/>
    <w:rsid w:val="003915AB"/>
    <w:rsid w:val="00392D35"/>
    <w:rsid w:val="00397BD9"/>
    <w:rsid w:val="003A1D90"/>
    <w:rsid w:val="003A40FA"/>
    <w:rsid w:val="003A4299"/>
    <w:rsid w:val="003A5A5F"/>
    <w:rsid w:val="003A717C"/>
    <w:rsid w:val="003B4A29"/>
    <w:rsid w:val="003C32D0"/>
    <w:rsid w:val="003F0794"/>
    <w:rsid w:val="0040246D"/>
    <w:rsid w:val="004139C0"/>
    <w:rsid w:val="00430B60"/>
    <w:rsid w:val="00430C40"/>
    <w:rsid w:val="00442613"/>
    <w:rsid w:val="004444E8"/>
    <w:rsid w:val="00455957"/>
    <w:rsid w:val="00494C81"/>
    <w:rsid w:val="004A4AE5"/>
    <w:rsid w:val="004B003C"/>
    <w:rsid w:val="004C671C"/>
    <w:rsid w:val="004D2FE0"/>
    <w:rsid w:val="004D45FC"/>
    <w:rsid w:val="004D479F"/>
    <w:rsid w:val="00503710"/>
    <w:rsid w:val="00533751"/>
    <w:rsid w:val="005408A5"/>
    <w:rsid w:val="0056284B"/>
    <w:rsid w:val="00563677"/>
    <w:rsid w:val="005908C8"/>
    <w:rsid w:val="00592F67"/>
    <w:rsid w:val="00593981"/>
    <w:rsid w:val="005960AD"/>
    <w:rsid w:val="005A0860"/>
    <w:rsid w:val="005B5CCD"/>
    <w:rsid w:val="005C0875"/>
    <w:rsid w:val="005C3998"/>
    <w:rsid w:val="005C7315"/>
    <w:rsid w:val="005D3D91"/>
    <w:rsid w:val="005D6069"/>
    <w:rsid w:val="00602D9D"/>
    <w:rsid w:val="006108C3"/>
    <w:rsid w:val="006109EF"/>
    <w:rsid w:val="006124F0"/>
    <w:rsid w:val="00612E70"/>
    <w:rsid w:val="00624631"/>
    <w:rsid w:val="00625485"/>
    <w:rsid w:val="006314C3"/>
    <w:rsid w:val="00644689"/>
    <w:rsid w:val="00652FA5"/>
    <w:rsid w:val="00655E5E"/>
    <w:rsid w:val="00661C7E"/>
    <w:rsid w:val="00666121"/>
    <w:rsid w:val="00680DE2"/>
    <w:rsid w:val="006839E1"/>
    <w:rsid w:val="00686B3A"/>
    <w:rsid w:val="00691051"/>
    <w:rsid w:val="0069529A"/>
    <w:rsid w:val="006B15D2"/>
    <w:rsid w:val="006B1E6F"/>
    <w:rsid w:val="006B4DB0"/>
    <w:rsid w:val="006D19E0"/>
    <w:rsid w:val="006E4896"/>
    <w:rsid w:val="006F4917"/>
    <w:rsid w:val="007003CD"/>
    <w:rsid w:val="0070188B"/>
    <w:rsid w:val="00711C0A"/>
    <w:rsid w:val="00730465"/>
    <w:rsid w:val="0073656D"/>
    <w:rsid w:val="0073686C"/>
    <w:rsid w:val="007398E6"/>
    <w:rsid w:val="00741ADD"/>
    <w:rsid w:val="00742D3C"/>
    <w:rsid w:val="00746A82"/>
    <w:rsid w:val="00750580"/>
    <w:rsid w:val="00751D92"/>
    <w:rsid w:val="00752627"/>
    <w:rsid w:val="00754EF8"/>
    <w:rsid w:val="007601DB"/>
    <w:rsid w:val="00762986"/>
    <w:rsid w:val="007631A8"/>
    <w:rsid w:val="0077061E"/>
    <w:rsid w:val="00775935"/>
    <w:rsid w:val="00777979"/>
    <w:rsid w:val="00784545"/>
    <w:rsid w:val="00785289"/>
    <w:rsid w:val="00795014"/>
    <w:rsid w:val="007B158D"/>
    <w:rsid w:val="007B307A"/>
    <w:rsid w:val="007B41F5"/>
    <w:rsid w:val="007B5446"/>
    <w:rsid w:val="007C6B7D"/>
    <w:rsid w:val="007C7CE0"/>
    <w:rsid w:val="007D13B7"/>
    <w:rsid w:val="007D1F3F"/>
    <w:rsid w:val="007D63BB"/>
    <w:rsid w:val="007E0C5A"/>
    <w:rsid w:val="007F0AF2"/>
    <w:rsid w:val="007F4A65"/>
    <w:rsid w:val="00807932"/>
    <w:rsid w:val="008201AA"/>
    <w:rsid w:val="00823478"/>
    <w:rsid w:val="00830A30"/>
    <w:rsid w:val="0083120B"/>
    <w:rsid w:val="00835144"/>
    <w:rsid w:val="00841E6D"/>
    <w:rsid w:val="00842E39"/>
    <w:rsid w:val="00852DD4"/>
    <w:rsid w:val="0085443B"/>
    <w:rsid w:val="0087103E"/>
    <w:rsid w:val="00897BD4"/>
    <w:rsid w:val="00897E5D"/>
    <w:rsid w:val="008A75BA"/>
    <w:rsid w:val="008B12B3"/>
    <w:rsid w:val="008B7716"/>
    <w:rsid w:val="008D19E8"/>
    <w:rsid w:val="008F1479"/>
    <w:rsid w:val="008F724B"/>
    <w:rsid w:val="00905B54"/>
    <w:rsid w:val="00910B72"/>
    <w:rsid w:val="00916170"/>
    <w:rsid w:val="00937F1C"/>
    <w:rsid w:val="00945741"/>
    <w:rsid w:val="0096039E"/>
    <w:rsid w:val="00965936"/>
    <w:rsid w:val="0096637B"/>
    <w:rsid w:val="00971A71"/>
    <w:rsid w:val="00973970"/>
    <w:rsid w:val="00975CE3"/>
    <w:rsid w:val="00993D7F"/>
    <w:rsid w:val="009A57C7"/>
    <w:rsid w:val="009B4498"/>
    <w:rsid w:val="009B5529"/>
    <w:rsid w:val="009C5994"/>
    <w:rsid w:val="009E71C5"/>
    <w:rsid w:val="009E7AA1"/>
    <w:rsid w:val="00A02A31"/>
    <w:rsid w:val="00A06860"/>
    <w:rsid w:val="00A140E5"/>
    <w:rsid w:val="00A217FF"/>
    <w:rsid w:val="00A21E55"/>
    <w:rsid w:val="00A54E81"/>
    <w:rsid w:val="00A622B9"/>
    <w:rsid w:val="00A661A7"/>
    <w:rsid w:val="00A74265"/>
    <w:rsid w:val="00A823B2"/>
    <w:rsid w:val="00A85C5E"/>
    <w:rsid w:val="00AA4848"/>
    <w:rsid w:val="00AA716E"/>
    <w:rsid w:val="00AC7A52"/>
    <w:rsid w:val="00AD1AEF"/>
    <w:rsid w:val="00B00476"/>
    <w:rsid w:val="00B00F6D"/>
    <w:rsid w:val="00B05FE2"/>
    <w:rsid w:val="00B168DF"/>
    <w:rsid w:val="00B16CA1"/>
    <w:rsid w:val="00B263BE"/>
    <w:rsid w:val="00B30C85"/>
    <w:rsid w:val="00B40257"/>
    <w:rsid w:val="00B409A5"/>
    <w:rsid w:val="00B505EE"/>
    <w:rsid w:val="00B543CB"/>
    <w:rsid w:val="00B558AD"/>
    <w:rsid w:val="00B65EA4"/>
    <w:rsid w:val="00B7063C"/>
    <w:rsid w:val="00B74E07"/>
    <w:rsid w:val="00B76A0D"/>
    <w:rsid w:val="00B87C2B"/>
    <w:rsid w:val="00B95839"/>
    <w:rsid w:val="00B95BA6"/>
    <w:rsid w:val="00B96C44"/>
    <w:rsid w:val="00BC14E6"/>
    <w:rsid w:val="00BC4CE6"/>
    <w:rsid w:val="00BD06F8"/>
    <w:rsid w:val="00BD0D6E"/>
    <w:rsid w:val="00BD622F"/>
    <w:rsid w:val="00BD67E6"/>
    <w:rsid w:val="00BE2A3A"/>
    <w:rsid w:val="00BF2E28"/>
    <w:rsid w:val="00C03BA2"/>
    <w:rsid w:val="00C20769"/>
    <w:rsid w:val="00C23FF8"/>
    <w:rsid w:val="00C3069D"/>
    <w:rsid w:val="00C31AD1"/>
    <w:rsid w:val="00C35556"/>
    <w:rsid w:val="00C41E6D"/>
    <w:rsid w:val="00C438FF"/>
    <w:rsid w:val="00C47DEB"/>
    <w:rsid w:val="00C6127A"/>
    <w:rsid w:val="00C66D9A"/>
    <w:rsid w:val="00C66FF8"/>
    <w:rsid w:val="00C711E6"/>
    <w:rsid w:val="00C824FB"/>
    <w:rsid w:val="00C85E18"/>
    <w:rsid w:val="00CA28D9"/>
    <w:rsid w:val="00CA5652"/>
    <w:rsid w:val="00CB3966"/>
    <w:rsid w:val="00CB67DA"/>
    <w:rsid w:val="00CC005D"/>
    <w:rsid w:val="00CC4BFD"/>
    <w:rsid w:val="00CC796A"/>
    <w:rsid w:val="00CC7C6F"/>
    <w:rsid w:val="00CD32BC"/>
    <w:rsid w:val="00CD3872"/>
    <w:rsid w:val="00CD69F9"/>
    <w:rsid w:val="00CD713C"/>
    <w:rsid w:val="00CE6645"/>
    <w:rsid w:val="00CF0597"/>
    <w:rsid w:val="00CF2163"/>
    <w:rsid w:val="00CF6D4F"/>
    <w:rsid w:val="00D02F33"/>
    <w:rsid w:val="00D05723"/>
    <w:rsid w:val="00D10F30"/>
    <w:rsid w:val="00D16C04"/>
    <w:rsid w:val="00D2153D"/>
    <w:rsid w:val="00D36D61"/>
    <w:rsid w:val="00D521B1"/>
    <w:rsid w:val="00D538CF"/>
    <w:rsid w:val="00D547C1"/>
    <w:rsid w:val="00D66723"/>
    <w:rsid w:val="00D66950"/>
    <w:rsid w:val="00D70A1E"/>
    <w:rsid w:val="00D77E18"/>
    <w:rsid w:val="00D939FC"/>
    <w:rsid w:val="00DA480F"/>
    <w:rsid w:val="00DB118A"/>
    <w:rsid w:val="00DB4DBA"/>
    <w:rsid w:val="00DB723F"/>
    <w:rsid w:val="00DC1D65"/>
    <w:rsid w:val="00DC3CD1"/>
    <w:rsid w:val="00DE149B"/>
    <w:rsid w:val="00DE3185"/>
    <w:rsid w:val="00DF10BD"/>
    <w:rsid w:val="00DF26C3"/>
    <w:rsid w:val="00DF3416"/>
    <w:rsid w:val="00E064C8"/>
    <w:rsid w:val="00E12FB9"/>
    <w:rsid w:val="00E16AA3"/>
    <w:rsid w:val="00E27973"/>
    <w:rsid w:val="00E30B4F"/>
    <w:rsid w:val="00E33C23"/>
    <w:rsid w:val="00E36F80"/>
    <w:rsid w:val="00E439F8"/>
    <w:rsid w:val="00E732E2"/>
    <w:rsid w:val="00E83486"/>
    <w:rsid w:val="00E85265"/>
    <w:rsid w:val="00E87BB7"/>
    <w:rsid w:val="00E91C5B"/>
    <w:rsid w:val="00EA56E4"/>
    <w:rsid w:val="00EC1BAA"/>
    <w:rsid w:val="00EC251A"/>
    <w:rsid w:val="00EC3408"/>
    <w:rsid w:val="00EF2300"/>
    <w:rsid w:val="00EF3129"/>
    <w:rsid w:val="00EF4ABF"/>
    <w:rsid w:val="00EF4C94"/>
    <w:rsid w:val="00F07D6A"/>
    <w:rsid w:val="00F10CF9"/>
    <w:rsid w:val="00F147F0"/>
    <w:rsid w:val="00F22796"/>
    <w:rsid w:val="00F22D84"/>
    <w:rsid w:val="00F24216"/>
    <w:rsid w:val="00F30186"/>
    <w:rsid w:val="00F3721F"/>
    <w:rsid w:val="00F3725C"/>
    <w:rsid w:val="00F41880"/>
    <w:rsid w:val="00F41B6E"/>
    <w:rsid w:val="00F527DE"/>
    <w:rsid w:val="00F53CA7"/>
    <w:rsid w:val="00F60AEB"/>
    <w:rsid w:val="00F6155F"/>
    <w:rsid w:val="00F726FF"/>
    <w:rsid w:val="00F72E48"/>
    <w:rsid w:val="00F77E70"/>
    <w:rsid w:val="00F8094F"/>
    <w:rsid w:val="00F83864"/>
    <w:rsid w:val="00F94D73"/>
    <w:rsid w:val="00FA1653"/>
    <w:rsid w:val="00FB3225"/>
    <w:rsid w:val="00FB3579"/>
    <w:rsid w:val="00FB59E7"/>
    <w:rsid w:val="00FC73EF"/>
    <w:rsid w:val="00FD257C"/>
    <w:rsid w:val="00FD5903"/>
    <w:rsid w:val="00FD76BE"/>
    <w:rsid w:val="00FE4A13"/>
    <w:rsid w:val="00FE6D6F"/>
    <w:rsid w:val="00FE7387"/>
    <w:rsid w:val="00FF2DB2"/>
    <w:rsid w:val="00FF5E80"/>
    <w:rsid w:val="00FF6341"/>
    <w:rsid w:val="00FF7C86"/>
    <w:rsid w:val="01B07BEF"/>
    <w:rsid w:val="01DA7125"/>
    <w:rsid w:val="037098E3"/>
    <w:rsid w:val="03C0AFD4"/>
    <w:rsid w:val="046B41B2"/>
    <w:rsid w:val="05261500"/>
    <w:rsid w:val="05C3FE79"/>
    <w:rsid w:val="06D477FB"/>
    <w:rsid w:val="07B8067C"/>
    <w:rsid w:val="0894B5D9"/>
    <w:rsid w:val="0B6A5AC8"/>
    <w:rsid w:val="0B7CFD1A"/>
    <w:rsid w:val="0D82AABA"/>
    <w:rsid w:val="0EAAF017"/>
    <w:rsid w:val="0F5C9814"/>
    <w:rsid w:val="0F7B8A6A"/>
    <w:rsid w:val="108EA9CC"/>
    <w:rsid w:val="10A7DEC2"/>
    <w:rsid w:val="14DF2BF5"/>
    <w:rsid w:val="15C39A82"/>
    <w:rsid w:val="1C178C86"/>
    <w:rsid w:val="1E279C25"/>
    <w:rsid w:val="20FFA119"/>
    <w:rsid w:val="241CB526"/>
    <w:rsid w:val="2516C9CD"/>
    <w:rsid w:val="2560C711"/>
    <w:rsid w:val="28E6AC6E"/>
    <w:rsid w:val="2A3F894D"/>
    <w:rsid w:val="2B77C6DE"/>
    <w:rsid w:val="2DBA89B3"/>
    <w:rsid w:val="2E2B34C5"/>
    <w:rsid w:val="2F30791A"/>
    <w:rsid w:val="30022D44"/>
    <w:rsid w:val="31000AC7"/>
    <w:rsid w:val="32125FEA"/>
    <w:rsid w:val="37A6B928"/>
    <w:rsid w:val="3BFDEE7D"/>
    <w:rsid w:val="3CED279D"/>
    <w:rsid w:val="3DE77884"/>
    <w:rsid w:val="3E6B5C7E"/>
    <w:rsid w:val="40590E6B"/>
    <w:rsid w:val="46741822"/>
    <w:rsid w:val="482880E6"/>
    <w:rsid w:val="49E07FDC"/>
    <w:rsid w:val="4D9E1DCC"/>
    <w:rsid w:val="5008E9FD"/>
    <w:rsid w:val="50575195"/>
    <w:rsid w:val="50ABA985"/>
    <w:rsid w:val="51AD6844"/>
    <w:rsid w:val="52D0432D"/>
    <w:rsid w:val="532239F1"/>
    <w:rsid w:val="53DC1976"/>
    <w:rsid w:val="5475520E"/>
    <w:rsid w:val="57B0B529"/>
    <w:rsid w:val="5A5FFB59"/>
    <w:rsid w:val="5AEF010E"/>
    <w:rsid w:val="5B379EEA"/>
    <w:rsid w:val="5B62A552"/>
    <w:rsid w:val="5C1C9BCC"/>
    <w:rsid w:val="5F01AA3B"/>
    <w:rsid w:val="611E4622"/>
    <w:rsid w:val="61445325"/>
    <w:rsid w:val="6290478D"/>
    <w:rsid w:val="65759D13"/>
    <w:rsid w:val="6A109A68"/>
    <w:rsid w:val="6A33D88E"/>
    <w:rsid w:val="6C911200"/>
    <w:rsid w:val="6CB19657"/>
    <w:rsid w:val="6D60C12C"/>
    <w:rsid w:val="73A57B8A"/>
    <w:rsid w:val="7446D6F7"/>
    <w:rsid w:val="744A9B27"/>
    <w:rsid w:val="7475EC14"/>
    <w:rsid w:val="760CD705"/>
    <w:rsid w:val="7C3CCBA9"/>
    <w:rsid w:val="7CCD9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DD96CB"/>
  <w15:chartTrackingRefBased/>
  <w15:docId w15:val="{818BED08-980D-4AAA-8057-0A8AA447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D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A40F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B39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3966"/>
  </w:style>
  <w:style w:type="paragraph" w:styleId="Footer">
    <w:name w:val="footer"/>
    <w:basedOn w:val="Normal"/>
    <w:link w:val="FooterChar"/>
    <w:uiPriority w:val="99"/>
    <w:unhideWhenUsed/>
    <w:rsid w:val="00CB39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3966"/>
  </w:style>
  <w:style w:type="character" w:styleId="Hyperlink">
    <w:name w:val="Hyperlink"/>
    <w:basedOn w:val="DefaultParagraphFont"/>
    <w:uiPriority w:val="99"/>
    <w:rsid w:val="00C66FF8"/>
    <w:rPr>
      <w:rFonts w:cs="Times New Roman"/>
      <w:u w:val="single"/>
    </w:rPr>
  </w:style>
  <w:style w:type="paragraph" w:styleId="ListParagraph">
    <w:name w:val="List Paragraph"/>
    <w:basedOn w:val="Normal"/>
    <w:uiPriority w:val="34"/>
    <w:qFormat/>
    <w:rsid w:val="00C66FF8"/>
    <w:pPr>
      <w:spacing w:before="100" w:beforeAutospacing="1" w:after="0" w:line="240" w:lineRule="auto"/>
      <w:ind w:left="720"/>
    </w:pPr>
    <w:rPr>
      <w:rFonts w:ascii="Arial" w:eastAsia="Arial Unicode MS" w:hAnsi="Arial" w:cs="Arial"/>
      <w:color w:val="000000"/>
      <w:sz w:val="24"/>
      <w:szCs w:val="24"/>
      <w:u w:color="000000"/>
      <w:lang w:val="en-US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DC1D6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C1D6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6C4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C44"/>
    <w:rPr>
      <w:rFonts w:ascii="Times New Roman" w:hAnsi="Times New Roman" w:cs="Times New Roman"/>
      <w:sz w:val="18"/>
      <w:szCs w:val="18"/>
    </w:rPr>
  </w:style>
  <w:style w:type="paragraph" w:customStyle="1" w:styleId="gmail-default">
    <w:name w:val="gmail-default"/>
    <w:basedOn w:val="Normal"/>
    <w:rsid w:val="00C47DEB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NormalWeb">
    <w:name w:val="Normal (Web)"/>
    <w:basedOn w:val="Normal"/>
    <w:uiPriority w:val="99"/>
    <w:unhideWhenUsed/>
    <w:rsid w:val="00E83486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52D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2D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2D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2D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2DD4"/>
    <w:rPr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050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45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05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1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4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43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09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37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27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58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5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youtube.com/channel/UCxTF2AisytFRbBDpIgLqg2w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nhsbt.nhs.uk/commonwealth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odt.nhs.uk/odt-structures-and-standards/governance-and-quality/shared-learning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82B5F169509B48B810635FB9E0863F" ma:contentTypeVersion="10" ma:contentTypeDescription="Create a new document." ma:contentTypeScope="" ma:versionID="653d5cf149de93664c1ca916e8414bab">
  <xsd:schema xmlns:xsd="http://www.w3.org/2001/XMLSchema" xmlns:xs="http://www.w3.org/2001/XMLSchema" xmlns:p="http://schemas.microsoft.com/office/2006/metadata/properties" xmlns:ns2="77de3ec7-9531-4ea4-b4f2-8e0ef70d05da" xmlns:ns3="6f0cb1a6-cd5c-4e0b-896b-bc4946c8cd02" targetNamespace="http://schemas.microsoft.com/office/2006/metadata/properties" ma:root="true" ma:fieldsID="46220226cd00f3673737f111919a4bfb" ns2:_="" ns3:_="">
    <xsd:import namespace="77de3ec7-9531-4ea4-b4f2-8e0ef70d05da"/>
    <xsd:import namespace="6f0cb1a6-cd5c-4e0b-896b-bc4946c8cd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de3ec7-9531-4ea4-b4f2-8e0ef70d0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0cb1a6-cd5c-4e0b-896b-bc4946c8cd0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736898-B362-47C4-BD0D-791644655F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de3ec7-9531-4ea4-b4f2-8e0ef70d05da"/>
    <ds:schemaRef ds:uri="6f0cb1a6-cd5c-4e0b-896b-bc4946c8cd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7120D6-EE81-490C-BA5C-CC7ECAEEA1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8BFCC4-CE01-40A5-9F3F-C33DD163D1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0BDD0A8-D021-43FD-A0B4-E822E6357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546</Words>
  <Characters>3494</Characters>
  <Application>Microsoft Office Word</Application>
  <DocSecurity>0</DocSecurity>
  <Lines>397</Lines>
  <Paragraphs>177</Paragraphs>
  <ScaleCrop>false</ScaleCrop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Crocombe Heather</dc:creator>
  <cp:keywords/>
  <dc:description/>
  <cp:lastModifiedBy>Sam Tomkings</cp:lastModifiedBy>
  <cp:revision>4</cp:revision>
  <cp:lastPrinted>2021-06-15T13:50:00Z</cp:lastPrinted>
  <dcterms:created xsi:type="dcterms:W3CDTF">2026-02-27T13:02:00Z</dcterms:created>
  <dcterms:modified xsi:type="dcterms:W3CDTF">2026-02-27T13:23:00Z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0x0101003D82B5F169509B48B810635FB9E0863F</vt:lpwstr>
  </property>
</Properties>
</file>