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9EBA3" w14:textId="77777777" w:rsidR="00B00F6D" w:rsidRDefault="00B00F6D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</w:p>
    <w:p w14:paraId="3398A3E4" w14:textId="1A02A894" w:rsidR="003A40FA" w:rsidRDefault="00CB3966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ORGAN DONATION AND TRANSPLANTATION DIRECTORATE – NHS BLOOD &amp; TRANSPLANT </w:t>
      </w:r>
    </w:p>
    <w:p w14:paraId="3B5242DD" w14:textId="2F285704" w:rsidR="00CB3966" w:rsidRDefault="00CB3966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NATIONAL ORGAN DONATION COMMITTEE (NODC) MEETING </w:t>
      </w:r>
    </w:p>
    <w:p w14:paraId="24AC2414" w14:textId="77777777" w:rsidR="00625485" w:rsidRDefault="00625485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</w:p>
    <w:p w14:paraId="399EF1AC" w14:textId="3C1013EB" w:rsidR="00CB3966" w:rsidRDefault="6290478D" w:rsidP="05261500">
      <w:pPr>
        <w:pStyle w:val="Default"/>
        <w:rPr>
          <w:rFonts w:asciiTheme="minorHAnsi" w:hAnsiTheme="minorHAnsi" w:cstheme="minorBidi"/>
          <w:b/>
          <w:bCs/>
        </w:rPr>
      </w:pPr>
      <w:r w:rsidRPr="05261500">
        <w:rPr>
          <w:rFonts w:asciiTheme="minorHAnsi" w:hAnsiTheme="minorHAnsi" w:cstheme="minorBidi"/>
          <w:b/>
          <w:bCs/>
        </w:rPr>
        <w:t xml:space="preserve">MEETING DATE: </w:t>
      </w:r>
      <w:r w:rsidR="00CB3966">
        <w:tab/>
      </w:r>
      <w:r w:rsidR="241CB526" w:rsidRPr="05261500">
        <w:rPr>
          <w:rFonts w:asciiTheme="minorHAnsi" w:hAnsiTheme="minorHAnsi" w:cstheme="minorBidi"/>
          <w:b/>
          <w:bCs/>
        </w:rPr>
        <w:t xml:space="preserve">Thursday </w:t>
      </w:r>
      <w:r w:rsidR="611E4622" w:rsidRPr="05261500">
        <w:rPr>
          <w:rFonts w:asciiTheme="minorHAnsi" w:hAnsiTheme="minorHAnsi" w:cstheme="minorBidi"/>
          <w:b/>
          <w:bCs/>
        </w:rPr>
        <w:t>6</w:t>
      </w:r>
      <w:r w:rsidR="611E4622" w:rsidRPr="05261500">
        <w:rPr>
          <w:rFonts w:asciiTheme="minorHAnsi" w:hAnsiTheme="minorHAnsi" w:cstheme="minorBidi"/>
          <w:b/>
          <w:bCs/>
          <w:vertAlign w:val="superscript"/>
        </w:rPr>
        <w:t>th</w:t>
      </w:r>
      <w:r w:rsidR="611E4622" w:rsidRPr="05261500">
        <w:rPr>
          <w:rFonts w:asciiTheme="minorHAnsi" w:hAnsiTheme="minorHAnsi" w:cstheme="minorBidi"/>
          <w:b/>
          <w:bCs/>
        </w:rPr>
        <w:t xml:space="preserve"> June 2024</w:t>
      </w:r>
    </w:p>
    <w:p w14:paraId="5CE64D08" w14:textId="0E3776B2" w:rsidR="00DC1D65" w:rsidRDefault="6290478D" w:rsidP="05261500">
      <w:pPr>
        <w:pStyle w:val="Default"/>
        <w:rPr>
          <w:rFonts w:asciiTheme="minorHAnsi" w:hAnsiTheme="minorHAnsi" w:cstheme="minorBidi"/>
          <w:b/>
          <w:bCs/>
          <w:color w:val="auto"/>
        </w:rPr>
      </w:pPr>
      <w:r w:rsidRPr="05261500">
        <w:rPr>
          <w:rFonts w:asciiTheme="minorHAnsi" w:hAnsiTheme="minorHAnsi" w:cstheme="minorBidi"/>
          <w:b/>
          <w:bCs/>
        </w:rPr>
        <w:t xml:space="preserve">MEETING </w:t>
      </w:r>
      <w:r w:rsidRPr="05261500">
        <w:rPr>
          <w:rFonts w:asciiTheme="minorHAnsi" w:hAnsiTheme="minorHAnsi" w:cstheme="minorBidi"/>
          <w:b/>
          <w:bCs/>
          <w:color w:val="auto"/>
        </w:rPr>
        <w:t xml:space="preserve">TIME: </w:t>
      </w:r>
      <w:r w:rsidR="00CB3966">
        <w:tab/>
      </w:r>
      <w:r w:rsidR="611E4622" w:rsidRPr="05261500">
        <w:rPr>
          <w:rFonts w:asciiTheme="minorHAnsi" w:hAnsiTheme="minorHAnsi" w:cstheme="minorBidi"/>
          <w:b/>
          <w:bCs/>
          <w:color w:val="auto"/>
        </w:rPr>
        <w:t>10:30AM-15:30PM</w:t>
      </w:r>
    </w:p>
    <w:p w14:paraId="04A12334" w14:textId="1D240FBD" w:rsidR="00625485" w:rsidRPr="00FD5903" w:rsidRDefault="30022D44" w:rsidP="05261500">
      <w:pPr>
        <w:pStyle w:val="Default"/>
        <w:ind w:left="2160" w:hanging="2160"/>
        <w:rPr>
          <w:rFonts w:asciiTheme="minorHAnsi" w:hAnsiTheme="minorHAnsi" w:cstheme="minorBidi"/>
          <w:b/>
          <w:bCs/>
          <w:color w:val="auto"/>
        </w:rPr>
      </w:pPr>
      <w:r w:rsidRPr="05261500">
        <w:rPr>
          <w:rFonts w:asciiTheme="minorHAnsi" w:hAnsiTheme="minorHAnsi" w:cstheme="minorBidi"/>
          <w:b/>
          <w:bCs/>
          <w:color w:val="auto"/>
        </w:rPr>
        <w:t xml:space="preserve">VENUE:                         </w:t>
      </w:r>
      <w:r w:rsidR="611E4622" w:rsidRPr="05261500">
        <w:rPr>
          <w:rFonts w:asciiTheme="minorHAnsi" w:hAnsiTheme="minorHAnsi" w:cstheme="minorBidi"/>
          <w:b/>
          <w:bCs/>
          <w:color w:val="auto"/>
        </w:rPr>
        <w:t xml:space="preserve">The Montague </w:t>
      </w:r>
      <w:r w:rsidR="53DC1976" w:rsidRPr="05261500">
        <w:rPr>
          <w:rFonts w:asciiTheme="minorHAnsi" w:hAnsiTheme="minorHAnsi" w:cstheme="minorBidi"/>
          <w:b/>
          <w:bCs/>
          <w:color w:val="auto"/>
        </w:rPr>
        <w:t>o</w:t>
      </w:r>
      <w:r w:rsidR="611E4622" w:rsidRPr="05261500">
        <w:rPr>
          <w:rFonts w:asciiTheme="minorHAnsi" w:hAnsiTheme="minorHAnsi" w:cstheme="minorBidi"/>
          <w:b/>
          <w:bCs/>
          <w:color w:val="auto"/>
        </w:rPr>
        <w:t xml:space="preserve">n the </w:t>
      </w:r>
      <w:r w:rsidR="7446D6F7" w:rsidRPr="05261500">
        <w:rPr>
          <w:rFonts w:asciiTheme="minorHAnsi" w:hAnsiTheme="minorHAnsi" w:cstheme="minorBidi"/>
          <w:b/>
          <w:bCs/>
          <w:color w:val="auto"/>
        </w:rPr>
        <w:t>Gardens,</w:t>
      </w:r>
      <w:r w:rsidR="611E4622" w:rsidRPr="05261500">
        <w:rPr>
          <w:rFonts w:asciiTheme="minorHAnsi" w:hAnsiTheme="minorHAnsi" w:cstheme="minorBidi"/>
          <w:b/>
          <w:bCs/>
          <w:color w:val="auto"/>
        </w:rPr>
        <w:t xml:space="preserve"> </w:t>
      </w:r>
      <w:r w:rsidR="53DC1976" w:rsidRPr="05261500">
        <w:rPr>
          <w:rFonts w:asciiTheme="minorHAnsi" w:hAnsiTheme="minorHAnsi" w:cstheme="minorBidi"/>
          <w:b/>
          <w:bCs/>
          <w:color w:val="auto"/>
        </w:rPr>
        <w:t>15 Montague St, London WC1B 5BJ</w:t>
      </w:r>
      <w:r w:rsidR="00625485">
        <w:br/>
      </w:r>
      <w:r w:rsidR="53DC1976" w:rsidRPr="05261500">
        <w:rPr>
          <w:rFonts w:asciiTheme="minorHAnsi" w:hAnsiTheme="minorHAnsi" w:cstheme="minorBidi"/>
          <w:b/>
          <w:bCs/>
          <w:color w:val="auto"/>
        </w:rPr>
        <w:t>Meeting Room</w:t>
      </w:r>
      <w:r w:rsidR="20FFA119" w:rsidRPr="05261500">
        <w:rPr>
          <w:rFonts w:asciiTheme="minorHAnsi" w:hAnsiTheme="minorHAnsi" w:cstheme="minorBidi"/>
          <w:b/>
          <w:bCs/>
          <w:color w:val="auto"/>
        </w:rPr>
        <w:t>: The Great Russell Suite.</w:t>
      </w:r>
    </w:p>
    <w:p w14:paraId="38637CC8" w14:textId="305ADD01" w:rsidR="00E83486" w:rsidRPr="00B65EA4" w:rsidRDefault="00B00F6D" w:rsidP="00625485">
      <w:pPr>
        <w:pStyle w:val="NormalWeb"/>
        <w:rPr>
          <w:b/>
          <w:bCs/>
          <w:color w:val="FF0000"/>
        </w:rPr>
      </w:pPr>
      <w:r>
        <w:rPr>
          <w:b/>
          <w:bCs/>
          <w:color w:val="FF0000"/>
        </w:rPr>
        <w:t>T</w:t>
      </w:r>
      <w:r w:rsidR="00E83486" w:rsidRPr="00B65EA4">
        <w:rPr>
          <w:b/>
          <w:bCs/>
          <w:color w:val="FF0000"/>
        </w:rPr>
        <w:t xml:space="preserve">his meeting </w:t>
      </w:r>
      <w:r w:rsidR="00FB3225" w:rsidRPr="00B65EA4">
        <w:rPr>
          <w:b/>
          <w:bCs/>
          <w:color w:val="FF0000"/>
        </w:rPr>
        <w:t>will</w:t>
      </w:r>
      <w:r w:rsidR="00E83486" w:rsidRPr="00B65EA4">
        <w:rPr>
          <w:b/>
          <w:bCs/>
          <w:color w:val="FF0000"/>
        </w:rPr>
        <w:t xml:space="preserve"> be </w:t>
      </w:r>
      <w:r w:rsidR="00B558AD">
        <w:rPr>
          <w:b/>
          <w:bCs/>
          <w:color w:val="FF0000"/>
        </w:rPr>
        <w:t xml:space="preserve">held </w:t>
      </w:r>
      <w:r w:rsidR="0083120B" w:rsidRPr="002632D4">
        <w:rPr>
          <w:b/>
          <w:bCs/>
          <w:color w:val="FF0000"/>
          <w:u w:val="single"/>
        </w:rPr>
        <w:t>face to face</w:t>
      </w:r>
      <w:r w:rsidR="0083120B">
        <w:rPr>
          <w:b/>
          <w:bCs/>
          <w:color w:val="FF0000"/>
        </w:rPr>
        <w:t>.</w:t>
      </w:r>
    </w:p>
    <w:tbl>
      <w:tblPr>
        <w:tblW w:w="11058" w:type="dxa"/>
        <w:tblInd w:w="-426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850"/>
        <w:gridCol w:w="5528"/>
        <w:gridCol w:w="1985"/>
        <w:gridCol w:w="1843"/>
      </w:tblGrid>
      <w:tr w:rsidR="00F3721F" w:rsidRPr="00CB3966" w14:paraId="46EDA677" w14:textId="77777777" w:rsidTr="003F2177">
        <w:trPr>
          <w:trHeight w:val="103"/>
          <w:tblHeader/>
        </w:trPr>
        <w:tc>
          <w:tcPr>
            <w:tcW w:w="852" w:type="dxa"/>
            <w:tcBorders>
              <w:bottom w:val="single" w:sz="4" w:space="0" w:color="auto"/>
            </w:tcBorders>
            <w:shd w:val="clear" w:color="auto" w:fill="6E2C6B"/>
          </w:tcPr>
          <w:p w14:paraId="6F240ADF" w14:textId="6C58D233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I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tem </w:t>
            </w: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6E2C6B"/>
          </w:tcPr>
          <w:p w14:paraId="54C21169" w14:textId="285D36FB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T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ime 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6E2C6B"/>
          </w:tcPr>
          <w:p w14:paraId="3422C17C" w14:textId="1214FD22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T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itle 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6E2C6B"/>
          </w:tcPr>
          <w:p w14:paraId="346591CE" w14:textId="015840CF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P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resenter </w:t>
            </w: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6E2C6B"/>
          </w:tcPr>
          <w:p w14:paraId="18876053" w14:textId="28DAB87F" w:rsidR="003A40FA" w:rsidRPr="00DC1D65" w:rsidRDefault="00751D92">
            <w:pPr>
              <w:pStyle w:val="Default"/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Paper/Verbal </w:t>
            </w:r>
          </w:p>
          <w:p w14:paraId="37976AEC" w14:textId="4653D10B" w:rsidR="00CB3966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</w:p>
        </w:tc>
      </w:tr>
      <w:tr w:rsidR="00B00F6D" w:rsidRPr="00167AE9" w14:paraId="07E3E524" w14:textId="77777777" w:rsidTr="003F2177">
        <w:trPr>
          <w:trHeight w:val="35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80F0E" w14:textId="748A9D3F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64E2D" w14:textId="4A4F8409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10:</w:t>
            </w:r>
            <w:r w:rsidR="0062548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0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1CFC5" w14:textId="77777777" w:rsidR="003A40FA" w:rsidRPr="00167AE9" w:rsidRDefault="003A40F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Welcome </w:t>
            </w:r>
          </w:p>
          <w:p w14:paraId="57BC6D9D" w14:textId="77777777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Apologies received </w:t>
            </w:r>
          </w:p>
          <w:p w14:paraId="13B33B88" w14:textId="62BE1C19" w:rsidR="00CB3966" w:rsidRDefault="6D60C12C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Declarations of interest </w:t>
            </w:r>
            <w:r w:rsidR="760CD705"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–</w:t>
            </w:r>
            <w:r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</w:t>
            </w: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NODC</w:t>
            </w:r>
            <w:r w:rsidR="611E4622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(24)(1)</w:t>
            </w:r>
          </w:p>
          <w:p w14:paraId="3357E447" w14:textId="360B6EB6" w:rsidR="2E2B34C5" w:rsidRDefault="2E2B34C5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(Insert Attachment).</w:t>
            </w:r>
          </w:p>
          <w:p w14:paraId="2E91AE12" w14:textId="77777777" w:rsidR="005D6069" w:rsidRPr="009C5994" w:rsidRDefault="005D6069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A0DED27" w14:textId="7FD76044" w:rsidR="00D70A1E" w:rsidRPr="009C5994" w:rsidRDefault="009C5994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9C5994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Items below highlighted as either for: Action, Awareness, Decision, </w:t>
            </w:r>
            <w:r w:rsidR="00F41B6E" w:rsidRPr="009C5994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Discussion,</w:t>
            </w:r>
            <w:r w:rsidRPr="009C5994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or Insight.</w:t>
            </w:r>
          </w:p>
          <w:p w14:paraId="72C610F3" w14:textId="09F9AA7B" w:rsidR="009C5994" w:rsidRPr="00167AE9" w:rsidRDefault="009C59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D5CA4" w14:textId="77777777" w:rsidR="00B00F6D" w:rsidRPr="00167AE9" w:rsidRDefault="00B00F6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3853BAE" w14:textId="441B51C9" w:rsidR="003A40FA" w:rsidRPr="00167AE9" w:rsidRDefault="00FB322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 w:rsidR="00777979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ale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Gardiner</w:t>
            </w:r>
          </w:p>
          <w:p w14:paraId="194F505D" w14:textId="41A5C74C" w:rsidR="003A40FA" w:rsidRPr="00167AE9" w:rsidRDefault="005D606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8ACBB" w14:textId="77777777" w:rsidR="00993D7F" w:rsidRPr="00167AE9" w:rsidRDefault="00993D7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2CAC493" w14:textId="15F548DB" w:rsidR="003A40FA" w:rsidRPr="001A72A6" w:rsidRDefault="003A40F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Attached </w:t>
            </w:r>
          </w:p>
        </w:tc>
      </w:tr>
      <w:tr w:rsidR="00B00F6D" w:rsidRPr="00167AE9" w14:paraId="3ED9408D" w14:textId="77777777" w:rsidTr="003F2177">
        <w:trPr>
          <w:trHeight w:val="482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A5039" w14:textId="0BE8BC13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472BF" w14:textId="5C4EF09C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10:</w:t>
            </w:r>
            <w:r w:rsidR="0062548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</w:t>
            </w:r>
            <w:r w:rsidR="007601D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9F96C" w14:textId="3867D0D4" w:rsidR="00BC14E6" w:rsidRDefault="00625485" w:rsidP="0062548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2.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Review NODC membership </w:t>
            </w:r>
            <w:r w:rsidR="00BC14E6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– </w:t>
            </w:r>
            <w:r w:rsidR="00BC14E6"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</w:t>
            </w:r>
            <w:r w:rsidR="00F41B6E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(24)(1)</w:t>
            </w:r>
          </w:p>
          <w:p w14:paraId="44AFD1DF" w14:textId="77777777" w:rsidR="00BC14E6" w:rsidRPr="00BC14E6" w:rsidRDefault="00BC14E6" w:rsidP="00625485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(For Awareness and for email update prior to the meeting) </w:t>
            </w:r>
          </w:p>
          <w:p w14:paraId="61BC80AD" w14:textId="77777777" w:rsidR="00625485" w:rsidRDefault="0062548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2F2F3A2" w14:textId="4198E7E6" w:rsidR="003A40FA" w:rsidRDefault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2.</w:t>
            </w:r>
            <w:r w:rsidR="00BC14E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003A40FA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Review of previous Minutes and decisions made</w:t>
            </w:r>
            <w:r w:rsidR="00A622B9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– </w:t>
            </w:r>
            <w:r w:rsidR="003A40FA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</w:t>
            </w:r>
            <w:r w:rsidR="0083120B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(</w:t>
            </w:r>
            <w:r w:rsidR="00F41B6E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23</w:t>
            </w:r>
            <w:r w:rsidR="0083120B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  <w:r w:rsidR="00F41B6E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(2)</w:t>
            </w:r>
          </w:p>
          <w:p w14:paraId="1F570D2F" w14:textId="77777777" w:rsidR="0083120B" w:rsidRDefault="00BC14E6" w:rsidP="0083120B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Decision)</w:t>
            </w:r>
          </w:p>
          <w:p w14:paraId="74D87258" w14:textId="77777777" w:rsidR="0083120B" w:rsidRDefault="0083120B" w:rsidP="0083120B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679BCD62" w14:textId="45AB65FF" w:rsidR="0083120B" w:rsidRPr="00F41B6E" w:rsidRDefault="0083120B" w:rsidP="0083120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F41B6E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2.3 Review of NODC Subgroup action plan</w:t>
            </w:r>
            <w:r w:rsidR="00F41B6E" w:rsidRPr="00F41B6E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NODC (24)(1)</w:t>
            </w:r>
            <w:r w:rsidR="000D7F0E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</w:r>
            <w:r w:rsidR="000D7F0E" w:rsidRPr="000D7F0E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Awareness)</w:t>
            </w:r>
          </w:p>
          <w:p w14:paraId="4D797D92" w14:textId="774F316E" w:rsidR="00CB3966" w:rsidRPr="00167AE9" w:rsidRDefault="00CB3966" w:rsidP="0062548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17EEA" w14:textId="059A6154" w:rsidR="003A40FA" w:rsidRPr="00167AE9" w:rsidRDefault="001C12B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  <w:p w14:paraId="23575C4C" w14:textId="118C8C84" w:rsidR="00F30186" w:rsidRDefault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7F76271" w14:textId="4888759F" w:rsidR="00BC14E6" w:rsidRDefault="00BC14E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615362B" w14:textId="77777777" w:rsidR="00BC14E6" w:rsidRPr="00167AE9" w:rsidRDefault="00BC14E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CF5ED3D" w14:textId="77777777" w:rsidR="00F30186" w:rsidRDefault="00FB322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 w:rsidR="00777979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ale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Gardiner</w:t>
            </w:r>
          </w:p>
          <w:p w14:paraId="29D05E81" w14:textId="77777777" w:rsidR="00BE2A3A" w:rsidRDefault="00BE2A3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69886FE" w14:textId="77777777" w:rsidR="00BE2A3A" w:rsidRDefault="00BE2A3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76F8D9B" w14:textId="77777777" w:rsidR="00BE2A3A" w:rsidRDefault="00BE2A3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6146BEB" w14:textId="464142DB" w:rsidR="00BE2A3A" w:rsidRPr="00167AE9" w:rsidRDefault="00BE2A3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458D3" w14:textId="38581B6C" w:rsidR="003A40FA" w:rsidRPr="001A72A6" w:rsidRDefault="003A40F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Attached </w:t>
            </w:r>
          </w:p>
          <w:p w14:paraId="58E38181" w14:textId="66CBEE8E" w:rsidR="00F30186" w:rsidRDefault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88B9CBF" w14:textId="5F091916" w:rsidR="00BC14E6" w:rsidRDefault="00BC14E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B1448B1" w14:textId="77777777" w:rsidR="00BC14E6" w:rsidRPr="00167AE9" w:rsidRDefault="00BC14E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5B31B3F" w14:textId="77777777" w:rsidR="00F30186" w:rsidRDefault="00A622B9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</w:t>
            </w:r>
            <w:r w:rsidR="00F30186"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ttached</w:t>
            </w:r>
          </w:p>
          <w:p w14:paraId="6A1A8E42" w14:textId="77777777" w:rsidR="00BE2A3A" w:rsidRDefault="00BE2A3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1E69FAA" w14:textId="77777777" w:rsidR="00BE2A3A" w:rsidRDefault="00BE2A3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6F52A00" w14:textId="77777777" w:rsidR="00BE2A3A" w:rsidRDefault="00BE2A3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F3FD4F3" w14:textId="53A5CC05" w:rsidR="00BE2A3A" w:rsidRPr="001A72A6" w:rsidRDefault="00BE2A3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</w:tc>
      </w:tr>
      <w:tr w:rsidR="002F7F4C" w:rsidRPr="00167AE9" w14:paraId="3A41DBC2" w14:textId="77777777" w:rsidTr="003F2177">
        <w:trPr>
          <w:trHeight w:val="60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8F63263" w14:textId="363C1FC2" w:rsidR="002F7F4C" w:rsidRPr="00167AE9" w:rsidRDefault="002F7F4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5EC7BE7" w14:textId="69276470" w:rsidR="002F7F4C" w:rsidRDefault="002F7F4C" w:rsidP="003A717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10: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4</w:t>
            </w:r>
            <w:r w:rsidR="000004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  <w:p w14:paraId="37F7BC22" w14:textId="77777777" w:rsidR="002F7F4C" w:rsidRPr="00167AE9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DFBEBD" w14:textId="77777777" w:rsidR="002F7F4C" w:rsidRPr="00BC14E6" w:rsidRDefault="002F7F4C" w:rsidP="003A717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Standing Items</w:t>
            </w:r>
          </w:p>
          <w:p w14:paraId="2BA52CCE" w14:textId="77777777" w:rsidR="002F7F4C" w:rsidRDefault="002F7F4C" w:rsidP="003A717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3.1 Performance</w:t>
            </w:r>
          </w:p>
          <w:p w14:paraId="7AB4B3FF" w14:textId="77777777" w:rsidR="002F7F4C" w:rsidRPr="00BC14E6" w:rsidRDefault="002F7F4C" w:rsidP="003A717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0000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</w:rPr>
              <w:t>(For Awareness and Insight)</w:t>
            </w:r>
          </w:p>
          <w:p w14:paraId="016A43B0" w14:textId="2AE3D280" w:rsidR="002F7F4C" w:rsidRPr="003A717C" w:rsidRDefault="002F7F4C" w:rsidP="003A717C">
            <w:pPr>
              <w:pStyle w:val="Default"/>
              <w:numPr>
                <w:ilvl w:val="0"/>
                <w:numId w:val="11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Performance Report</w:t>
            </w:r>
            <w:r w:rsidR="00F41B6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36C04F49" w14:textId="77777777" w:rsidR="00D939FC" w:rsidRDefault="002F7F4C" w:rsidP="003A717C">
            <w:pPr>
              <w:pStyle w:val="ListParagraph"/>
              <w:numPr>
                <w:ilvl w:val="0"/>
                <w:numId w:val="11"/>
              </w:numPr>
              <w:tabs>
                <w:tab w:val="left" w:pos="427"/>
              </w:tabs>
              <w:spacing w:before="0" w:beforeAutospacing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UK Power</w:t>
            </w:r>
            <w:r w:rsidR="00F41B6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</w:t>
            </w:r>
            <w:r w:rsidR="00F41B6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I </w:t>
            </w:r>
          </w:p>
          <w:p w14:paraId="594C4DF8" w14:textId="27D0813C" w:rsidR="002F7F4C" w:rsidRDefault="002F7F4C" w:rsidP="003A717C">
            <w:pPr>
              <w:pStyle w:val="ListParagraph"/>
              <w:numPr>
                <w:ilvl w:val="0"/>
                <w:numId w:val="11"/>
              </w:numPr>
              <w:tabs>
                <w:tab w:val="left" w:pos="427"/>
              </w:tabs>
              <w:spacing w:before="0" w:beforeAutospacing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Canada data Power BI </w:t>
            </w:r>
          </w:p>
          <w:p w14:paraId="6AF7704B" w14:textId="7EE16444" w:rsidR="002F7F4C" w:rsidRPr="003F2177" w:rsidRDefault="002F7F4C" w:rsidP="00167AE9">
            <w:pPr>
              <w:pStyle w:val="ListParagraph"/>
              <w:numPr>
                <w:ilvl w:val="0"/>
                <w:numId w:val="11"/>
              </w:numPr>
              <w:tabs>
                <w:tab w:val="left" w:pos="427"/>
              </w:tabs>
              <w:spacing w:before="0" w:beforeAutospacing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Australian Donation and Transplantation Activity Report</w:t>
            </w:r>
          </w:p>
          <w:p w14:paraId="690A70DF" w14:textId="094BFD30" w:rsidR="002B29F3" w:rsidRPr="002F7F4C" w:rsidRDefault="002B29F3" w:rsidP="00167AE9">
            <w:pPr>
              <w:pStyle w:val="Defaul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0DBFBBF2" w14:textId="36D9FD24" w:rsidR="002F7F4C" w:rsidRPr="00B74E07" w:rsidRDefault="002F7F4C" w:rsidP="00430B60">
            <w:pPr>
              <w:pStyle w:val="Default"/>
              <w:numPr>
                <w:ilvl w:val="0"/>
                <w:numId w:val="41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B74E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Regional and Workforce Update</w:t>
            </w:r>
          </w:p>
          <w:p w14:paraId="0F99EC63" w14:textId="77777777" w:rsidR="002F7F4C" w:rsidRDefault="002F7F4C" w:rsidP="00BC14E6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Awareness)</w:t>
            </w:r>
          </w:p>
          <w:p w14:paraId="1F0E51A8" w14:textId="77777777" w:rsidR="002F7F4C" w:rsidRPr="00BC14E6" w:rsidRDefault="002F7F4C" w:rsidP="00BC14E6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035F5CA6" w14:textId="77777777" w:rsidR="002F7F4C" w:rsidRPr="00B74E07" w:rsidRDefault="002F7F4C" w:rsidP="00430B60">
            <w:pPr>
              <w:pStyle w:val="Default"/>
              <w:numPr>
                <w:ilvl w:val="0"/>
                <w:numId w:val="41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B74E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Regional Chair Update</w:t>
            </w:r>
          </w:p>
          <w:p w14:paraId="6FF4982C" w14:textId="4F291BD0" w:rsidR="002F7F4C" w:rsidRDefault="002F7F4C" w:rsidP="00167AE9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Awareness)</w:t>
            </w:r>
          </w:p>
          <w:p w14:paraId="596178D3" w14:textId="77777777" w:rsidR="002B29F3" w:rsidRPr="006109EF" w:rsidRDefault="002B29F3" w:rsidP="00167AE9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157EB43E" w14:textId="77777777" w:rsidR="002F7F4C" w:rsidRPr="00B74E07" w:rsidRDefault="002F7F4C" w:rsidP="00167AE9">
            <w:pPr>
              <w:pStyle w:val="Default"/>
              <w:numPr>
                <w:ilvl w:val="0"/>
                <w:numId w:val="40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B74E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NODC Stakeholder Representative Update </w:t>
            </w:r>
          </w:p>
          <w:p w14:paraId="7DE189AA" w14:textId="2D17D0CF" w:rsidR="00FE6D6F" w:rsidRDefault="002F7F4C" w:rsidP="0083120B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Awareness)</w:t>
            </w:r>
          </w:p>
          <w:p w14:paraId="3487F82D" w14:textId="77777777" w:rsidR="00BE2A3A" w:rsidRDefault="00BE2A3A" w:rsidP="0083120B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5C8CA903" w14:textId="77777777" w:rsidR="0026083A" w:rsidRPr="00167AE9" w:rsidRDefault="0026083A" w:rsidP="0026083A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BACCN </w:t>
            </w:r>
          </w:p>
          <w:p w14:paraId="1B3CB23B" w14:textId="77777777" w:rsidR="0026083A" w:rsidRPr="00167AE9" w:rsidRDefault="0026083A" w:rsidP="0026083A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British Society of Neurosurgeons</w:t>
            </w:r>
          </w:p>
          <w:p w14:paraId="028E489F" w14:textId="77777777" w:rsidR="0026083A" w:rsidRPr="00167AE9" w:rsidRDefault="0026083A" w:rsidP="0026083A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British Transplant Society</w:t>
            </w:r>
          </w:p>
          <w:p w14:paraId="27849E4E" w14:textId="77777777" w:rsidR="0026083A" w:rsidRPr="00167AE9" w:rsidRDefault="0026083A" w:rsidP="0026083A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Faculty of Intensive Care Medicine</w:t>
            </w:r>
          </w:p>
          <w:p w14:paraId="25B9E610" w14:textId="77777777" w:rsidR="0026083A" w:rsidRPr="00167AE9" w:rsidRDefault="0026083A" w:rsidP="0026083A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>Intensive Care Society</w:t>
            </w:r>
          </w:p>
          <w:p w14:paraId="67BBC87B" w14:textId="77777777" w:rsidR="0026083A" w:rsidRPr="00167AE9" w:rsidRDefault="0026083A" w:rsidP="0026083A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Royal College of Anaesthesia</w:t>
            </w:r>
          </w:p>
          <w:p w14:paraId="2A06FA44" w14:textId="77777777" w:rsidR="0026083A" w:rsidRDefault="0026083A" w:rsidP="0026083A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Royal College of Emergency Medicine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35F938B9" w14:textId="68BBC589" w:rsidR="0026083A" w:rsidRPr="0026083A" w:rsidRDefault="0026083A" w:rsidP="0026083A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26083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Neuro Anaesthesia and Critical Care Society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B91EC3" w14:textId="77777777" w:rsidR="002F7F4C" w:rsidRDefault="002F7F4C" w:rsidP="003A717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F514690" w14:textId="77777777" w:rsidR="002F7F4C" w:rsidRDefault="002F7F4C" w:rsidP="003A717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9689C2A" w14:textId="77777777" w:rsidR="002F7F4C" w:rsidRDefault="002F7F4C" w:rsidP="003A717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76C76FB" w14:textId="73E547B5" w:rsidR="002F7F4C" w:rsidRDefault="00BE2A3A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Jackie Brander</w:t>
            </w:r>
          </w:p>
          <w:p w14:paraId="3CBCA82F" w14:textId="4E0029E2" w:rsidR="002F7F4C" w:rsidRDefault="00BE2A3A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</w:p>
          <w:p w14:paraId="34612A94" w14:textId="77777777" w:rsidR="002F7F4C" w:rsidRDefault="002F7F4C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B75D984" w14:textId="77777777" w:rsidR="002F7F4C" w:rsidRDefault="002F7F4C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501D8EA" w14:textId="77777777" w:rsidR="002F7F4C" w:rsidRPr="00167AE9" w:rsidRDefault="002F7F4C" w:rsidP="0083120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29AF962" w14:textId="77777777" w:rsidR="002F7F4C" w:rsidRDefault="002F7F4C" w:rsidP="003A717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6BD8950" w14:textId="77777777" w:rsidR="002F7F4C" w:rsidRDefault="002F7F4C" w:rsidP="003A717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DFDF77F" w14:textId="77777777" w:rsidR="002F7F4C" w:rsidRDefault="002F7F4C" w:rsidP="003A717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72F2165" w14:textId="50497AEF" w:rsidR="002F7F4C" w:rsidRDefault="002F7F4C" w:rsidP="003A717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4620FD34" w14:textId="030C805B" w:rsidR="002F7F4C" w:rsidRDefault="002F7F4C" w:rsidP="003A717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7E50F696" w14:textId="77777777" w:rsidR="002F7F4C" w:rsidRDefault="002F7F4C" w:rsidP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775C080" w14:textId="77777777" w:rsidR="002F7F4C" w:rsidRDefault="002F7F4C" w:rsidP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2EB5C55" w14:textId="77777777" w:rsidR="002F7F4C" w:rsidRPr="00167AE9" w:rsidRDefault="002F7F4C" w:rsidP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2F7F4C" w:rsidRPr="00167AE9" w14:paraId="3D6B462B" w14:textId="77777777" w:rsidTr="003F2177">
        <w:trPr>
          <w:trHeight w:val="604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E25A2" w14:textId="6FEB7032" w:rsidR="002F7F4C" w:rsidRPr="00167AE9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FBA68" w14:textId="073BC50C" w:rsidR="002F7F4C" w:rsidRDefault="0000040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</w:t>
            </w:r>
            <w:r w:rsidR="002F7F4C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55</w:t>
            </w:r>
          </w:p>
          <w:p w14:paraId="0EC4BF43" w14:textId="77777777" w:rsidR="002F7F4C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EC2CF09" w14:textId="77777777" w:rsidR="002F7F4C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D15B63D" w14:textId="6CE73C7F" w:rsidR="002F7F4C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11:</w:t>
            </w:r>
            <w:r w:rsidR="000004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00</w:t>
            </w:r>
          </w:p>
          <w:p w14:paraId="48E96E8F" w14:textId="77777777" w:rsidR="002F7F4C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BBBBF63" w14:textId="77777777" w:rsidR="002B29F3" w:rsidRDefault="002B29F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8365A83" w14:textId="72CCF40E" w:rsidR="002F7F4C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11:</w:t>
            </w:r>
            <w:r w:rsidR="000004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05</w:t>
            </w:r>
          </w:p>
          <w:p w14:paraId="7618EF5A" w14:textId="77777777" w:rsidR="002F7F4C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6598F92" w14:textId="77777777" w:rsidR="002F7F4C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E6B52F3" w14:textId="77777777" w:rsidR="002F7F4C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55B6369" w14:textId="77777777" w:rsidR="002F7F4C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C3714F7" w14:textId="77777777" w:rsidR="002F7F4C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668C6A4" w14:textId="77777777" w:rsidR="002F7F4C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406F62B" w14:textId="77777777" w:rsidR="002F7F4C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058BF17" w14:textId="77777777" w:rsidR="002F7F4C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5C550AC" w14:textId="77777777" w:rsidR="002F7F4C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B468B78" w14:textId="200DD1E5" w:rsidR="002F7F4C" w:rsidRPr="00167AE9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5528" w:type="dxa"/>
            <w:vMerge/>
          </w:tcPr>
          <w:p w14:paraId="0CDBDA44" w14:textId="1FA9C693" w:rsidR="002F7F4C" w:rsidRPr="00430B60" w:rsidRDefault="002F7F4C" w:rsidP="00430B60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2" w:hanging="284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DF78" w14:textId="42F71E41" w:rsidR="002F7F4C" w:rsidRDefault="002F7F4C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John Stirling</w:t>
            </w:r>
          </w:p>
          <w:p w14:paraId="26457822" w14:textId="521E7AD4" w:rsidR="002F7F4C" w:rsidRDefault="002F7F4C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4185BAD" w14:textId="77777777" w:rsidR="00054140" w:rsidRDefault="00054140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C716C37" w14:textId="204FAA22" w:rsidR="000D7F0E" w:rsidRDefault="0083120B" w:rsidP="003F217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Ian Mean/Malcolm Rogers</w:t>
            </w:r>
          </w:p>
          <w:p w14:paraId="77999188" w14:textId="77777777" w:rsidR="00AD54E6" w:rsidRDefault="00AD54E6" w:rsidP="003F217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EF46351" w14:textId="77777777" w:rsidR="00AD54E6" w:rsidRDefault="00AD54E6" w:rsidP="003F217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3A5A45E" w14:textId="77777777" w:rsidR="00AD54E6" w:rsidRDefault="00AD54E6" w:rsidP="003F217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F538641" w14:textId="77777777" w:rsidR="00AD54E6" w:rsidRDefault="00AD54E6" w:rsidP="003F217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A5A810B" w14:textId="48ED2356" w:rsidR="0026083A" w:rsidRPr="00167AE9" w:rsidRDefault="0026083A" w:rsidP="0026083A">
            <w:pPr>
              <w:pStyle w:val="Default"/>
              <w:spacing w:before="12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Trish McCready</w:t>
            </w:r>
          </w:p>
          <w:p w14:paraId="7D157FE6" w14:textId="77777777" w:rsidR="0026083A" w:rsidRPr="00167AE9" w:rsidRDefault="0026083A" w:rsidP="0026083A">
            <w:pPr>
              <w:pStyle w:val="Default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Vacant</w:t>
            </w:r>
          </w:p>
          <w:p w14:paraId="3CD892F7" w14:textId="77777777" w:rsidR="0026083A" w:rsidRPr="00167AE9" w:rsidRDefault="0026083A" w:rsidP="0026083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Colin Wilson</w:t>
            </w:r>
          </w:p>
          <w:p w14:paraId="5B8AE3AC" w14:textId="6DCACC71" w:rsidR="0026083A" w:rsidRPr="00054140" w:rsidRDefault="0026083A" w:rsidP="0026083A">
            <w:pPr>
              <w:pStyle w:val="Default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054140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lastRenderedPageBreak/>
              <w:t>Vacant</w:t>
            </w:r>
          </w:p>
          <w:p w14:paraId="7A4D246F" w14:textId="77777777" w:rsidR="0026083A" w:rsidRPr="00167AE9" w:rsidRDefault="0026083A" w:rsidP="0026083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Clare Windsor</w:t>
            </w:r>
          </w:p>
          <w:p w14:paraId="7C7BA630" w14:textId="77777777" w:rsidR="0026083A" w:rsidRPr="006109EF" w:rsidRDefault="0026083A" w:rsidP="0026083A">
            <w:pPr>
              <w:pStyle w:val="Default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6109EF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Vacant</w:t>
            </w:r>
          </w:p>
          <w:p w14:paraId="2EA386FC" w14:textId="77777777" w:rsidR="0026083A" w:rsidRPr="00167AE9" w:rsidRDefault="0026083A" w:rsidP="0026083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Katja Empson</w:t>
            </w:r>
          </w:p>
          <w:p w14:paraId="683BE43D" w14:textId="7859BB06" w:rsidR="002F7F4C" w:rsidRPr="00167AE9" w:rsidRDefault="0026083A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Roger Lightfoot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60410" w14:textId="56E04A11" w:rsidR="002F7F4C" w:rsidRDefault="002F7F4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lastRenderedPageBreak/>
              <w:t>Verbal</w:t>
            </w:r>
          </w:p>
          <w:p w14:paraId="75865101" w14:textId="3CDE839B" w:rsidR="002F7F4C" w:rsidRDefault="002F7F4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6C18AA59" w14:textId="77777777" w:rsidR="00054140" w:rsidRDefault="00054140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4607E05" w14:textId="363E24D0" w:rsidR="002F7F4C" w:rsidRPr="00BC14E6" w:rsidRDefault="002F7F4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649DB1F2" w14:textId="37FECC55" w:rsidR="002F7F4C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4F1B604" w14:textId="5301093B" w:rsidR="002F7F4C" w:rsidRDefault="002F7F4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3991BCB" w14:textId="47BDFA2D" w:rsidR="002F7F4C" w:rsidRDefault="002F7F4C" w:rsidP="00030E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E337B6B" w14:textId="28EBCC41" w:rsidR="002F7F4C" w:rsidRDefault="002F7F4C" w:rsidP="00030E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CF1555D" w14:textId="77777777" w:rsidR="002F7F4C" w:rsidRDefault="002F7F4C" w:rsidP="00030E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C10C480" w14:textId="77777777" w:rsidR="00AD54E6" w:rsidRDefault="00AD54E6" w:rsidP="00030E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F098D6A" w14:textId="77777777" w:rsidR="00AD54E6" w:rsidRDefault="00AD54E6" w:rsidP="00030E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78D0D8F" w14:textId="77777777" w:rsidR="002F7F4C" w:rsidRDefault="002F7F4C" w:rsidP="00030E5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6839E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 reports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14:paraId="49B69F9D" w14:textId="594E05F5" w:rsidR="002F7F4C" w:rsidRDefault="002F7F4C" w:rsidP="00030E5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(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if present)</w:t>
            </w:r>
          </w:p>
          <w:p w14:paraId="3200BED5" w14:textId="77777777" w:rsidR="002F7F4C" w:rsidRDefault="002F7F4C" w:rsidP="00030E5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7FE9A1E" w14:textId="4713EE0A" w:rsidR="002F7F4C" w:rsidRPr="006839E1" w:rsidRDefault="002F7F4C" w:rsidP="00030E5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</w:tr>
      <w:tr w:rsidR="00B00F6D" w:rsidRPr="00167AE9" w14:paraId="74EF8582" w14:textId="77777777" w:rsidTr="003F2177">
        <w:trPr>
          <w:trHeight w:val="444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D8C66" w14:textId="77777777" w:rsidR="00F30186" w:rsidRPr="00167AE9" w:rsidRDefault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45033" w14:textId="5AD6CA04" w:rsidR="00F30186" w:rsidRDefault="007601D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</w:t>
            </w:r>
            <w:r w:rsidR="00F30186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:</w:t>
            </w:r>
            <w:r w:rsidR="000004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CC796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</w:t>
            </w:r>
          </w:p>
          <w:p w14:paraId="1D9D1658" w14:textId="77777777" w:rsidR="007601DB" w:rsidRDefault="007601D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EDFC32E" w14:textId="77777777" w:rsidR="007601DB" w:rsidRDefault="007601D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E84E440" w14:textId="58DAA1F5" w:rsidR="007601DB" w:rsidRDefault="007601D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6842BBD" w14:textId="77777777" w:rsidR="00B74E07" w:rsidRDefault="00B74E0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4F26C1E" w14:textId="77777777" w:rsidR="00430B60" w:rsidRDefault="00430B6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E218F49" w14:textId="0CD7D10F" w:rsidR="007601DB" w:rsidRDefault="007601D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11:</w:t>
            </w:r>
            <w:r w:rsidR="000004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20</w:t>
            </w:r>
          </w:p>
          <w:p w14:paraId="18FAF75E" w14:textId="77777777" w:rsidR="007601DB" w:rsidRDefault="007601D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9CD3FE3" w14:textId="77777777" w:rsidR="00E87BB7" w:rsidRDefault="00E87BB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580B24C" w14:textId="52E28B5B" w:rsidR="002632D4" w:rsidRDefault="002632D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216C0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11:</w:t>
            </w:r>
            <w:r w:rsidR="000004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  <w:p w14:paraId="2562BB52" w14:textId="559EFC99" w:rsidR="00216C03" w:rsidRDefault="00216C0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0B79EE1" w14:textId="77777777" w:rsidR="00C03BA2" w:rsidRDefault="00C03BA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7C96A98" w14:textId="77777777" w:rsidR="00533751" w:rsidRDefault="0053375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6B4E7BD" w14:textId="77777777" w:rsidR="00533751" w:rsidRDefault="0053375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EAD7823" w14:textId="77777777" w:rsidR="00533751" w:rsidRDefault="0053375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6668DF3" w14:textId="252B06B8" w:rsidR="007601DB" w:rsidRDefault="002632D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B74E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11:4</w:t>
            </w:r>
            <w:r w:rsidR="000004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  <w:p w14:paraId="465D16BE" w14:textId="77777777" w:rsidR="007601DB" w:rsidRPr="00B74E07" w:rsidRDefault="007601DB">
            <w:pPr>
              <w:pStyle w:val="Default"/>
              <w:rPr>
                <w:rFonts w:asciiTheme="minorHAnsi" w:hAnsiTheme="minorHAnsi" w:cstheme="minorHAnsi"/>
                <w:color w:val="auto"/>
              </w:rPr>
            </w:pPr>
          </w:p>
          <w:p w14:paraId="24508350" w14:textId="146D2DAF" w:rsidR="007601DB" w:rsidRDefault="007601D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B0759BA" w14:textId="77777777" w:rsidR="00533751" w:rsidRDefault="0053375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E11A3C3" w14:textId="77777777" w:rsidR="00533751" w:rsidRDefault="0053375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38B2991" w14:textId="77777777" w:rsidR="00533751" w:rsidRDefault="0053375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6F3DA53" w14:textId="77777777" w:rsidR="00533751" w:rsidRDefault="0053375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298CAE2" w14:textId="77777777" w:rsidR="00533751" w:rsidRDefault="0053375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812BCB8" w14:textId="77777777" w:rsidR="00533751" w:rsidRDefault="0053375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69DE1D0" w14:textId="0E0E3A06" w:rsidR="007601DB" w:rsidRDefault="00B74E0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6109E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:</w:t>
            </w:r>
            <w:r w:rsidR="000004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</w:t>
            </w:r>
          </w:p>
          <w:p w14:paraId="17B34413" w14:textId="77777777" w:rsidR="007601DB" w:rsidRPr="00B74E07" w:rsidRDefault="007601DB">
            <w:pPr>
              <w:pStyle w:val="Default"/>
              <w:rPr>
                <w:rFonts w:asciiTheme="minorHAnsi" w:hAnsiTheme="minorHAnsi" w:cstheme="minorHAnsi"/>
                <w:color w:val="auto"/>
                <w:sz w:val="21"/>
                <w:szCs w:val="21"/>
              </w:rPr>
            </w:pPr>
          </w:p>
          <w:p w14:paraId="64A4E361" w14:textId="77777777" w:rsidR="00A140E5" w:rsidRDefault="00A140E5">
            <w:pPr>
              <w:pStyle w:val="Default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51CF9546" w14:textId="77777777" w:rsidR="00000407" w:rsidRPr="00B74E07" w:rsidRDefault="00000407">
            <w:pPr>
              <w:pStyle w:val="Default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314EAFBB" w14:textId="6485FC3C" w:rsidR="000D7F0E" w:rsidRDefault="000D7F0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050A6F2" w14:textId="77777777" w:rsidR="000D7F0E" w:rsidRDefault="000D7F0E">
            <w:pPr>
              <w:pStyle w:val="Defaul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1EB717D6" w14:textId="77777777" w:rsidR="00054140" w:rsidRDefault="00054140">
            <w:pPr>
              <w:pStyle w:val="Defaul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1D496124" w14:textId="77777777" w:rsidR="00054140" w:rsidRDefault="00054140">
            <w:pPr>
              <w:pStyle w:val="Default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0CC046BD" w14:textId="77777777" w:rsidR="00D66950" w:rsidRDefault="00D66950">
            <w:pPr>
              <w:pStyle w:val="Default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75AAAC98" w14:textId="77777777" w:rsidR="00D66950" w:rsidRDefault="00D66950">
            <w:pPr>
              <w:pStyle w:val="Default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458FDDDA" w14:textId="01174B26" w:rsidR="009E7AA1" w:rsidRPr="00167AE9" w:rsidRDefault="009E7AA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12:30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D298F" w14:textId="4109FC55" w:rsidR="00F30186" w:rsidRPr="00167AE9" w:rsidRDefault="0F5C9814" w:rsidP="05261500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3.2 Policy</w:t>
            </w:r>
            <w:r w:rsidR="037098E3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14:paraId="7AB56A22" w14:textId="3295E9CB" w:rsidR="00430B60" w:rsidRPr="00036388" w:rsidRDefault="00430B60" w:rsidP="00430B60">
            <w:pPr>
              <w:pStyle w:val="Default"/>
              <w:numPr>
                <w:ilvl w:val="0"/>
                <w:numId w:val="29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bookmarkStart w:id="0" w:name="_Hlk73966945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NODC ‘Meeting the Need’ Donation Strategy prioritisation document – 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NODC(2</w:t>
            </w:r>
            <w:r w:rsidR="002F7F4C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  <w:r w:rsidR="00274ABC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</w:t>
            </w:r>
            <w:r w:rsidR="00340F7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8</w:t>
            </w:r>
          </w:p>
          <w:p w14:paraId="1CB59204" w14:textId="7CAF5A13" w:rsidR="00430B60" w:rsidRDefault="00430B60" w:rsidP="00430B60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, Insight </w:t>
            </w: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and for email update prior to the meeting) </w:t>
            </w:r>
          </w:p>
          <w:p w14:paraId="6E1F74B3" w14:textId="77777777" w:rsidR="00430B60" w:rsidRDefault="00430B60" w:rsidP="00430B60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50DB4000" w14:textId="50879869" w:rsidR="00FA1653" w:rsidRPr="00C438FF" w:rsidRDefault="001C12B2" w:rsidP="00184FB4">
            <w:pPr>
              <w:pStyle w:val="Default"/>
              <w:numPr>
                <w:ilvl w:val="0"/>
                <w:numId w:val="29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B76A0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Update: </w:t>
            </w:r>
            <w:bookmarkEnd w:id="0"/>
            <w:r w:rsidR="00C438F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Opt Out Summary Report</w:t>
            </w:r>
            <w:r w:rsidR="00FC73E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- </w:t>
            </w:r>
            <w:r w:rsidR="00FC73EF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NODC(2</w:t>
            </w:r>
            <w:r w:rsidR="002F7F4C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="00FC73EF"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  <w:r w:rsidR="00274ABC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</w:t>
            </w:r>
            <w:r w:rsidR="00340F7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9, </w:t>
            </w:r>
            <w:r w:rsidR="00340F72"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NODC(2</w:t>
            </w:r>
            <w:r w:rsidR="00340F7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="00340F72"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  <w:r w:rsidR="00340F7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20</w:t>
            </w:r>
          </w:p>
          <w:p w14:paraId="6761F2AC" w14:textId="3D76E52E" w:rsidR="00C438FF" w:rsidRPr="00BC14E6" w:rsidRDefault="00C438FF" w:rsidP="00C438FF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and Insight</w:t>
            </w: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0A6DA68B" w14:textId="77777777" w:rsidR="00B74E07" w:rsidRDefault="00B74E07" w:rsidP="00B74E07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368E2631" w14:textId="79E1CD99" w:rsidR="003A1D90" w:rsidRPr="00533751" w:rsidRDefault="003A1D90" w:rsidP="00B74E07">
            <w:pPr>
              <w:pStyle w:val="Default"/>
              <w:numPr>
                <w:ilvl w:val="0"/>
                <w:numId w:val="29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Cautionary tales</w:t>
            </w:r>
          </w:p>
          <w:p w14:paraId="6E713EBB" w14:textId="0091B4EE" w:rsidR="00B74E07" w:rsidRPr="00BC14E6" w:rsidRDefault="00B74E07" w:rsidP="00B74E07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and In</w:t>
            </w:r>
            <w:r w:rsidR="00BE2A3A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formation</w:t>
            </w: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3F1B03CD" w14:textId="77777777" w:rsidR="00B74E07" w:rsidRDefault="00B74E07" w:rsidP="00C438F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61A83C2" w14:textId="77777777" w:rsidR="00533751" w:rsidRDefault="00533751" w:rsidP="00C438F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8F2F991" w14:textId="0E598972" w:rsidR="00C438FF" w:rsidRDefault="003B4A29" w:rsidP="003B4A29">
            <w:pPr>
              <w:pStyle w:val="Default"/>
              <w:numPr>
                <w:ilvl w:val="0"/>
                <w:numId w:val="29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CLOD review update</w:t>
            </w:r>
            <w:r w:rsidR="000D7F0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,</w:t>
            </w:r>
            <w:r w:rsidR="00BE2A3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endorsement of role descriptions</w:t>
            </w:r>
            <w:r w:rsidR="000D7F0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and </w:t>
            </w:r>
            <w:r w:rsidR="00FF7C8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process of payments</w:t>
            </w:r>
          </w:p>
          <w:p w14:paraId="59B30385" w14:textId="77777777" w:rsidR="00054140" w:rsidRDefault="00830A30" w:rsidP="00533751">
            <w:pPr>
              <w:pStyle w:val="Default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Role Descriptions</w:t>
            </w:r>
            <w:r w:rsidR="000541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for endorsement</w:t>
            </w:r>
            <w:r w:rsidR="00FB59E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:</w:t>
            </w:r>
          </w:p>
          <w:p w14:paraId="5DB81AB0" w14:textId="18B7AEA1" w:rsidR="00C35556" w:rsidRDefault="00830A30" w:rsidP="00054140">
            <w:pPr>
              <w:pStyle w:val="Default"/>
              <w:numPr>
                <w:ilvl w:val="1"/>
                <w:numId w:val="29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CLOD</w:t>
            </w:r>
          </w:p>
          <w:p w14:paraId="256773FD" w14:textId="77777777" w:rsidR="00054140" w:rsidRDefault="00830A30" w:rsidP="00054140">
            <w:pPr>
              <w:pStyle w:val="Default"/>
              <w:numPr>
                <w:ilvl w:val="1"/>
                <w:numId w:val="29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</w:t>
            </w:r>
            <w:r w:rsidR="000541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egional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CLOD</w:t>
            </w:r>
            <w:r w:rsidR="000541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(R-CLOD)</w:t>
            </w:r>
          </w:p>
          <w:p w14:paraId="0EC22416" w14:textId="77777777" w:rsidR="00054140" w:rsidRDefault="00830A30" w:rsidP="00054140">
            <w:pPr>
              <w:pStyle w:val="Default"/>
              <w:numPr>
                <w:ilvl w:val="1"/>
                <w:numId w:val="29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</w:t>
            </w:r>
            <w:r w:rsidR="000541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egional Education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CLOD</w:t>
            </w:r>
            <w:r w:rsidR="0005414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(RED-CLOD)</w:t>
            </w:r>
          </w:p>
          <w:p w14:paraId="7A9B41DC" w14:textId="0DF518B9" w:rsidR="00830A30" w:rsidRDefault="00054140" w:rsidP="00054140">
            <w:pPr>
              <w:pStyle w:val="Default"/>
              <w:numPr>
                <w:ilvl w:val="1"/>
                <w:numId w:val="29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Regional </w:t>
            </w:r>
            <w:r w:rsidR="00830A3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Paediatric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830A3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CLOD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(R-PCLOD)</w:t>
            </w:r>
          </w:p>
          <w:p w14:paraId="51478634" w14:textId="25F09F8A" w:rsidR="00054140" w:rsidRDefault="00054140" w:rsidP="00054140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(For </w:t>
            </w:r>
            <w:r w:rsidR="00533751"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Awareness</w:t>
            </w:r>
            <w:r w:rsidR="00533751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, Information and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Decision</w:t>
            </w: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2654536A" w14:textId="77777777" w:rsidR="00830A30" w:rsidRDefault="00830A30" w:rsidP="00216C0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AFDF6D9" w14:textId="15E0B513" w:rsidR="00FF7C86" w:rsidRDefault="3CED279D" w:rsidP="001A561E">
            <w:pPr>
              <w:pStyle w:val="Default"/>
              <w:numPr>
                <w:ilvl w:val="0"/>
                <w:numId w:val="29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SCORE donation work stream update</w:t>
            </w:r>
          </w:p>
          <w:p w14:paraId="54EF88C1" w14:textId="02B1FBBA" w:rsidR="40590E6B" w:rsidRDefault="40590E6B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  <w:t>(For Awareness and Information)</w:t>
            </w:r>
          </w:p>
          <w:p w14:paraId="68D8BA7B" w14:textId="51EBEA63" w:rsidR="05261500" w:rsidRDefault="05261500" w:rsidP="05261500">
            <w:pPr>
              <w:pStyle w:val="Default"/>
              <w:ind w:left="360"/>
              <w:rPr>
                <w:rFonts w:asciiTheme="minorHAnsi" w:hAnsiTheme="minorHAnsi" w:cstheme="minorBidi"/>
                <w:color w:val="000000" w:themeColor="text1"/>
              </w:rPr>
            </w:pPr>
          </w:p>
          <w:p w14:paraId="4C719AD6" w14:textId="604A8EFF" w:rsidR="52D0432D" w:rsidRDefault="52D0432D" w:rsidP="05261500">
            <w:pPr>
              <w:pStyle w:val="Default"/>
              <w:numPr>
                <w:ilvl w:val="0"/>
                <w:numId w:val="29"/>
              </w:numPr>
              <w:rPr>
                <w:rFonts w:asciiTheme="minorHAnsi" w:hAnsiTheme="minorHAnsi" w:cstheme="minorBidi"/>
                <w:color w:val="000000" w:themeColor="text1"/>
              </w:rPr>
            </w:pPr>
            <w:r w:rsidRPr="05261500">
              <w:rPr>
                <w:rFonts w:asciiTheme="minorHAnsi" w:hAnsiTheme="minorHAnsi" w:cstheme="minorBidi"/>
                <w:color w:val="000000" w:themeColor="text1"/>
              </w:rPr>
              <w:t>Medical Examiner and ODTMARP update</w:t>
            </w:r>
          </w:p>
          <w:p w14:paraId="79AA7BA8" w14:textId="77777777" w:rsidR="00830A30" w:rsidRDefault="00830A30" w:rsidP="00216C0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5B21CEA" w14:textId="77777777" w:rsidR="00E85265" w:rsidRDefault="00E85265" w:rsidP="00E85265">
            <w:pPr>
              <w:pStyle w:val="Default"/>
              <w:numPr>
                <w:ilvl w:val="0"/>
                <w:numId w:val="29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Meeting the Need 2030 Action Point 1.1.7 was to </w:t>
            </w:r>
            <w:r w:rsidRPr="00E8526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Establish Organ Donation and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Pr="00E8526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Transplantation Committees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Pr="00E8526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in hospitals with transplant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Pr="00E8526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centres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.</w:t>
            </w:r>
          </w:p>
          <w:p w14:paraId="58BFD8E7" w14:textId="0FB6DFBD" w:rsidR="00830A30" w:rsidRPr="00E85265" w:rsidRDefault="00830A30" w:rsidP="00E85265">
            <w:pPr>
              <w:pStyle w:val="Default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E8526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Endorsement of template TOR for donation and transplantation committees (for </w:t>
            </w:r>
            <w:r w:rsidR="00054140" w:rsidRPr="00E8526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</w:t>
            </w:r>
            <w:r w:rsidRPr="00E8526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rusts/</w:t>
            </w:r>
            <w:r w:rsidR="00054140" w:rsidRPr="00E8526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</w:t>
            </w:r>
            <w:r w:rsidRPr="00E8526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oards with transplant centres)</w:t>
            </w:r>
            <w:r w:rsidR="000D7F0E" w:rsidRPr="00E8526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-</w:t>
            </w:r>
            <w:r w:rsidR="000D7F0E" w:rsidRPr="00E8526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 (24)(1)</w:t>
            </w:r>
          </w:p>
          <w:p w14:paraId="4D4274D3" w14:textId="77777777" w:rsidR="00E85265" w:rsidRDefault="00E85265" w:rsidP="00E85265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(For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Decision</w:t>
            </w: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2B299A05" w14:textId="77777777" w:rsidR="00830A30" w:rsidRDefault="00830A30" w:rsidP="00216C0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7D1D59E" w14:textId="031CB31D" w:rsidR="00184FB4" w:rsidRPr="005960AD" w:rsidRDefault="00E85265" w:rsidP="00184FB4">
            <w:pPr>
              <w:pStyle w:val="Default"/>
              <w:numPr>
                <w:ilvl w:val="0"/>
                <w:numId w:val="29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Presentation of changes</w:t>
            </w:r>
            <w:r w:rsidR="003B4A2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</w:t>
            </w:r>
            <w:r w:rsidR="003B4A2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the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2008 </w:t>
            </w:r>
            <w:r w:rsidR="003B4A2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AoMRC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</w:t>
            </w:r>
            <w:r w:rsidR="003B4A2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ode of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</w:t>
            </w:r>
            <w:r w:rsidR="003B4A2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ractice for the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 w:rsidR="003B4A2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iagnosis and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</w:t>
            </w:r>
            <w:r w:rsidR="003B4A2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onfirmation of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 w:rsidR="003B4A2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eath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.</w:t>
            </w:r>
          </w:p>
          <w:p w14:paraId="3B3EC1E6" w14:textId="7D7C214C" w:rsidR="007F4A65" w:rsidRPr="00B74E07" w:rsidRDefault="00036388" w:rsidP="00FF7C86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036388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(For </w:t>
            </w:r>
            <w:r w:rsidR="003B4A29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Awareness, Insight and Discussion)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3AD87" w14:textId="77777777" w:rsidR="00F30186" w:rsidRPr="002632D4" w:rsidRDefault="00F30186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29A3E5F" w14:textId="77777777" w:rsidR="00430B60" w:rsidRPr="002632D4" w:rsidRDefault="00430B60" w:rsidP="00430B6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2632D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  <w:p w14:paraId="2130CF5D" w14:textId="77777777" w:rsidR="00430B60" w:rsidRPr="002632D4" w:rsidRDefault="00430B60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1C25282" w14:textId="77777777" w:rsidR="00430B60" w:rsidRPr="002632D4" w:rsidRDefault="00430B60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CE3EEBF" w14:textId="77777777" w:rsidR="00430B60" w:rsidRPr="002632D4" w:rsidRDefault="00430B60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5DA177F" w14:textId="77777777" w:rsidR="00430B60" w:rsidRPr="002632D4" w:rsidRDefault="00430B60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067EE44" w14:textId="0F4ADBAC" w:rsidR="00BD622F" w:rsidRPr="002632D4" w:rsidRDefault="00B76A0D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2632D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</w:t>
            </w:r>
            <w:r w:rsidR="00FC73EF" w:rsidRPr="002632D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ue</w:t>
            </w:r>
            <w:r w:rsidRPr="002632D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Madden</w:t>
            </w:r>
          </w:p>
          <w:p w14:paraId="08A44567" w14:textId="07883D43" w:rsidR="00352A57" w:rsidRPr="002632D4" w:rsidRDefault="00352A5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0A2F86D" w14:textId="77777777" w:rsidR="00B74E07" w:rsidRPr="002632D4" w:rsidRDefault="00B74E0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2D18BAB" w14:textId="33DD372C" w:rsidR="00C438FF" w:rsidRPr="002632D4" w:rsidRDefault="003B4A2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2632D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BE2A3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  <w:p w14:paraId="774D2487" w14:textId="1FC48F34" w:rsidR="00B74E07" w:rsidRPr="002632D4" w:rsidRDefault="00B74E0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02134DB" w14:textId="77777777" w:rsidR="00B74E07" w:rsidRDefault="00B74E0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94E9559" w14:textId="77777777" w:rsidR="00533751" w:rsidRDefault="0053375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BA323A6" w14:textId="77777777" w:rsidR="00533751" w:rsidRDefault="0053375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3EB77A0" w14:textId="77777777" w:rsidR="00533751" w:rsidRPr="002632D4" w:rsidRDefault="0053375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E9CD81B" w14:textId="0E6565F2" w:rsidR="001A72A6" w:rsidRPr="002632D4" w:rsidRDefault="003B4A2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2632D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2F7F4C" w:rsidRPr="002632D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Ian Thomas and </w:t>
            </w:r>
            <w:r w:rsidRPr="002632D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Kealan Jones</w:t>
            </w:r>
          </w:p>
          <w:p w14:paraId="3AB94804" w14:textId="6A671E09" w:rsidR="00FC73EF" w:rsidRPr="002632D4" w:rsidRDefault="00FC73E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5BD2AFD" w14:textId="5D548C33" w:rsidR="00830A30" w:rsidRDefault="00830A3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3D556C7" w14:textId="77777777" w:rsidR="00830A30" w:rsidRDefault="00830A3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B9791D8" w14:textId="77777777" w:rsidR="00830A30" w:rsidRDefault="00830A3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EDE4524" w14:textId="77777777" w:rsidR="00830A30" w:rsidRDefault="00830A3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63F7012" w14:textId="77777777" w:rsidR="00054140" w:rsidRDefault="0005414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9F73EB5" w14:textId="77777777" w:rsidR="00054140" w:rsidRDefault="0005414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11D5B01" w14:textId="6D8F78EA" w:rsidR="05261500" w:rsidRDefault="05261500" w:rsidP="05261500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11A28786" w14:textId="10104E58" w:rsidR="00830A30" w:rsidRDefault="00FF7C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Liz Mid</w:t>
            </w:r>
            <w:r w:rsidR="001A561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dlehurst</w:t>
            </w:r>
          </w:p>
          <w:p w14:paraId="61C1C4E9" w14:textId="77777777" w:rsidR="00830A30" w:rsidRDefault="00830A3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3486958" w14:textId="6DFB68E0" w:rsidR="6CB19657" w:rsidRDefault="6CB19657" w:rsidP="05261500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Becky Clarke</w:t>
            </w:r>
          </w:p>
          <w:p w14:paraId="1F55507E" w14:textId="24D826AB" w:rsidR="05261500" w:rsidRDefault="05261500" w:rsidP="05261500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1F9065E4" w14:textId="7BBA2787" w:rsidR="00830A30" w:rsidRDefault="00830A3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  <w:p w14:paraId="301A1CF4" w14:textId="77777777" w:rsidR="00830A30" w:rsidRDefault="00830A3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1064957" w14:textId="77777777" w:rsidR="00830A30" w:rsidRDefault="00830A3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3B572F6" w14:textId="77777777" w:rsidR="00830A30" w:rsidRDefault="00830A3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C5C368E" w14:textId="77777777" w:rsidR="00E85265" w:rsidRDefault="00E8526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ABBBE1D" w14:textId="77777777" w:rsidR="00E85265" w:rsidRDefault="00E8526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6E016DA" w14:textId="77777777" w:rsidR="00E85265" w:rsidRPr="00E85265" w:rsidRDefault="00E85265">
            <w:pPr>
              <w:pStyle w:val="Defaul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760A89DC" w14:textId="77777777" w:rsidR="00E85265" w:rsidRPr="00E85265" w:rsidRDefault="00E85265">
            <w:pPr>
              <w:pStyle w:val="Default"/>
              <w:rPr>
                <w:rFonts w:asciiTheme="minorHAnsi" w:hAnsiTheme="minorHAnsi" w:cstheme="minorHAnsi"/>
                <w:color w:val="auto"/>
                <w:sz w:val="36"/>
                <w:szCs w:val="36"/>
              </w:rPr>
            </w:pPr>
          </w:p>
          <w:p w14:paraId="71A16CE4" w14:textId="27F595A5" w:rsidR="007F4A65" w:rsidRPr="002632D4" w:rsidRDefault="003B4A2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2632D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4143A" w14:textId="77777777" w:rsidR="00F30186" w:rsidRPr="00167AE9" w:rsidRDefault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5EDBC2D" w14:textId="77777777" w:rsidR="00430B60" w:rsidRDefault="00430B60" w:rsidP="00430B60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1C0B3686" w14:textId="77777777" w:rsidR="00430B60" w:rsidRDefault="00430B60" w:rsidP="002F4E1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68DE23A2" w14:textId="5AC43DF3" w:rsidR="00430B60" w:rsidRDefault="00430B60" w:rsidP="002F4E1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58972D0" w14:textId="77777777" w:rsidR="00430B60" w:rsidRDefault="00430B60" w:rsidP="002F4E1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08451DD" w14:textId="77777777" w:rsidR="00430B60" w:rsidRDefault="00430B60" w:rsidP="002F4E1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1C940266" w14:textId="2D09EAE0" w:rsidR="002F4E1B" w:rsidRPr="00B76A0D" w:rsidRDefault="00B76A0D" w:rsidP="002F4E1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2BA90F8F" w14:textId="77777777" w:rsidR="00B74E07" w:rsidRDefault="00B74E07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37A85C4" w14:textId="77777777" w:rsidR="00B74E07" w:rsidRDefault="00B74E07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3BE740A" w14:textId="77777777" w:rsidR="00F07D6A" w:rsidRDefault="00F07D6A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A68ADFA" w14:textId="206B8D97" w:rsidR="001A72A6" w:rsidRDefault="00533751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082D8D88" w14:textId="77777777" w:rsidR="00C438FF" w:rsidRDefault="00C438FF" w:rsidP="001A72A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E904AF1" w14:textId="3ECE564D" w:rsidR="00B74E07" w:rsidRDefault="00B74E07" w:rsidP="001A72A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1ABB2652" w14:textId="77777777" w:rsidR="00533751" w:rsidRDefault="00533751" w:rsidP="001A72A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DA31FC0" w14:textId="77777777" w:rsidR="00533751" w:rsidRDefault="00533751" w:rsidP="001A72A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0B28C8A7" w14:textId="77777777" w:rsidR="00533751" w:rsidRDefault="00533751" w:rsidP="001A72A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1FDBFA14" w14:textId="77777777" w:rsidR="00A02A31" w:rsidRDefault="00A02A31" w:rsidP="001A72A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0CD193E1" w14:textId="79527B31" w:rsidR="00C03BA2" w:rsidRDefault="00533751" w:rsidP="001A72A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3CBB3111" w14:textId="77777777" w:rsidR="00533751" w:rsidRDefault="00533751" w:rsidP="001A72A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5AAB2FE" w14:textId="77777777" w:rsidR="00A02A31" w:rsidRDefault="00A02A31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</w:t>
            </w:r>
            <w:r w:rsidR="003B4A2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ttached</w:t>
            </w:r>
            <w:r w:rsidR="003B4A2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</w:r>
            <w:r w:rsidR="003B4A2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</w:r>
            <w:r w:rsidR="003B4A2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</w:r>
          </w:p>
          <w:p w14:paraId="111AF574" w14:textId="77777777" w:rsidR="00A02A31" w:rsidRDefault="00A02A31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E780005" w14:textId="77777777" w:rsidR="00054140" w:rsidRDefault="00054140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1BD718E" w14:textId="77777777" w:rsidR="000D7F0E" w:rsidRDefault="000D7F0E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5E427A1" w14:textId="08C7CA98" w:rsidR="05261500" w:rsidRDefault="05261500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0C413CD1" w14:textId="5C9A2D01" w:rsidR="00A02A31" w:rsidRDefault="001A561E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093FC688" w14:textId="77777777" w:rsidR="007F4A65" w:rsidRDefault="007F4A65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232B913" w14:textId="4441B2B2" w:rsidR="00830A30" w:rsidRDefault="7475EC14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467D7EAD" w14:textId="42B1AB6F" w:rsidR="00830A30" w:rsidRDefault="00830A30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699B5293" w14:textId="6EAB0E5B" w:rsidR="00830A30" w:rsidRDefault="0894B5D9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6B235E7C" w14:textId="77777777" w:rsidR="00830A30" w:rsidRDefault="00830A30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DE790E6" w14:textId="77777777" w:rsidR="00830A30" w:rsidRDefault="00830A30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0A8A2CD7" w14:textId="77777777" w:rsidR="00E85265" w:rsidRDefault="00E85265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2C7CB5F" w14:textId="77777777" w:rsidR="00E85265" w:rsidRDefault="00E85265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AF05206" w14:textId="77777777" w:rsidR="00E85265" w:rsidRPr="00E85265" w:rsidRDefault="00E85265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16"/>
                <w:szCs w:val="16"/>
              </w:rPr>
            </w:pPr>
          </w:p>
          <w:p w14:paraId="6DBC109C" w14:textId="77777777" w:rsidR="00E85265" w:rsidRDefault="00E85265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F3EC003" w14:textId="77777777" w:rsidR="00E85265" w:rsidRPr="00E85265" w:rsidRDefault="00E85265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15"/>
                <w:szCs w:val="15"/>
              </w:rPr>
            </w:pPr>
          </w:p>
          <w:p w14:paraId="43F374AC" w14:textId="77777777" w:rsidR="00830A30" w:rsidRDefault="00830A30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8DB6CF3" w14:textId="137AA25A" w:rsidR="00830A30" w:rsidRPr="00FC73EF" w:rsidRDefault="00830A30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</w:tc>
      </w:tr>
      <w:tr w:rsidR="00B00F6D" w:rsidRPr="00167AE9" w14:paraId="612ECE0A" w14:textId="77777777" w:rsidTr="003F2177">
        <w:trPr>
          <w:trHeight w:val="228"/>
        </w:trPr>
        <w:tc>
          <w:tcPr>
            <w:tcW w:w="110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8C9B3" w14:textId="51A37AE4" w:rsidR="00352A57" w:rsidRPr="006B1E6F" w:rsidRDefault="007601DB" w:rsidP="00352A57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Lunch </w:t>
            </w:r>
            <w:r w:rsidR="00352A57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Break</w:t>
            </w:r>
          </w:p>
        </w:tc>
      </w:tr>
      <w:tr w:rsidR="00B00F6D" w:rsidRPr="00167AE9" w14:paraId="75276F0F" w14:textId="77777777" w:rsidTr="003F2177">
        <w:trPr>
          <w:trHeight w:val="1586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4A0EDC" w14:textId="04F53CE8" w:rsidR="00FA1653" w:rsidRPr="00167AE9" w:rsidRDefault="32125FEA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 Con</w:t>
            </w:r>
            <w:r w:rsidR="4D9E1DCC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8DACC" w14:textId="7FBE0C1A" w:rsidR="00FA1653" w:rsidRPr="00167AE9" w:rsidRDefault="007601DB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13:</w:t>
            </w:r>
            <w:r w:rsidR="007F4A6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85C84" w14:textId="613409CD" w:rsidR="00FA1653" w:rsidRDefault="00FA1653" w:rsidP="00F53CA7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3.</w:t>
            </w:r>
            <w:r w:rsidR="00B74E0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Education</w:t>
            </w:r>
          </w:p>
          <w:p w14:paraId="3666F04E" w14:textId="018F6F80" w:rsidR="6A33D88E" w:rsidRDefault="6A33D88E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  <w:t>(For Awareness)</w:t>
            </w:r>
          </w:p>
          <w:p w14:paraId="7F18A447" w14:textId="57F8BF02" w:rsidR="5B62A552" w:rsidRDefault="5B62A552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3.3.1</w:t>
            </w:r>
          </w:p>
          <w:p w14:paraId="4B673810" w14:textId="2B5F4B0C" w:rsidR="00FA1653" w:rsidRPr="00036388" w:rsidRDefault="00071084" w:rsidP="00036388">
            <w:pPr>
              <w:pStyle w:val="Default"/>
              <w:numPr>
                <w:ilvl w:val="0"/>
                <w:numId w:val="13"/>
              </w:numPr>
              <w:tabs>
                <w:tab w:val="left" w:pos="321"/>
              </w:tabs>
              <w:ind w:left="0" w:firstLine="3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Update: </w:t>
            </w:r>
            <w:r w:rsidR="00FA1653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Medical Education</w:t>
            </w:r>
          </w:p>
          <w:p w14:paraId="1A861388" w14:textId="77777777" w:rsidR="00FA1653" w:rsidRDefault="00FA1653" w:rsidP="00CD713C">
            <w:pPr>
              <w:pStyle w:val="Default"/>
              <w:tabs>
                <w:tab w:val="left" w:pos="321"/>
              </w:tabs>
              <w:ind w:left="3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43109DA" w14:textId="77777777" w:rsidR="00AD54E6" w:rsidRDefault="00AD54E6" w:rsidP="00CD713C">
            <w:pPr>
              <w:pStyle w:val="Default"/>
              <w:tabs>
                <w:tab w:val="left" w:pos="321"/>
              </w:tabs>
              <w:ind w:left="3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A9E65B0" w14:textId="4045C401" w:rsidR="009E7AA1" w:rsidRPr="00167AE9" w:rsidRDefault="0B6A5AC8" w:rsidP="05261500">
            <w:pPr>
              <w:pStyle w:val="Default"/>
              <w:tabs>
                <w:tab w:val="left" w:pos="321"/>
              </w:tabs>
              <w:ind w:left="39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lastRenderedPageBreak/>
              <w:t>3.3.2</w:t>
            </w:r>
          </w:p>
          <w:p w14:paraId="2FB2064F" w14:textId="6D34B584" w:rsidR="00FA1653" w:rsidRDefault="00071084" w:rsidP="00F53CA7">
            <w:pPr>
              <w:pStyle w:val="Default"/>
              <w:numPr>
                <w:ilvl w:val="0"/>
                <w:numId w:val="13"/>
              </w:numPr>
              <w:tabs>
                <w:tab w:val="left" w:pos="321"/>
              </w:tabs>
              <w:ind w:left="0" w:firstLine="3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Update: </w:t>
            </w:r>
            <w:r w:rsidR="00FA1653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Specialist Nurse Training</w:t>
            </w:r>
            <w:r w:rsidR="00CC4BF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107D57CC" w14:textId="339DD772" w:rsidR="00937F1C" w:rsidRDefault="00937F1C" w:rsidP="00937F1C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4E16DB9" w14:textId="2C982722" w:rsidR="009E7AA1" w:rsidRDefault="0EAAF017" w:rsidP="05261500">
            <w:pPr>
              <w:pStyle w:val="Default"/>
              <w:tabs>
                <w:tab w:val="left" w:pos="321"/>
              </w:tabs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3.3.3</w:t>
            </w:r>
          </w:p>
          <w:p w14:paraId="255EABE3" w14:textId="2056D266" w:rsidR="00FA1653" w:rsidRPr="007F4A65" w:rsidRDefault="00937F1C" w:rsidP="007F4A65">
            <w:pPr>
              <w:pStyle w:val="Default"/>
              <w:numPr>
                <w:ilvl w:val="0"/>
                <w:numId w:val="34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Regional TROD Update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3E44" w14:textId="32D333F9" w:rsidR="00FA1653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B7D9B7D" w14:textId="77777777" w:rsidR="0035681F" w:rsidRPr="00167AE9" w:rsidRDefault="0035681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D8EAE10" w14:textId="693C090F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Jill Featherstone</w:t>
            </w:r>
            <w:r w:rsidR="009E7AA1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/ Ben Ivory</w:t>
            </w:r>
          </w:p>
          <w:p w14:paraId="1C3FCD92" w14:textId="77777777" w:rsidR="00F6155F" w:rsidRDefault="00F6155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ABEFCE8" w14:textId="0C110832" w:rsidR="00F6155F" w:rsidRDefault="009E7AA1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>Cathy Miller / Louise Hubner</w:t>
            </w:r>
          </w:p>
          <w:p w14:paraId="22918B7E" w14:textId="77777777" w:rsidR="009E7AA1" w:rsidRDefault="009E7AA1" w:rsidP="003F0794">
            <w:pPr>
              <w:pStyle w:val="Default"/>
              <w:rPr>
                <w:rFonts w:asciiTheme="minorHAnsi" w:hAnsiTheme="minorHAnsi" w:cstheme="minorHAnsi"/>
                <w:strike/>
                <w:color w:val="auto"/>
                <w:sz w:val="22"/>
                <w:szCs w:val="22"/>
              </w:rPr>
            </w:pPr>
          </w:p>
          <w:p w14:paraId="3BF4ECE5" w14:textId="56C4651F" w:rsidR="00F6155F" w:rsidRPr="00937F1C" w:rsidRDefault="00F6155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</w:t>
            </w:r>
            <w:r w:rsidR="009E7AA1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ll Featherstone / </w:t>
            </w:r>
            <w:r w:rsidR="00B76A0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TROD</w:t>
            </w:r>
            <w:r w:rsidR="00FC73E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Representative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433A2" w14:textId="4CC307EA" w:rsidR="00FA1653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1137F6F" w14:textId="77777777" w:rsidR="0035681F" w:rsidRPr="00167AE9" w:rsidRDefault="0035681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AE0AC42" w14:textId="4A220DA7" w:rsidR="00FA1653" w:rsidRPr="00167AE9" w:rsidRDefault="00036388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48EC2DBB" w14:textId="77777777" w:rsidR="004D2FE0" w:rsidRDefault="004D2FE0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6056EDE" w14:textId="77777777" w:rsidR="009E7AA1" w:rsidRDefault="009E7AA1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30CFAD6" w14:textId="77777777" w:rsidR="00AD54E6" w:rsidRDefault="00AD54E6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4D3D1E7" w14:textId="77777777" w:rsidR="00AD54E6" w:rsidRPr="00167AE9" w:rsidRDefault="00AD54E6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B6B5C93" w14:textId="77777777" w:rsidR="00FA1653" w:rsidRPr="00036388" w:rsidRDefault="00FA16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36388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0D2383FD" w14:textId="77777777" w:rsidR="00FA1653" w:rsidRDefault="00FA1653" w:rsidP="003F0794">
            <w:pPr>
              <w:pStyle w:val="Default"/>
              <w:rPr>
                <w:rFonts w:asciiTheme="minorHAnsi" w:hAnsiTheme="minorHAnsi" w:cstheme="minorHAnsi"/>
                <w:strike/>
                <w:color w:val="auto"/>
                <w:sz w:val="22"/>
                <w:szCs w:val="22"/>
              </w:rPr>
            </w:pPr>
          </w:p>
          <w:p w14:paraId="7D176585" w14:textId="77777777" w:rsidR="007F4A65" w:rsidRDefault="007F4A65" w:rsidP="003F0794">
            <w:pPr>
              <w:pStyle w:val="Default"/>
              <w:rPr>
                <w:rFonts w:asciiTheme="minorHAnsi" w:hAnsiTheme="minorHAnsi" w:cstheme="minorHAnsi"/>
                <w:strike/>
                <w:color w:val="auto"/>
                <w:sz w:val="22"/>
                <w:szCs w:val="22"/>
              </w:rPr>
            </w:pPr>
          </w:p>
          <w:p w14:paraId="3E30E755" w14:textId="1F4ADC43" w:rsidR="00937F1C" w:rsidRPr="00036388" w:rsidRDefault="00937F1C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36388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</w:tc>
      </w:tr>
      <w:tr w:rsidR="00B00F6D" w:rsidRPr="00167AE9" w14:paraId="06F5B568" w14:textId="77777777" w:rsidTr="003F2177">
        <w:trPr>
          <w:trHeight w:val="863"/>
        </w:trPr>
        <w:tc>
          <w:tcPr>
            <w:tcW w:w="852" w:type="dxa"/>
            <w:vMerge/>
          </w:tcPr>
          <w:p w14:paraId="793FA45B" w14:textId="77777777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123C8" w14:textId="37503E85" w:rsidR="00FA1653" w:rsidRPr="00167AE9" w:rsidRDefault="007601DB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13:</w:t>
            </w:r>
            <w:r w:rsidR="007F4A6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40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1AB02" w14:textId="7778CAFE" w:rsidR="00FA1653" w:rsidRPr="00A02A31" w:rsidRDefault="32125FEA" w:rsidP="00B74E07">
            <w:pPr>
              <w:pStyle w:val="Default"/>
              <w:numPr>
                <w:ilvl w:val="1"/>
                <w:numId w:val="42"/>
              </w:numP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Promotion </w:t>
            </w:r>
          </w:p>
          <w:p w14:paraId="21B12888" w14:textId="675C7286" w:rsidR="6C911200" w:rsidRDefault="6C911200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3.4.1</w:t>
            </w:r>
          </w:p>
          <w:p w14:paraId="4BF4ED95" w14:textId="2F2E29BD" w:rsidR="00910B72" w:rsidRPr="00A02A31" w:rsidRDefault="6A33D88E" w:rsidP="05261500">
            <w:pPr>
              <w:pStyle w:val="Default"/>
              <w:numPr>
                <w:ilvl w:val="0"/>
                <w:numId w:val="29"/>
              </w:numPr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Update: Marketing Campaigns / Organ Donation Week</w:t>
            </w:r>
            <w:r w:rsidR="1C178C86"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</w:t>
            </w:r>
            <w:r w:rsidR="1C178C86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ODW </w:t>
            </w:r>
            <w:r w:rsidR="2B77C6DE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2024 23-29</w:t>
            </w:r>
            <w:r w:rsidR="2B77C6DE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  <w:vertAlign w:val="superscript"/>
              </w:rPr>
              <w:t>th</w:t>
            </w:r>
            <w:r w:rsidR="2B77C6DE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September</w:t>
            </w:r>
          </w:p>
          <w:p w14:paraId="3ADB2BE9" w14:textId="359FBBD0" w:rsidR="0035681F" w:rsidRPr="008F724B" w:rsidRDefault="008F724B" w:rsidP="00910B72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(For Awareness and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Insight</w:t>
            </w: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150CB780" w14:textId="22C34E6C" w:rsidR="00EC1BAA" w:rsidRPr="00EC1BAA" w:rsidRDefault="00EC1BAA" w:rsidP="05261500">
            <w:pPr>
              <w:pStyle w:val="ListParagraph"/>
              <w:tabs>
                <w:tab w:val="left" w:pos="427"/>
              </w:tabs>
              <w:spacing w:before="0" w:beforeAutospacing="0"/>
              <w:ind w:left="321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660A2F17" w14:textId="08118025" w:rsidR="00EC1BAA" w:rsidRPr="00EC1BAA" w:rsidRDefault="3E6B5C7E" w:rsidP="05261500">
            <w:pPr>
              <w:tabs>
                <w:tab w:val="left" w:pos="427"/>
              </w:tabs>
              <w:rPr>
                <w:b/>
                <w:bCs/>
              </w:rPr>
            </w:pPr>
            <w:r w:rsidRPr="05261500">
              <w:rPr>
                <w:b/>
                <w:bCs/>
              </w:rPr>
              <w:t>3.4.2</w:t>
            </w:r>
          </w:p>
          <w:p w14:paraId="531F36AA" w14:textId="77777777" w:rsidR="00C824FB" w:rsidRPr="00C824FB" w:rsidRDefault="00071084" w:rsidP="008F724B">
            <w:pPr>
              <w:pStyle w:val="Default"/>
              <w:numPr>
                <w:ilvl w:val="0"/>
                <w:numId w:val="29"/>
              </w:numP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35681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Update: </w:t>
            </w:r>
            <w:r w:rsidR="00FA1653" w:rsidRPr="0035681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Community Ambassador Programme </w:t>
            </w:r>
          </w:p>
          <w:p w14:paraId="1938B4D7" w14:textId="62B30E24" w:rsidR="00EC1BAA" w:rsidRPr="008F724B" w:rsidRDefault="008F724B" w:rsidP="00C824FB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Awareness)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</w:t>
            </w:r>
          </w:p>
          <w:p w14:paraId="75EF08BA" w14:textId="692F237B" w:rsidR="00EC1BAA" w:rsidRDefault="00EC1BAA" w:rsidP="00EC1BAA">
            <w:pPr>
              <w:pStyle w:val="ListParagraph"/>
              <w:tabs>
                <w:tab w:val="left" w:pos="427"/>
              </w:tabs>
              <w:spacing w:before="0" w:beforeAutospacing="0"/>
              <w:ind w:left="321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07105BE" w14:textId="5B5628F4" w:rsidR="00C824FB" w:rsidRDefault="2560C711" w:rsidP="05261500">
            <w:pPr>
              <w:tabs>
                <w:tab w:val="left" w:pos="427"/>
              </w:tabs>
              <w:rPr>
                <w:b/>
                <w:bCs/>
              </w:rPr>
            </w:pPr>
            <w:r w:rsidRPr="05261500">
              <w:rPr>
                <w:b/>
                <w:bCs/>
              </w:rPr>
              <w:t>3.4.3</w:t>
            </w:r>
          </w:p>
          <w:p w14:paraId="07C1F881" w14:textId="77777777" w:rsidR="007F4A65" w:rsidRPr="007F4A65" w:rsidRDefault="00FA1653" w:rsidP="008F724B">
            <w:pPr>
              <w:pStyle w:val="Default"/>
              <w:numPr>
                <w:ilvl w:val="0"/>
                <w:numId w:val="29"/>
              </w:numP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8F724B">
              <w:rPr>
                <w:rFonts w:asciiTheme="minorHAnsi" w:hAnsiTheme="minorHAnsi" w:cstheme="minorHAnsi"/>
                <w:sz w:val="22"/>
                <w:szCs w:val="22"/>
              </w:rPr>
              <w:t>Commonwealth Tribute to Life</w:t>
            </w:r>
            <w:r w:rsidR="00EC1BAA" w:rsidRPr="008F724B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</w:p>
          <w:p w14:paraId="33E163F8" w14:textId="77777777" w:rsidR="00E91C5B" w:rsidRDefault="008F724B" w:rsidP="00E91C5B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Awareness)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</w:t>
            </w:r>
          </w:p>
          <w:p w14:paraId="031092CB" w14:textId="18B67AC8" w:rsidR="007F4A65" w:rsidRDefault="00E91C5B" w:rsidP="00E91C5B">
            <w:pPr>
              <w:pStyle w:val="Default"/>
              <w:ind w:left="360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hyperlink r:id="rId11" w:history="1">
              <w:r w:rsidRPr="0072323E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https://www.nhsbt.nhs.uk/commonwealth/</w:t>
              </w:r>
            </w:hyperlink>
          </w:p>
          <w:p w14:paraId="25D9CA0A" w14:textId="6FC210EF" w:rsidR="007F4A65" w:rsidRDefault="007F4A65" w:rsidP="007F4A65">
            <w:pPr>
              <w:pStyle w:val="Default"/>
              <w:ind w:left="360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hyperlink r:id="rId12" w:history="1">
              <w:r w:rsidRPr="007F4A65">
                <w:rPr>
                  <w:rStyle w:val="Hyperlink"/>
                  <w:rFonts w:asciiTheme="minorHAnsi" w:hAnsiTheme="minorHAnsi" w:cstheme="minorHAnsi"/>
                  <w:color w:val="000000" w:themeColor="text1"/>
                  <w:sz w:val="22"/>
                  <w:szCs w:val="22"/>
                </w:rPr>
                <w:t>https://www.youtube.com/channel/UCxTF2AisytFRbBDpIgLqg2w</w:t>
              </w:r>
            </w:hyperlink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</w:p>
          <w:p w14:paraId="03C5E26B" w14:textId="11C15314" w:rsidR="00754EF8" w:rsidRPr="00754EF8" w:rsidRDefault="0D82AABA" w:rsidP="05261500">
            <w:pPr>
              <w:tabs>
                <w:tab w:val="left" w:pos="427"/>
              </w:tabs>
              <w:rPr>
                <w:b/>
                <w:bCs/>
                <w:color w:val="000000" w:themeColor="text1"/>
              </w:rPr>
            </w:pPr>
            <w:r w:rsidRPr="05261500">
              <w:rPr>
                <w:b/>
                <w:bCs/>
                <w:color w:val="000000" w:themeColor="text1"/>
              </w:rPr>
              <w:t>3.4.4</w:t>
            </w:r>
          </w:p>
          <w:p w14:paraId="6FB039C5" w14:textId="77777777" w:rsidR="00754EF8" w:rsidRPr="00754EF8" w:rsidRDefault="00BD0D6E" w:rsidP="00777B7E">
            <w:pPr>
              <w:pStyle w:val="ListParagraph"/>
              <w:numPr>
                <w:ilvl w:val="0"/>
                <w:numId w:val="18"/>
              </w:numPr>
              <w:tabs>
                <w:tab w:val="left" w:pos="427"/>
              </w:tabs>
              <w:spacing w:before="0" w:beforeAutospacing="0"/>
              <w:ind w:left="321" w:hanging="283"/>
              <w:rPr>
                <w:rFonts w:cstheme="minorHAnsi"/>
                <w:color w:val="FF0000"/>
              </w:rPr>
            </w:pPr>
            <w:r w:rsidRPr="00754EF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ISODP </w:t>
            </w:r>
          </w:p>
          <w:p w14:paraId="6E69BC0A" w14:textId="0F5FF7C0" w:rsidR="00754EF8" w:rsidRPr="00754EF8" w:rsidRDefault="00754EF8" w:rsidP="00754EF8">
            <w:pPr>
              <w:pStyle w:val="ListParagraph"/>
              <w:tabs>
                <w:tab w:val="left" w:pos="427"/>
              </w:tabs>
              <w:spacing w:before="0" w:beforeAutospacing="0"/>
              <w:ind w:left="321"/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  <w:r w:rsidRPr="00754EF8">
              <w:rPr>
                <w:rFonts w:asciiTheme="minorHAnsi" w:hAnsiTheme="minorHAnsi" w:cstheme="minorHAnsi"/>
                <w:sz w:val="22"/>
                <w:szCs w:val="22"/>
              </w:rPr>
              <w:t>ISODP November</w:t>
            </w:r>
            <w:r w:rsidR="007F4A65" w:rsidRPr="00754EF8">
              <w:rPr>
                <w:rFonts w:asciiTheme="minorHAnsi" w:hAnsiTheme="minorHAnsi" w:cstheme="minorHAnsi"/>
                <w:sz w:val="22"/>
                <w:szCs w:val="22"/>
              </w:rPr>
              <w:t xml:space="preserve"> 2023</w:t>
            </w:r>
            <w:r w:rsidR="00EC1BAA" w:rsidRPr="00754EF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54EF8">
              <w:rPr>
                <w:rFonts w:asciiTheme="minorHAnsi" w:hAnsiTheme="minorHAnsi" w:cstheme="minorHAnsi"/>
                <w:sz w:val="22"/>
                <w:szCs w:val="22"/>
              </w:rPr>
              <w:t xml:space="preserve">Last </w:t>
            </w:r>
            <w:r w:rsidR="008F724B" w:rsidRPr="00754EF8">
              <w:rPr>
                <w:rFonts w:asciiTheme="minorHAnsi" w:hAnsiTheme="minorHAnsi" w:cstheme="minorHAnsi"/>
                <w:sz w:val="22"/>
                <w:szCs w:val="22"/>
              </w:rPr>
              <w:t xml:space="preserve">Edition </w:t>
            </w:r>
            <w:r w:rsidR="00EC1BAA" w:rsidRPr="00754EF8">
              <w:rPr>
                <w:rFonts w:asciiTheme="minorHAnsi" w:hAnsiTheme="minorHAnsi" w:cstheme="minorHAnsi"/>
                <w:sz w:val="22"/>
                <w:szCs w:val="22"/>
              </w:rPr>
              <w:t xml:space="preserve">Available. Now with email subscribe option. </w:t>
            </w:r>
          </w:p>
          <w:p w14:paraId="500D24B3" w14:textId="5B671368" w:rsidR="00754EF8" w:rsidRPr="00754EF8" w:rsidRDefault="00754EF8" w:rsidP="00754EF8">
            <w:pPr>
              <w:pStyle w:val="ListParagraph"/>
              <w:tabs>
                <w:tab w:val="left" w:pos="427"/>
              </w:tabs>
              <w:spacing w:before="0" w:beforeAutospacing="0"/>
              <w:ind w:left="321"/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754EF8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ISODP Journal Watch </w:t>
            </w:r>
            <w:r w:rsidRPr="00754EF8">
              <w:rPr>
                <w:rFonts w:asciiTheme="minorHAnsi" w:hAnsiTheme="minorHAnsi" w:cstheme="minorHAnsi"/>
                <w:sz w:val="22"/>
                <w:szCs w:val="22"/>
              </w:rPr>
              <w:t>Educational Watch</w:t>
            </w:r>
          </w:p>
          <w:p w14:paraId="00068820" w14:textId="07419402" w:rsidR="00754EF8" w:rsidRPr="00754EF8" w:rsidRDefault="00754EF8" w:rsidP="00754EF8">
            <w:pPr>
              <w:pStyle w:val="ListParagraph"/>
              <w:tabs>
                <w:tab w:val="left" w:pos="427"/>
              </w:tabs>
              <w:spacing w:before="0" w:beforeAutospacing="0"/>
              <w:ind w:left="321"/>
              <w:rPr>
                <w:rFonts w:asciiTheme="minorHAnsi" w:hAnsiTheme="minorHAnsi" w:cstheme="minorHAnsi"/>
                <w:sz w:val="22"/>
                <w:szCs w:val="22"/>
              </w:rPr>
            </w:pPr>
            <w:r w:rsidRPr="00754EF8">
              <w:rPr>
                <w:rFonts w:asciiTheme="minorHAnsi" w:hAnsiTheme="minorHAnsi" w:cstheme="minorHAnsi"/>
                <w:sz w:val="22"/>
                <w:szCs w:val="22"/>
              </w:rPr>
              <w:t>December 2023 Inaugural Edition</w:t>
            </w:r>
          </w:p>
          <w:p w14:paraId="51A853A3" w14:textId="77777777" w:rsidR="00754EF8" w:rsidRDefault="00754EF8" w:rsidP="00754EF8">
            <w:pPr>
              <w:tabs>
                <w:tab w:val="left" w:pos="427"/>
              </w:tabs>
              <w:spacing w:after="0"/>
              <w:ind w:left="40"/>
              <w:rPr>
                <w:rFonts w:cstheme="minorHAnsi"/>
                <w:color w:val="FF0000"/>
              </w:rPr>
            </w:pPr>
            <w:r w:rsidRPr="00E91C5B">
              <w:rPr>
                <w:rFonts w:cstheme="minorHAnsi"/>
                <w:b/>
                <w:bCs/>
                <w:color w:val="FF0000"/>
              </w:rPr>
              <w:t>(For Awareness and Action)</w:t>
            </w:r>
            <w:r w:rsidRPr="00E91C5B">
              <w:rPr>
                <w:rFonts w:cstheme="minorHAnsi"/>
                <w:color w:val="FF0000"/>
              </w:rPr>
              <w:t xml:space="preserve"> </w:t>
            </w:r>
          </w:p>
          <w:p w14:paraId="701678B5" w14:textId="7F70D77C" w:rsidR="006B1E6F" w:rsidRPr="00754EF8" w:rsidRDefault="00754EF8" w:rsidP="00AD54E6">
            <w:pPr>
              <w:tabs>
                <w:tab w:val="left" w:pos="427"/>
              </w:tabs>
              <w:spacing w:after="0"/>
              <w:ind w:left="40"/>
              <w:rPr>
                <w:rFonts w:cstheme="minorHAnsi"/>
                <w:color w:val="FF0000"/>
              </w:rPr>
            </w:pPr>
            <w:r w:rsidRPr="00E91C5B">
              <w:rPr>
                <w:rFonts w:cstheme="minorHAnsi"/>
                <w:b/>
                <w:bCs/>
                <w:color w:val="FF0000"/>
              </w:rPr>
              <w:t>Members are asked to advertise these widely.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F5161" w14:textId="77777777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883CF08" w14:textId="113E6A03" w:rsidR="0035681F" w:rsidRDefault="003B4A29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Fatim Kesvani/</w:t>
            </w:r>
            <w:r w:rsidR="007F4A6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Chris Booth</w:t>
            </w:r>
          </w:p>
          <w:p w14:paraId="30F58F45" w14:textId="77777777" w:rsidR="0035681F" w:rsidRDefault="0035681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2525D70" w14:textId="09F8D054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90B3E5D" w14:textId="77777777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84B3FEC" w14:textId="77777777" w:rsidR="00A02A31" w:rsidRDefault="00A02A31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DCCE381" w14:textId="19DFF423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Katy Portell </w:t>
            </w:r>
          </w:p>
          <w:p w14:paraId="215B0348" w14:textId="58E7D7E3" w:rsidR="00071084" w:rsidRDefault="00071084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7C66E3D" w14:textId="1AF61E9F" w:rsidR="007601DB" w:rsidRDefault="007601DB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F017002" w14:textId="2532EA0D" w:rsidR="00C824FB" w:rsidRDefault="00C824FB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D49A8CD" w14:textId="77777777" w:rsidR="00C824FB" w:rsidRDefault="00C824FB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FE7BC21" w14:textId="064601E0" w:rsidR="004D479F" w:rsidRPr="00167AE9" w:rsidRDefault="003B4A29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Kealan Jones</w:t>
            </w:r>
          </w:p>
          <w:p w14:paraId="6012FD41" w14:textId="77777777" w:rsidR="004D479F" w:rsidRPr="00167AE9" w:rsidRDefault="004D479F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2DA2194" w14:textId="77777777" w:rsidR="00EC1BAA" w:rsidRDefault="00EC1BAA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B5CFD06" w14:textId="77777777" w:rsidR="00EC1BAA" w:rsidRPr="00E91C5B" w:rsidRDefault="00EC1BAA" w:rsidP="00CD713C">
            <w:pPr>
              <w:pStyle w:val="Default"/>
              <w:rPr>
                <w:rFonts w:asciiTheme="minorHAnsi" w:hAnsiTheme="minorHAnsi" w:cstheme="minorHAnsi"/>
                <w:color w:val="auto"/>
                <w:sz w:val="40"/>
                <w:szCs w:val="40"/>
              </w:rPr>
            </w:pPr>
          </w:p>
          <w:p w14:paraId="10248A0D" w14:textId="77777777" w:rsidR="003B4A29" w:rsidRDefault="003B4A29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921BBC7" w14:textId="4CF05432" w:rsidR="00BD0D6E" w:rsidRPr="00167AE9" w:rsidRDefault="002632D4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EC1BA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E5F9D" w14:textId="77777777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639D1D6" w14:textId="77777777" w:rsidR="0035681F" w:rsidRDefault="0035681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06B8CF6" w14:textId="0178E6C5" w:rsidR="0035681F" w:rsidRPr="00A02A31" w:rsidRDefault="0035681F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A02A3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7E47F718" w14:textId="77777777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46D3B77" w14:textId="0F643674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289AA41" w14:textId="6B65A875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E0E8598" w14:textId="77777777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FBDB280" w14:textId="29DF3E7E" w:rsidR="00FA1653" w:rsidRPr="00A02A31" w:rsidRDefault="00FA16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A02A3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39ED8E5F" w14:textId="7DDD7D29" w:rsidR="00FA1653" w:rsidRPr="00A02A31" w:rsidRDefault="00FA16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517930B" w14:textId="6470DE4B" w:rsidR="00C824FB" w:rsidRPr="00A02A31" w:rsidRDefault="00C824FB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90CC028" w14:textId="77777777" w:rsidR="00C824FB" w:rsidRPr="00A02A31" w:rsidRDefault="00C824FB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7F8EE19" w14:textId="77777777" w:rsidR="007601DB" w:rsidRPr="00A02A31" w:rsidRDefault="007601DB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1CDB4934" w14:textId="30ADA05A" w:rsidR="00EC1BAA" w:rsidRPr="00A02A31" w:rsidRDefault="6A109A68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247A4419" w14:textId="01933E77" w:rsidR="00EC1BAA" w:rsidRPr="00A02A31" w:rsidRDefault="00EC1BAA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08D0045F" w14:textId="2F445946" w:rsidR="00EC1BAA" w:rsidRPr="00A02A31" w:rsidRDefault="00EC1BAA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6C21B093" w14:textId="637FED4D" w:rsidR="00EC1BAA" w:rsidRPr="00A02A31" w:rsidRDefault="00EC1BAA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78610AE" w14:textId="72A1277B" w:rsidR="00EC1BAA" w:rsidRPr="00A02A31" w:rsidRDefault="00EC1BAA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40"/>
                <w:szCs w:val="40"/>
              </w:rPr>
            </w:pPr>
          </w:p>
          <w:p w14:paraId="0835DF9E" w14:textId="3ADADA21" w:rsidR="00EC1BAA" w:rsidRPr="00A02A31" w:rsidRDefault="002632D4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A02A3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</w:r>
            <w:r w:rsidR="00EC1BAA" w:rsidRPr="00A02A3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6F479C4F" w14:textId="77777777" w:rsidR="00EC1BAA" w:rsidRPr="00167AE9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E2D9D3C" w14:textId="29446F0C" w:rsidR="00FA1653" w:rsidRPr="00167AE9" w:rsidRDefault="00FA1653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B00F6D" w:rsidRPr="00167AE9" w14:paraId="7D53C5F6" w14:textId="77777777" w:rsidTr="003F2177">
        <w:trPr>
          <w:trHeight w:val="534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A159E" w14:textId="1C1534B9" w:rsidR="00751D92" w:rsidRPr="00167AE9" w:rsidRDefault="007B41F5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43CF7" w14:textId="728DC545" w:rsidR="00751D92" w:rsidRDefault="007601DB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13:45</w:t>
            </w:r>
          </w:p>
          <w:p w14:paraId="43D5EEA3" w14:textId="0130C5C0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71F04C2" w14:textId="0C064E30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8F23FDB" w14:textId="3088AC25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BA06598" w14:textId="77777777" w:rsidR="00CC7C6F" w:rsidRDefault="00CC7C6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84461F3" w14:textId="77777777" w:rsidR="009B4498" w:rsidRDefault="009B4498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1B9ECFC" w14:textId="77777777" w:rsidR="00F527DE" w:rsidRDefault="00F527DE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A447EC2" w14:textId="3EE515F4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13:50</w:t>
            </w:r>
          </w:p>
          <w:p w14:paraId="7587FE97" w14:textId="7D3ED599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E953A67" w14:textId="6DEE69F1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E632B5F" w14:textId="6D83E035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D68942D" w14:textId="10096435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3560145" w14:textId="35B4D41E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14:00</w:t>
            </w:r>
          </w:p>
          <w:p w14:paraId="753A4B0D" w14:textId="585E2EDA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0384839" w14:textId="7A37832D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EB058B3" w14:textId="0E478E8B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A3410DB" w14:textId="6A77A1C2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6D47629" w14:textId="77777777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33518E4" w14:textId="6283B1E9" w:rsidR="001A2A04" w:rsidRPr="00167AE9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14:15</w:t>
            </w:r>
          </w:p>
          <w:p w14:paraId="3CFC04CC" w14:textId="11DE62E2" w:rsidR="00751D92" w:rsidRPr="00167AE9" w:rsidRDefault="00751D92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72587" w14:textId="263F95F4" w:rsidR="00686B3A" w:rsidRPr="00167AE9" w:rsidRDefault="007398E6" w:rsidP="05261500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3.4.5</w:t>
            </w:r>
          </w:p>
          <w:p w14:paraId="0F713689" w14:textId="0CCD0A3E" w:rsidR="00686B3A" w:rsidRPr="00167AE9" w:rsidRDefault="5008E9FD" w:rsidP="05261500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Working Group / Subgroup </w:t>
            </w:r>
            <w:r w:rsidR="744A9B27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Updates</w:t>
            </w: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3CED279D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(discussed in detail February 2024)</w:t>
            </w:r>
          </w:p>
          <w:p w14:paraId="05F0AC57" w14:textId="6C5C85F9" w:rsidR="008A75BA" w:rsidRPr="008F724B" w:rsidRDefault="00686B3A" w:rsidP="00B76A0D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bookmarkStart w:id="1" w:name="_Hlk65051930"/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NODC Statistics </w:t>
            </w:r>
            <w:r w:rsidR="00E30B4F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Subg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roup </w:t>
            </w:r>
          </w:p>
          <w:p w14:paraId="348CA52F" w14:textId="6350EED2" w:rsidR="008F724B" w:rsidRPr="00167AE9" w:rsidRDefault="008F724B" w:rsidP="008F724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Awareness)</w:t>
            </w:r>
          </w:p>
          <w:bookmarkEnd w:id="1"/>
          <w:p w14:paraId="0BB708A3" w14:textId="6B5A3219" w:rsidR="00F527DE" w:rsidRPr="00F527DE" w:rsidRDefault="008F1479" w:rsidP="00F527DE">
            <w:pPr>
              <w:pStyle w:val="ListParagraph"/>
              <w:numPr>
                <w:ilvl w:val="0"/>
                <w:numId w:val="18"/>
              </w:numPr>
              <w:tabs>
                <w:tab w:val="left" w:pos="427"/>
              </w:tabs>
              <w:spacing w:before="0" w:beforeAutospacing="0"/>
              <w:ind w:hanging="1048"/>
              <w:rPr>
                <w:rFonts w:asciiTheme="minorHAnsi" w:hAnsiTheme="minorHAnsi" w:cstheme="minorHAnsi"/>
                <w:sz w:val="22"/>
                <w:szCs w:val="22"/>
              </w:rPr>
            </w:pPr>
            <w:r w:rsidRPr="008F724B">
              <w:rPr>
                <w:rFonts w:asciiTheme="minorHAnsi" w:hAnsiTheme="minorHAnsi" w:cstheme="minorHAnsi"/>
                <w:sz w:val="22"/>
                <w:szCs w:val="22"/>
              </w:rPr>
              <w:t>Update</w:t>
            </w:r>
            <w:r w:rsidR="00FC73EF" w:rsidRPr="00E91C5B">
              <w:rPr>
                <w:rFonts w:cstheme="minorHAnsi"/>
              </w:rPr>
              <w:tab/>
            </w:r>
          </w:p>
          <w:p w14:paraId="322894DC" w14:textId="064074F7" w:rsidR="00F527DE" w:rsidRPr="00F527DE" w:rsidRDefault="00F527DE" w:rsidP="00F527DE">
            <w:pPr>
              <w:pStyle w:val="ListParagraph"/>
              <w:numPr>
                <w:ilvl w:val="0"/>
                <w:numId w:val="18"/>
              </w:numPr>
              <w:tabs>
                <w:tab w:val="left" w:pos="427"/>
              </w:tabs>
              <w:spacing w:before="0" w:beforeAutospacing="0"/>
              <w:ind w:hanging="1048"/>
              <w:rPr>
                <w:rFonts w:asciiTheme="minorHAnsi" w:hAnsiTheme="minorHAnsi" w:cstheme="minorHAnsi"/>
                <w:sz w:val="21"/>
                <w:szCs w:val="21"/>
              </w:rPr>
            </w:pPr>
            <w:r w:rsidRPr="00F527DE">
              <w:rPr>
                <w:rFonts w:asciiTheme="minorHAnsi" w:hAnsiTheme="minorHAnsi" w:cstheme="minorHAnsi"/>
                <w:sz w:val="22"/>
                <w:szCs w:val="22"/>
              </w:rPr>
              <w:t>Approach Rate Paper</w:t>
            </w:r>
          </w:p>
          <w:p w14:paraId="5516B5C3" w14:textId="77777777" w:rsidR="00CC7C6F" w:rsidRPr="008F724B" w:rsidRDefault="00CC7C6F" w:rsidP="008F724B">
            <w:pPr>
              <w:pStyle w:val="ListParagraph"/>
              <w:tabs>
                <w:tab w:val="left" w:pos="427"/>
              </w:tabs>
              <w:spacing w:before="0" w:beforeAutospacing="0"/>
              <w:ind w:left="108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1A621C9" w14:textId="157C27BC" w:rsidR="00686B3A" w:rsidRDefault="00686B3A" w:rsidP="00686B3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FC73E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4.2 Paediatric subgroup of NODC </w:t>
            </w:r>
          </w:p>
          <w:p w14:paraId="570D029B" w14:textId="1C277F12" w:rsidR="008F724B" w:rsidRPr="008F724B" w:rsidRDefault="008F724B" w:rsidP="00686B3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and Insight</w:t>
            </w: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1B48F3BF" w14:textId="1B0651D1" w:rsidR="00910B72" w:rsidRPr="00E91C5B" w:rsidRDefault="00077716" w:rsidP="00910B72">
            <w:pPr>
              <w:pStyle w:val="Default"/>
              <w:numPr>
                <w:ilvl w:val="0"/>
                <w:numId w:val="36"/>
              </w:numPr>
              <w:ind w:left="462" w:hanging="43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FC73E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Update</w:t>
            </w:r>
            <w:r w:rsidR="008F724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and Progress against </w:t>
            </w:r>
            <w:r w:rsidR="007601D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Neonatal</w:t>
            </w:r>
            <w:r w:rsidR="008F724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and Paediatric </w:t>
            </w:r>
            <w:r w:rsidR="007601D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Strategy </w:t>
            </w:r>
          </w:p>
          <w:p w14:paraId="5945CC83" w14:textId="77777777" w:rsidR="00FC73EF" w:rsidRPr="00FC73EF" w:rsidRDefault="00FC73EF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1B04393" w14:textId="38E9368F" w:rsidR="00B76A0D" w:rsidRDefault="00B76A0D" w:rsidP="00FC73EF">
            <w:pPr>
              <w:pStyle w:val="Default"/>
              <w:numPr>
                <w:ilvl w:val="1"/>
                <w:numId w:val="37"/>
              </w:numP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FC73E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Assessment and </w:t>
            </w:r>
            <w:r w:rsidR="00FC73E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O</w:t>
            </w:r>
            <w:r w:rsidRPr="00FC73E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ptimisation Subgroup</w:t>
            </w:r>
          </w:p>
          <w:p w14:paraId="65DEDCDF" w14:textId="0277E17E" w:rsidR="007601DB" w:rsidRPr="007601DB" w:rsidRDefault="007601DB" w:rsidP="007601D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and Insight</w:t>
            </w: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4769D0D4" w14:textId="19F05214" w:rsidR="0073686C" w:rsidRPr="007601DB" w:rsidRDefault="003B4A29" w:rsidP="00184FB4">
            <w:pPr>
              <w:pStyle w:val="Default"/>
              <w:numPr>
                <w:ilvl w:val="0"/>
                <w:numId w:val="36"/>
              </w:numPr>
              <w:ind w:left="457" w:hanging="425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Update</w:t>
            </w:r>
          </w:p>
          <w:p w14:paraId="7315A363" w14:textId="004D11CE" w:rsidR="001A2A04" w:rsidRDefault="001A2A04" w:rsidP="00971A7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bookmarkStart w:id="2" w:name="_Hlk86738281"/>
          </w:p>
          <w:bookmarkEnd w:id="2"/>
          <w:p w14:paraId="1F63057A" w14:textId="4090E22C" w:rsidR="0073686C" w:rsidRDefault="00B76A0D" w:rsidP="0073686C">
            <w:pPr>
              <w:pStyle w:val="Default"/>
              <w:numPr>
                <w:ilvl w:val="1"/>
                <w:numId w:val="38"/>
              </w:numP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FC73E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Research</w:t>
            </w:r>
          </w:p>
          <w:p w14:paraId="11417905" w14:textId="18E949FD" w:rsidR="00CC796A" w:rsidRPr="00CC796A" w:rsidRDefault="00CC796A" w:rsidP="00CC796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and Insight</w:t>
            </w: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2B50DB01" w14:textId="687B8683" w:rsidR="00E91C5B" w:rsidRPr="007601DB" w:rsidRDefault="003B4A29" w:rsidP="006B1E6F">
            <w:pPr>
              <w:pStyle w:val="Default"/>
              <w:numPr>
                <w:ilvl w:val="0"/>
                <w:numId w:val="39"/>
              </w:numPr>
              <w:ind w:left="457" w:hanging="436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Update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A404E" w14:textId="77777777" w:rsidR="009B4498" w:rsidRDefault="009B4498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D44D83B" w14:textId="77777777" w:rsidR="009B4498" w:rsidRDefault="009B4498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1791280" w14:textId="77777777" w:rsidR="00F527DE" w:rsidRDefault="00F527DE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7CE5B48" w14:textId="77777777" w:rsidR="00F527DE" w:rsidRDefault="00F527DE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6D975DC" w14:textId="1CC76084" w:rsidR="008F1479" w:rsidRDefault="008F1479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Sue Madden</w:t>
            </w:r>
          </w:p>
          <w:p w14:paraId="58F46527" w14:textId="689D8094" w:rsidR="00FC73EF" w:rsidRDefault="00F527DE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Laura Silsby</w:t>
            </w:r>
          </w:p>
          <w:p w14:paraId="0E93BCCE" w14:textId="77777777" w:rsidR="00E91C5B" w:rsidRPr="00E91C5B" w:rsidRDefault="00E91C5B" w:rsidP="00B76A0D">
            <w:pPr>
              <w:pStyle w:val="Default"/>
              <w:rPr>
                <w:rFonts w:asciiTheme="minorHAnsi" w:hAnsiTheme="minorHAnsi" w:cstheme="minorHAnsi"/>
                <w:color w:val="auto"/>
                <w:sz w:val="15"/>
                <w:szCs w:val="15"/>
              </w:rPr>
            </w:pPr>
          </w:p>
          <w:p w14:paraId="374F176D" w14:textId="77777777" w:rsidR="00E91C5B" w:rsidRDefault="00E91C5B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34532C3" w14:textId="401DB978" w:rsidR="00C66FF8" w:rsidRDefault="7C3CCBA9" w:rsidP="05261500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R</w:t>
            </w:r>
            <w:r w:rsidR="01DA7125"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einout</w:t>
            </w:r>
            <w:r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Mildner</w:t>
            </w:r>
            <w:r w:rsidR="01DA7125"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</w:t>
            </w:r>
            <w:r w:rsidR="10A7DEC2"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/ Angie</w:t>
            </w:r>
            <w:r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Scales</w:t>
            </w:r>
          </w:p>
          <w:p w14:paraId="5B7106DE" w14:textId="77777777" w:rsidR="00B76A0D" w:rsidRDefault="00B76A0D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4B031A6" w14:textId="45BC28F6" w:rsidR="00184FB4" w:rsidRDefault="00184FB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E7C3CCF" w14:textId="5F35AA10" w:rsidR="007601DB" w:rsidRDefault="007601DB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D59E40B" w14:textId="1617015E" w:rsidR="001A2A04" w:rsidRDefault="00E91C5B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Tom Billyard</w:t>
            </w:r>
            <w:r w:rsidR="003B4A2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/</w:t>
            </w:r>
          </w:p>
          <w:p w14:paraId="5B5F5FC3" w14:textId="7C8E7998" w:rsidR="00FF2DB2" w:rsidRDefault="00FF2DB2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Antonio Rubino</w:t>
            </w:r>
          </w:p>
          <w:p w14:paraId="7B3350F3" w14:textId="77777777" w:rsidR="0073686C" w:rsidRDefault="0073686C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B50D0F9" w14:textId="4AC4B8E8" w:rsidR="0073686C" w:rsidRDefault="0073686C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7EE877C" w14:textId="0B9C32EA" w:rsidR="00FD76BE" w:rsidRPr="00167AE9" w:rsidRDefault="00A02A31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  <w:r w:rsidR="00B76A0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 w:rsidR="00B0047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an</w:t>
            </w:r>
            <w:r w:rsidR="00B76A0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Harvey</w:t>
            </w:r>
            <w:r w:rsidR="003B4A2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  <w:t>Kathryn Puxty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568ED" w14:textId="77777777" w:rsidR="009B4498" w:rsidRDefault="009B4498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9EB2931" w14:textId="77777777" w:rsidR="009B4498" w:rsidRDefault="009B4498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298F49B" w14:textId="77777777" w:rsidR="00F527DE" w:rsidRDefault="00F527DE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8569DED" w14:textId="77777777" w:rsidR="00F527DE" w:rsidRDefault="00F527DE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BC5591C" w14:textId="70ECD28F" w:rsidR="008F1479" w:rsidRDefault="008F1479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A02A3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1AC83528" w14:textId="45D4CE44" w:rsidR="00F527DE" w:rsidRPr="00A02A31" w:rsidRDefault="00F527DE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55FB192B" w14:textId="77777777" w:rsidR="00E91C5B" w:rsidRPr="00A02A31" w:rsidRDefault="00E91C5B" w:rsidP="00FC73E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A8D8D24" w14:textId="77777777" w:rsidR="00E91C5B" w:rsidRPr="00A02A31" w:rsidRDefault="00E91C5B" w:rsidP="00E91C5B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15"/>
                <w:szCs w:val="15"/>
              </w:rPr>
            </w:pPr>
          </w:p>
          <w:p w14:paraId="79B60F59" w14:textId="35C01DC0" w:rsidR="00FC73EF" w:rsidRPr="00A02A31" w:rsidRDefault="007B307A" w:rsidP="00FC73E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A02A3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5538A8F1" w14:textId="77777777" w:rsidR="00FC73EF" w:rsidRPr="00A02A31" w:rsidRDefault="00FC73EF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8C6A1DE" w14:textId="730B0823" w:rsidR="0022163D" w:rsidRPr="00A02A31" w:rsidRDefault="0022163D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highlight w:val="yellow"/>
              </w:rPr>
            </w:pPr>
          </w:p>
          <w:p w14:paraId="09441F5A" w14:textId="15738442" w:rsidR="007601DB" w:rsidRPr="00A02A31" w:rsidRDefault="007601DB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highlight w:val="yellow"/>
              </w:rPr>
            </w:pPr>
          </w:p>
          <w:p w14:paraId="70CD7B68" w14:textId="174FB74E" w:rsidR="007601DB" w:rsidRPr="00A02A31" w:rsidRDefault="007601DB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highlight w:val="yellow"/>
              </w:rPr>
            </w:pPr>
          </w:p>
          <w:p w14:paraId="2F585981" w14:textId="0C894691" w:rsidR="00077716" w:rsidRPr="00A02A31" w:rsidRDefault="00077716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A02A3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7C9898E5" w14:textId="3BE5533F" w:rsidR="00184FB4" w:rsidRPr="00A02A31" w:rsidRDefault="00184FB4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06D8EB3A" w14:textId="4515B552" w:rsidR="007601DB" w:rsidRPr="00A02A31" w:rsidRDefault="007601DB" w:rsidP="00FC73E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6CD9F09D" w14:textId="77777777" w:rsidR="007601DB" w:rsidRPr="00A02A31" w:rsidRDefault="007601DB" w:rsidP="00FC73E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26ED691" w14:textId="77777777" w:rsidR="00A02A31" w:rsidRDefault="00A02A31" w:rsidP="007601D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4D07CE1" w14:textId="025A0497" w:rsidR="00E91C5B" w:rsidRPr="00167AE9" w:rsidRDefault="00E91C5B" w:rsidP="007601D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A02A3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</w:tc>
      </w:tr>
      <w:tr w:rsidR="006108C3" w:rsidRPr="00167AE9" w14:paraId="77A0F1FD" w14:textId="77777777" w:rsidTr="003F2177">
        <w:trPr>
          <w:trHeight w:val="42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76F04" w14:textId="3C000CAB" w:rsidR="006108C3" w:rsidRDefault="001A561E" w:rsidP="006108C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lastRenderedPageBreak/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AE829" w14:textId="1D6E7269" w:rsidR="006108C3" w:rsidRDefault="006108C3" w:rsidP="006108C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BE2A3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4:30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9428A" w14:textId="79F17A61" w:rsidR="006108C3" w:rsidRDefault="006108C3" w:rsidP="006108C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5.1 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Any Other Business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A7335" w14:textId="4B769B30" w:rsidR="006108C3" w:rsidRDefault="006108C3" w:rsidP="006108C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ale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Gardiner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2B89C" w14:textId="60650967" w:rsidR="006108C3" w:rsidRPr="00A02A31" w:rsidRDefault="006108C3" w:rsidP="006108C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A02A3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</w:tc>
      </w:tr>
      <w:tr w:rsidR="001A561E" w:rsidRPr="00167AE9" w14:paraId="31605CD8" w14:textId="77777777" w:rsidTr="003F2177">
        <w:trPr>
          <w:trHeight w:val="99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D3270" w14:textId="68F2C3AD" w:rsidR="001A561E" w:rsidRPr="00167AE9" w:rsidRDefault="001A561E" w:rsidP="001A561E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4CA47" w14:textId="3BF79317" w:rsidR="001A561E" w:rsidRPr="00167AE9" w:rsidRDefault="001A561E" w:rsidP="001A561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14:45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BA24A" w14:textId="77777777" w:rsidR="001A561E" w:rsidRDefault="001A561E" w:rsidP="001A561E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6.1 New NODC Topics for Discussion and Development</w:t>
            </w:r>
          </w:p>
          <w:p w14:paraId="797A4920" w14:textId="6978546E" w:rsidR="001A561E" w:rsidRDefault="5B379EEA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  <w:t>(For Discussion and Insight)</w:t>
            </w:r>
          </w:p>
          <w:p w14:paraId="67E0EC98" w14:textId="64FF4B73" w:rsidR="001A561E" w:rsidRPr="00167AE9" w:rsidRDefault="5B379EEA" w:rsidP="05261500">
            <w:pPr>
              <w:pStyle w:val="Default"/>
              <w:numPr>
                <w:ilvl w:val="0"/>
                <w:numId w:val="39"/>
              </w:numPr>
              <w:ind w:left="457" w:hanging="436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Preparing the Donation Community for a 20:00 to 03:00 NORS planned arrival window (SCORE)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16527" w14:textId="04958E6D" w:rsidR="001A561E" w:rsidRDefault="001A561E" w:rsidP="001A561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Phil Walton/Sarah Beale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24C27" w14:textId="0F5186F9" w:rsidR="001A561E" w:rsidRPr="00167AE9" w:rsidRDefault="001A561E" w:rsidP="001A561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Group Discussion</w:t>
            </w:r>
          </w:p>
        </w:tc>
      </w:tr>
      <w:tr w:rsidR="001A561E" w:rsidRPr="00167AE9" w14:paraId="037BF924" w14:textId="77777777" w:rsidTr="003F2177">
        <w:trPr>
          <w:trHeight w:val="99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75072" w14:textId="2817AFEB" w:rsidR="001A561E" w:rsidRPr="00167AE9" w:rsidRDefault="001A561E" w:rsidP="001A561E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5E4F3" w14:textId="77777777" w:rsidR="001A561E" w:rsidRPr="00167AE9" w:rsidRDefault="001A561E" w:rsidP="001A561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7547E" w14:textId="1B739D87" w:rsidR="001A561E" w:rsidRPr="00167AE9" w:rsidRDefault="001A561E" w:rsidP="001A561E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Date of next meetings: </w:t>
            </w:r>
          </w:p>
          <w:p w14:paraId="2F9D3FAE" w14:textId="2E3293A9" w:rsidR="001A561E" w:rsidRPr="00167AE9" w:rsidRDefault="001A561E" w:rsidP="001A561E">
            <w:pPr>
              <w:pStyle w:val="Default"/>
              <w:numPr>
                <w:ilvl w:val="0"/>
                <w:numId w:val="31"/>
              </w:numPr>
              <w:ind w:left="360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Tuesday 5</w:t>
            </w:r>
            <w:r w:rsidRPr="003B4A2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November Virtual via MS Teams 10:00AM-13:00PM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E63B5" w14:textId="77777777" w:rsidR="001A561E" w:rsidRDefault="001A561E" w:rsidP="001A561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EA0C45D" w14:textId="37C7083C" w:rsidR="001A561E" w:rsidRPr="00167AE9" w:rsidRDefault="001A561E" w:rsidP="001A561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9E892" w14:textId="77777777" w:rsidR="001A561E" w:rsidRPr="00167AE9" w:rsidRDefault="001A561E" w:rsidP="001A561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</w:tbl>
    <w:p w14:paraId="7929E96D" w14:textId="595D004D" w:rsidR="00C47DEB" w:rsidRDefault="00C47DEB">
      <w:pPr>
        <w:rPr>
          <w:rFonts w:cstheme="minorHAnsi"/>
        </w:rPr>
      </w:pPr>
    </w:p>
    <w:p w14:paraId="5FE18142" w14:textId="26EABC30" w:rsidR="00CD32BC" w:rsidRPr="00CD32BC" w:rsidRDefault="00CD32BC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Administrative support: </w:t>
      </w:r>
      <w:r w:rsidR="003B4A29">
        <w:rPr>
          <w:rFonts w:cstheme="minorHAnsi"/>
          <w:b/>
          <w:bCs/>
        </w:rPr>
        <w:t>Olivia Quinn</w:t>
      </w:r>
    </w:p>
    <w:sectPr w:rsidR="00CD32BC" w:rsidRPr="00CD32BC" w:rsidSect="00B00F6D">
      <w:head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15F2" w14:textId="77777777" w:rsidR="001828DC" w:rsidRDefault="001828DC" w:rsidP="00CB3966">
      <w:pPr>
        <w:spacing w:after="0" w:line="240" w:lineRule="auto"/>
      </w:pPr>
      <w:r>
        <w:separator/>
      </w:r>
    </w:p>
  </w:endnote>
  <w:endnote w:type="continuationSeparator" w:id="0">
    <w:p w14:paraId="3363655B" w14:textId="77777777" w:rsidR="001828DC" w:rsidRDefault="001828DC" w:rsidP="00CB39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59FBFF" w14:textId="77777777" w:rsidR="001828DC" w:rsidRDefault="001828DC" w:rsidP="00CB3966">
      <w:pPr>
        <w:spacing w:after="0" w:line="240" w:lineRule="auto"/>
      </w:pPr>
      <w:r>
        <w:separator/>
      </w:r>
    </w:p>
  </w:footnote>
  <w:footnote w:type="continuationSeparator" w:id="0">
    <w:p w14:paraId="27D5DEEF" w14:textId="77777777" w:rsidR="001828DC" w:rsidRDefault="001828DC" w:rsidP="00CB39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DCA81" w14:textId="67C0450B" w:rsidR="00CB3966" w:rsidRDefault="00CB3966" w:rsidP="005D6069">
    <w:pPr>
      <w:pStyle w:val="Header"/>
      <w:jc w:val="right"/>
      <w:rPr>
        <w:b/>
        <w:bCs/>
      </w:rPr>
    </w:pPr>
    <w:r>
      <w:rPr>
        <w:b/>
        <w:bCs/>
      </w:rPr>
      <w:t>NODC(A)(2</w:t>
    </w:r>
    <w:r w:rsidR="005D6069">
      <w:rPr>
        <w:b/>
        <w:bCs/>
      </w:rPr>
      <w:t>4</w:t>
    </w:r>
    <w:r>
      <w:rPr>
        <w:b/>
        <w:bCs/>
      </w:rPr>
      <w:t>)</w:t>
    </w:r>
    <w:r w:rsidR="00612E70">
      <w:rPr>
        <w:b/>
        <w:bCs/>
      </w:rPr>
      <w:t>1</w:t>
    </w:r>
  </w:p>
  <w:p w14:paraId="69D1975A" w14:textId="77777777" w:rsidR="00612E70" w:rsidRPr="00CB3966" w:rsidRDefault="00612E70" w:rsidP="00612E70">
    <w:pPr>
      <w:pStyle w:val="Header"/>
      <w:jc w:val="center"/>
      <w:rPr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BAC886F"/>
    <w:multiLevelType w:val="hybridMultilevel"/>
    <w:tmpl w:val="9182484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BBF0558"/>
    <w:multiLevelType w:val="hybridMultilevel"/>
    <w:tmpl w:val="6C14FD9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CCA5FA76"/>
    <w:multiLevelType w:val="hybridMultilevel"/>
    <w:tmpl w:val="27103F0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01089CA"/>
    <w:multiLevelType w:val="hybridMultilevel"/>
    <w:tmpl w:val="BB83D3A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D92370D2"/>
    <w:multiLevelType w:val="hybridMultilevel"/>
    <w:tmpl w:val="52C851F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1AF5259"/>
    <w:multiLevelType w:val="multilevel"/>
    <w:tmpl w:val="ECDEAD2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36C04EF"/>
    <w:multiLevelType w:val="hybridMultilevel"/>
    <w:tmpl w:val="69823D08"/>
    <w:lvl w:ilvl="0" w:tplc="21725F6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33731E"/>
    <w:multiLevelType w:val="hybridMultilevel"/>
    <w:tmpl w:val="311EA4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AEC3F1E"/>
    <w:multiLevelType w:val="hybridMultilevel"/>
    <w:tmpl w:val="46C8D8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C07129D"/>
    <w:multiLevelType w:val="multilevel"/>
    <w:tmpl w:val="8976177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06538E1"/>
    <w:multiLevelType w:val="hybridMultilevel"/>
    <w:tmpl w:val="86AA94E2"/>
    <w:lvl w:ilvl="0" w:tplc="1B3C48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16AA08E"/>
    <w:multiLevelType w:val="hybridMultilevel"/>
    <w:tmpl w:val="5B0D338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169F0EA8"/>
    <w:multiLevelType w:val="hybridMultilevel"/>
    <w:tmpl w:val="427AA756"/>
    <w:lvl w:ilvl="0" w:tplc="1B3C48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1B69B3"/>
    <w:multiLevelType w:val="hybridMultilevel"/>
    <w:tmpl w:val="83C234EE"/>
    <w:lvl w:ilvl="0" w:tplc="08090001">
      <w:start w:val="1"/>
      <w:numFmt w:val="bullet"/>
      <w:lvlText w:val=""/>
      <w:lvlJc w:val="left"/>
      <w:pPr>
        <w:ind w:left="39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1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3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5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7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9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1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3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52" w:hanging="360"/>
      </w:pPr>
      <w:rPr>
        <w:rFonts w:ascii="Wingdings" w:hAnsi="Wingdings" w:hint="default"/>
      </w:rPr>
    </w:lvl>
  </w:abstractNum>
  <w:abstractNum w:abstractNumId="14" w15:restartNumberingAfterBreak="0">
    <w:nsid w:val="1D8E078B"/>
    <w:multiLevelType w:val="hybridMultilevel"/>
    <w:tmpl w:val="DCC637A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8CF3686"/>
    <w:multiLevelType w:val="hybridMultilevel"/>
    <w:tmpl w:val="BFE098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0272B0"/>
    <w:multiLevelType w:val="multilevel"/>
    <w:tmpl w:val="424EFCE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290A2D8D"/>
    <w:multiLevelType w:val="hybridMultilevel"/>
    <w:tmpl w:val="965CCF02"/>
    <w:lvl w:ilvl="0" w:tplc="E84AFC8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B35C3F"/>
    <w:multiLevelType w:val="hybridMultilevel"/>
    <w:tmpl w:val="567C5D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0D509DB"/>
    <w:multiLevelType w:val="multilevel"/>
    <w:tmpl w:val="ACE456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4D50B3D"/>
    <w:multiLevelType w:val="hybridMultilevel"/>
    <w:tmpl w:val="B82863A8"/>
    <w:lvl w:ilvl="0" w:tplc="FFFFFFFF">
      <w:start w:val="1"/>
      <w:numFmt w:val="bullet"/>
      <w:lvlText w:val="•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65129A"/>
    <w:multiLevelType w:val="hybridMultilevel"/>
    <w:tmpl w:val="B03EE3DE"/>
    <w:lvl w:ilvl="0" w:tplc="08090001">
      <w:start w:val="1"/>
      <w:numFmt w:val="bullet"/>
      <w:lvlText w:val=""/>
      <w:lvlJc w:val="left"/>
      <w:pPr>
        <w:ind w:left="75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22" w15:restartNumberingAfterBreak="0">
    <w:nsid w:val="35BB7D85"/>
    <w:multiLevelType w:val="multilevel"/>
    <w:tmpl w:val="470ACC5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23" w15:restartNumberingAfterBreak="0">
    <w:nsid w:val="3A046859"/>
    <w:multiLevelType w:val="multilevel"/>
    <w:tmpl w:val="8C48407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24" w15:restartNumberingAfterBreak="0">
    <w:nsid w:val="3A825E58"/>
    <w:multiLevelType w:val="hybridMultilevel"/>
    <w:tmpl w:val="95402224"/>
    <w:lvl w:ilvl="0" w:tplc="4CD2A73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D31DAF"/>
    <w:multiLevelType w:val="hybridMultilevel"/>
    <w:tmpl w:val="08B43C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D1D458C"/>
    <w:multiLevelType w:val="hybridMultilevel"/>
    <w:tmpl w:val="77E2A5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86EE7"/>
    <w:multiLevelType w:val="multilevel"/>
    <w:tmpl w:val="C6983A9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8" w15:restartNumberingAfterBreak="0">
    <w:nsid w:val="4EA01611"/>
    <w:multiLevelType w:val="hybridMultilevel"/>
    <w:tmpl w:val="40E634B2"/>
    <w:lvl w:ilvl="0" w:tplc="A66025D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F60565C"/>
    <w:multiLevelType w:val="multilevel"/>
    <w:tmpl w:val="111E18E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30" w15:restartNumberingAfterBreak="0">
    <w:nsid w:val="52083557"/>
    <w:multiLevelType w:val="hybridMultilevel"/>
    <w:tmpl w:val="881AC7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BB081B"/>
    <w:multiLevelType w:val="hybridMultilevel"/>
    <w:tmpl w:val="3D94E154"/>
    <w:lvl w:ilvl="0" w:tplc="08090001">
      <w:start w:val="1"/>
      <w:numFmt w:val="bullet"/>
      <w:lvlText w:val=""/>
      <w:lvlJc w:val="left"/>
      <w:pPr>
        <w:ind w:left="39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1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3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5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7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9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1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3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58" w:hanging="360"/>
      </w:pPr>
      <w:rPr>
        <w:rFonts w:ascii="Wingdings" w:hAnsi="Wingdings" w:hint="default"/>
      </w:rPr>
    </w:lvl>
  </w:abstractNum>
  <w:abstractNum w:abstractNumId="32" w15:restartNumberingAfterBreak="0">
    <w:nsid w:val="54B90D44"/>
    <w:multiLevelType w:val="hybridMultilevel"/>
    <w:tmpl w:val="2A16FD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F340FB"/>
    <w:multiLevelType w:val="hybridMultilevel"/>
    <w:tmpl w:val="CAF4976C"/>
    <w:lvl w:ilvl="0" w:tplc="08090001">
      <w:start w:val="1"/>
      <w:numFmt w:val="bullet"/>
      <w:lvlText w:val=""/>
      <w:lvlJc w:val="left"/>
      <w:pPr>
        <w:ind w:left="399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119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3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5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7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9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1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3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59" w:hanging="360"/>
      </w:pPr>
      <w:rPr>
        <w:rFonts w:ascii="Wingdings" w:hAnsi="Wingdings" w:hint="default"/>
      </w:rPr>
    </w:lvl>
  </w:abstractNum>
  <w:abstractNum w:abstractNumId="34" w15:restartNumberingAfterBreak="0">
    <w:nsid w:val="5D104EEA"/>
    <w:multiLevelType w:val="hybridMultilevel"/>
    <w:tmpl w:val="2E24EE5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5ECD2D85"/>
    <w:multiLevelType w:val="hybridMultilevel"/>
    <w:tmpl w:val="464409C8"/>
    <w:lvl w:ilvl="0" w:tplc="9A482D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27C6FB1"/>
    <w:multiLevelType w:val="hybridMultilevel"/>
    <w:tmpl w:val="A9743784"/>
    <w:lvl w:ilvl="0" w:tplc="FFFFFFFF">
      <w:start w:val="1"/>
      <w:numFmt w:val="bullet"/>
      <w:lvlText w:val="•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0D350C"/>
    <w:multiLevelType w:val="hybridMultilevel"/>
    <w:tmpl w:val="A82AF1B2"/>
    <w:lvl w:ilvl="0" w:tplc="6D2454E6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color w:val="000000" w:themeColor="text1"/>
      </w:rPr>
    </w:lvl>
    <w:lvl w:ilvl="1" w:tplc="0809000F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5274D52"/>
    <w:multiLevelType w:val="hybridMultilevel"/>
    <w:tmpl w:val="0054DB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235D34"/>
    <w:multiLevelType w:val="hybridMultilevel"/>
    <w:tmpl w:val="B6A4474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0F82499"/>
    <w:multiLevelType w:val="multilevel"/>
    <w:tmpl w:val="5958EB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7353036F"/>
    <w:multiLevelType w:val="hybridMultilevel"/>
    <w:tmpl w:val="107A77CC"/>
    <w:lvl w:ilvl="0" w:tplc="EC86899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4BF0876"/>
    <w:multiLevelType w:val="hybridMultilevel"/>
    <w:tmpl w:val="12ACD8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5033D86"/>
    <w:multiLevelType w:val="hybridMultilevel"/>
    <w:tmpl w:val="1020DE98"/>
    <w:lvl w:ilvl="0" w:tplc="3FF6313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5CC63FF"/>
    <w:multiLevelType w:val="hybridMultilevel"/>
    <w:tmpl w:val="C3726D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62C23FD"/>
    <w:multiLevelType w:val="hybridMultilevel"/>
    <w:tmpl w:val="521D883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129008292">
    <w:abstractNumId w:val="3"/>
  </w:num>
  <w:num w:numId="2" w16cid:durableId="1836528370">
    <w:abstractNumId w:val="2"/>
  </w:num>
  <w:num w:numId="3" w16cid:durableId="1805076262">
    <w:abstractNumId w:val="0"/>
  </w:num>
  <w:num w:numId="4" w16cid:durableId="1170752271">
    <w:abstractNumId w:val="1"/>
  </w:num>
  <w:num w:numId="5" w16cid:durableId="1835680473">
    <w:abstractNumId w:val="4"/>
  </w:num>
  <w:num w:numId="6" w16cid:durableId="1540898535">
    <w:abstractNumId w:val="11"/>
  </w:num>
  <w:num w:numId="7" w16cid:durableId="1543590312">
    <w:abstractNumId w:val="34"/>
  </w:num>
  <w:num w:numId="8" w16cid:durableId="722408761">
    <w:abstractNumId w:val="45"/>
  </w:num>
  <w:num w:numId="9" w16cid:durableId="701397165">
    <w:abstractNumId w:val="26"/>
  </w:num>
  <w:num w:numId="10" w16cid:durableId="953832842">
    <w:abstractNumId w:val="15"/>
  </w:num>
  <w:num w:numId="11" w16cid:durableId="2130585297">
    <w:abstractNumId w:val="43"/>
  </w:num>
  <w:num w:numId="12" w16cid:durableId="1497265085">
    <w:abstractNumId w:val="29"/>
  </w:num>
  <w:num w:numId="13" w16cid:durableId="262304462">
    <w:abstractNumId w:val="35"/>
  </w:num>
  <w:num w:numId="14" w16cid:durableId="53085544">
    <w:abstractNumId w:val="32"/>
  </w:num>
  <w:num w:numId="15" w16cid:durableId="1331635835">
    <w:abstractNumId w:val="38"/>
  </w:num>
  <w:num w:numId="16" w16cid:durableId="606887941">
    <w:abstractNumId w:val="22"/>
  </w:num>
  <w:num w:numId="17" w16cid:durableId="472600605">
    <w:abstractNumId w:val="28"/>
  </w:num>
  <w:num w:numId="18" w16cid:durableId="272173937">
    <w:abstractNumId w:val="14"/>
  </w:num>
  <w:num w:numId="19" w16cid:durableId="2097239095">
    <w:abstractNumId w:val="12"/>
  </w:num>
  <w:num w:numId="20" w16cid:durableId="1328434307">
    <w:abstractNumId w:val="10"/>
  </w:num>
  <w:num w:numId="21" w16cid:durableId="1048530797">
    <w:abstractNumId w:val="37"/>
  </w:num>
  <w:num w:numId="22" w16cid:durableId="662320783">
    <w:abstractNumId w:val="18"/>
  </w:num>
  <w:num w:numId="23" w16cid:durableId="1429306163">
    <w:abstractNumId w:val="42"/>
  </w:num>
  <w:num w:numId="24" w16cid:durableId="1565723423">
    <w:abstractNumId w:val="17"/>
  </w:num>
  <w:num w:numId="25" w16cid:durableId="954168205">
    <w:abstractNumId w:val="6"/>
  </w:num>
  <w:num w:numId="26" w16cid:durableId="1071120774">
    <w:abstractNumId w:val="40"/>
  </w:num>
  <w:num w:numId="27" w16cid:durableId="850215907">
    <w:abstractNumId w:val="23"/>
  </w:num>
  <w:num w:numId="28" w16cid:durableId="1111163324">
    <w:abstractNumId w:val="25"/>
  </w:num>
  <w:num w:numId="29" w16cid:durableId="979725349">
    <w:abstractNumId w:val="7"/>
  </w:num>
  <w:num w:numId="30" w16cid:durableId="956907866">
    <w:abstractNumId w:val="21"/>
  </w:num>
  <w:num w:numId="31" w16cid:durableId="169376140">
    <w:abstractNumId w:val="30"/>
  </w:num>
  <w:num w:numId="32" w16cid:durableId="25714727">
    <w:abstractNumId w:val="19"/>
  </w:num>
  <w:num w:numId="33" w16cid:durableId="1320693061">
    <w:abstractNumId w:val="31"/>
  </w:num>
  <w:num w:numId="34" w16cid:durableId="1815104423">
    <w:abstractNumId w:val="33"/>
  </w:num>
  <w:num w:numId="35" w16cid:durableId="1383601053">
    <w:abstractNumId w:val="27"/>
  </w:num>
  <w:num w:numId="36" w16cid:durableId="1719208772">
    <w:abstractNumId w:val="36"/>
  </w:num>
  <w:num w:numId="37" w16cid:durableId="1306928032">
    <w:abstractNumId w:val="9"/>
  </w:num>
  <w:num w:numId="38" w16cid:durableId="2127965160">
    <w:abstractNumId w:val="16"/>
  </w:num>
  <w:num w:numId="39" w16cid:durableId="1563246215">
    <w:abstractNumId w:val="20"/>
  </w:num>
  <w:num w:numId="40" w16cid:durableId="2058040693">
    <w:abstractNumId w:val="8"/>
  </w:num>
  <w:num w:numId="41" w16cid:durableId="1406952654">
    <w:abstractNumId w:val="44"/>
  </w:num>
  <w:num w:numId="42" w16cid:durableId="1645894631">
    <w:abstractNumId w:val="5"/>
  </w:num>
  <w:num w:numId="43" w16cid:durableId="1577209624">
    <w:abstractNumId w:val="13"/>
  </w:num>
  <w:num w:numId="44" w16cid:durableId="574586631">
    <w:abstractNumId w:val="41"/>
  </w:num>
  <w:num w:numId="45" w16cid:durableId="416899813">
    <w:abstractNumId w:val="24"/>
  </w:num>
  <w:num w:numId="46" w16cid:durableId="186975466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0FA"/>
    <w:rsid w:val="00000407"/>
    <w:rsid w:val="00022355"/>
    <w:rsid w:val="00030E5F"/>
    <w:rsid w:val="00036388"/>
    <w:rsid w:val="0005086F"/>
    <w:rsid w:val="00054140"/>
    <w:rsid w:val="00061900"/>
    <w:rsid w:val="00071084"/>
    <w:rsid w:val="00077716"/>
    <w:rsid w:val="000807FF"/>
    <w:rsid w:val="00096A75"/>
    <w:rsid w:val="000B35FD"/>
    <w:rsid w:val="000C2E75"/>
    <w:rsid w:val="000D108F"/>
    <w:rsid w:val="000D138B"/>
    <w:rsid w:val="000D7F0E"/>
    <w:rsid w:val="000E1A54"/>
    <w:rsid w:val="000E268E"/>
    <w:rsid w:val="000E5DFB"/>
    <w:rsid w:val="000F06B5"/>
    <w:rsid w:val="000F0B12"/>
    <w:rsid w:val="000F5030"/>
    <w:rsid w:val="00102AC8"/>
    <w:rsid w:val="00103482"/>
    <w:rsid w:val="0010697C"/>
    <w:rsid w:val="001379B7"/>
    <w:rsid w:val="00154304"/>
    <w:rsid w:val="001629D7"/>
    <w:rsid w:val="00167AE9"/>
    <w:rsid w:val="001828DC"/>
    <w:rsid w:val="00184FB4"/>
    <w:rsid w:val="00195B3A"/>
    <w:rsid w:val="001A138A"/>
    <w:rsid w:val="001A2A04"/>
    <w:rsid w:val="001A561E"/>
    <w:rsid w:val="001A719B"/>
    <w:rsid w:val="001A72A6"/>
    <w:rsid w:val="001C12B2"/>
    <w:rsid w:val="001D0968"/>
    <w:rsid w:val="001D108E"/>
    <w:rsid w:val="001D46C6"/>
    <w:rsid w:val="001D4ACF"/>
    <w:rsid w:val="001E6C15"/>
    <w:rsid w:val="00216C03"/>
    <w:rsid w:val="0022163D"/>
    <w:rsid w:val="0023147F"/>
    <w:rsid w:val="002325BB"/>
    <w:rsid w:val="00247B47"/>
    <w:rsid w:val="00256BA0"/>
    <w:rsid w:val="00257138"/>
    <w:rsid w:val="0026083A"/>
    <w:rsid w:val="002632D4"/>
    <w:rsid w:val="00274961"/>
    <w:rsid w:val="00274ABC"/>
    <w:rsid w:val="002825B5"/>
    <w:rsid w:val="00296544"/>
    <w:rsid w:val="002B29F3"/>
    <w:rsid w:val="002B5E9F"/>
    <w:rsid w:val="002C6E2C"/>
    <w:rsid w:val="002D3EE0"/>
    <w:rsid w:val="002D517C"/>
    <w:rsid w:val="002F38D6"/>
    <w:rsid w:val="002F4E1B"/>
    <w:rsid w:val="002F7F4C"/>
    <w:rsid w:val="00311B24"/>
    <w:rsid w:val="0032083A"/>
    <w:rsid w:val="00325A0D"/>
    <w:rsid w:val="0032671B"/>
    <w:rsid w:val="00340F72"/>
    <w:rsid w:val="003455A3"/>
    <w:rsid w:val="00352A57"/>
    <w:rsid w:val="0035681F"/>
    <w:rsid w:val="0037364F"/>
    <w:rsid w:val="003915AB"/>
    <w:rsid w:val="00392D35"/>
    <w:rsid w:val="00397BD9"/>
    <w:rsid w:val="003A1D90"/>
    <w:rsid w:val="003A40FA"/>
    <w:rsid w:val="003A4299"/>
    <w:rsid w:val="003A5A5F"/>
    <w:rsid w:val="003A717C"/>
    <w:rsid w:val="003B4A29"/>
    <w:rsid w:val="003C32D0"/>
    <w:rsid w:val="003F0794"/>
    <w:rsid w:val="003F2177"/>
    <w:rsid w:val="0040246D"/>
    <w:rsid w:val="004139C0"/>
    <w:rsid w:val="00430B60"/>
    <w:rsid w:val="00430C40"/>
    <w:rsid w:val="00442613"/>
    <w:rsid w:val="00455957"/>
    <w:rsid w:val="004A4AE5"/>
    <w:rsid w:val="004B003C"/>
    <w:rsid w:val="004C671C"/>
    <w:rsid w:val="004D2FE0"/>
    <w:rsid w:val="004D479F"/>
    <w:rsid w:val="00503710"/>
    <w:rsid w:val="00533751"/>
    <w:rsid w:val="005408A5"/>
    <w:rsid w:val="0056284B"/>
    <w:rsid w:val="00563677"/>
    <w:rsid w:val="005908C8"/>
    <w:rsid w:val="00593981"/>
    <w:rsid w:val="005960AD"/>
    <w:rsid w:val="005A0860"/>
    <w:rsid w:val="005C0875"/>
    <w:rsid w:val="005C3998"/>
    <w:rsid w:val="005C7315"/>
    <w:rsid w:val="005D3D91"/>
    <w:rsid w:val="005D6069"/>
    <w:rsid w:val="00602D9D"/>
    <w:rsid w:val="006108C3"/>
    <w:rsid w:val="006109EF"/>
    <w:rsid w:val="006124F0"/>
    <w:rsid w:val="00612E70"/>
    <w:rsid w:val="00624631"/>
    <w:rsid w:val="00625485"/>
    <w:rsid w:val="006314C3"/>
    <w:rsid w:val="00644689"/>
    <w:rsid w:val="00652FA5"/>
    <w:rsid w:val="00655E5E"/>
    <w:rsid w:val="00661C7E"/>
    <w:rsid w:val="00666121"/>
    <w:rsid w:val="006839E1"/>
    <w:rsid w:val="00686B3A"/>
    <w:rsid w:val="0069529A"/>
    <w:rsid w:val="006B15D2"/>
    <w:rsid w:val="006B1E6F"/>
    <w:rsid w:val="006B4DB0"/>
    <w:rsid w:val="006E4896"/>
    <w:rsid w:val="007003CD"/>
    <w:rsid w:val="0070188B"/>
    <w:rsid w:val="00711C0A"/>
    <w:rsid w:val="00730465"/>
    <w:rsid w:val="0073656D"/>
    <w:rsid w:val="0073686C"/>
    <w:rsid w:val="007398E6"/>
    <w:rsid w:val="00741ADD"/>
    <w:rsid w:val="00742D3C"/>
    <w:rsid w:val="00746A82"/>
    <w:rsid w:val="00750580"/>
    <w:rsid w:val="00751D92"/>
    <w:rsid w:val="00752627"/>
    <w:rsid w:val="00754EF8"/>
    <w:rsid w:val="007601DB"/>
    <w:rsid w:val="00762986"/>
    <w:rsid w:val="007631A8"/>
    <w:rsid w:val="0077061E"/>
    <w:rsid w:val="00775935"/>
    <w:rsid w:val="00777979"/>
    <w:rsid w:val="00784545"/>
    <w:rsid w:val="00785289"/>
    <w:rsid w:val="007B158D"/>
    <w:rsid w:val="007B307A"/>
    <w:rsid w:val="007B41F5"/>
    <w:rsid w:val="007B5446"/>
    <w:rsid w:val="007C6B7D"/>
    <w:rsid w:val="007C7CE0"/>
    <w:rsid w:val="007D13B7"/>
    <w:rsid w:val="007D63BB"/>
    <w:rsid w:val="007E0C5A"/>
    <w:rsid w:val="007F0AF2"/>
    <w:rsid w:val="007F4A65"/>
    <w:rsid w:val="008201AA"/>
    <w:rsid w:val="00823478"/>
    <w:rsid w:val="00830A30"/>
    <w:rsid w:val="0083120B"/>
    <w:rsid w:val="00835144"/>
    <w:rsid w:val="00841E6D"/>
    <w:rsid w:val="00842E39"/>
    <w:rsid w:val="00852DD4"/>
    <w:rsid w:val="0085443B"/>
    <w:rsid w:val="00897BD4"/>
    <w:rsid w:val="00897E5D"/>
    <w:rsid w:val="008A75BA"/>
    <w:rsid w:val="008B12B3"/>
    <w:rsid w:val="008B7716"/>
    <w:rsid w:val="008D19E8"/>
    <w:rsid w:val="008F1479"/>
    <w:rsid w:val="008F724B"/>
    <w:rsid w:val="00905B54"/>
    <w:rsid w:val="00910B72"/>
    <w:rsid w:val="00916170"/>
    <w:rsid w:val="00923D0D"/>
    <w:rsid w:val="00937F1C"/>
    <w:rsid w:val="00945741"/>
    <w:rsid w:val="0096039E"/>
    <w:rsid w:val="00965936"/>
    <w:rsid w:val="0096637B"/>
    <w:rsid w:val="00971A71"/>
    <w:rsid w:val="00973970"/>
    <w:rsid w:val="00975CE3"/>
    <w:rsid w:val="00993D7F"/>
    <w:rsid w:val="009B4498"/>
    <w:rsid w:val="009B5529"/>
    <w:rsid w:val="009C5994"/>
    <w:rsid w:val="009E71C5"/>
    <w:rsid w:val="009E7AA1"/>
    <w:rsid w:val="00A02A31"/>
    <w:rsid w:val="00A06860"/>
    <w:rsid w:val="00A140E5"/>
    <w:rsid w:val="00A217FF"/>
    <w:rsid w:val="00A21E55"/>
    <w:rsid w:val="00A54E81"/>
    <w:rsid w:val="00A622B9"/>
    <w:rsid w:val="00A661A7"/>
    <w:rsid w:val="00A74265"/>
    <w:rsid w:val="00A823B2"/>
    <w:rsid w:val="00A85C5E"/>
    <w:rsid w:val="00AA4848"/>
    <w:rsid w:val="00AA716E"/>
    <w:rsid w:val="00AC7A52"/>
    <w:rsid w:val="00AD1AEF"/>
    <w:rsid w:val="00AD54E6"/>
    <w:rsid w:val="00B00476"/>
    <w:rsid w:val="00B00F6D"/>
    <w:rsid w:val="00B05FE2"/>
    <w:rsid w:val="00B168DF"/>
    <w:rsid w:val="00B16CA1"/>
    <w:rsid w:val="00B263BE"/>
    <w:rsid w:val="00B30C85"/>
    <w:rsid w:val="00B40257"/>
    <w:rsid w:val="00B409A5"/>
    <w:rsid w:val="00B505EE"/>
    <w:rsid w:val="00B543CB"/>
    <w:rsid w:val="00B558AD"/>
    <w:rsid w:val="00B65EA4"/>
    <w:rsid w:val="00B7063C"/>
    <w:rsid w:val="00B74E07"/>
    <w:rsid w:val="00B76A0D"/>
    <w:rsid w:val="00B87C2B"/>
    <w:rsid w:val="00B95839"/>
    <w:rsid w:val="00B95BA6"/>
    <w:rsid w:val="00B96C44"/>
    <w:rsid w:val="00BC14E6"/>
    <w:rsid w:val="00BC4CE6"/>
    <w:rsid w:val="00BD06F8"/>
    <w:rsid w:val="00BD0D6E"/>
    <w:rsid w:val="00BD622F"/>
    <w:rsid w:val="00BD67E6"/>
    <w:rsid w:val="00BE2A3A"/>
    <w:rsid w:val="00BF2E28"/>
    <w:rsid w:val="00C03BA2"/>
    <w:rsid w:val="00C20769"/>
    <w:rsid w:val="00C23FF8"/>
    <w:rsid w:val="00C3069D"/>
    <w:rsid w:val="00C31AD1"/>
    <w:rsid w:val="00C35556"/>
    <w:rsid w:val="00C41E6D"/>
    <w:rsid w:val="00C438FF"/>
    <w:rsid w:val="00C470A5"/>
    <w:rsid w:val="00C47DEB"/>
    <w:rsid w:val="00C66D9A"/>
    <w:rsid w:val="00C66FF8"/>
    <w:rsid w:val="00C711E6"/>
    <w:rsid w:val="00C824FB"/>
    <w:rsid w:val="00C85E18"/>
    <w:rsid w:val="00CA28D9"/>
    <w:rsid w:val="00CA5652"/>
    <w:rsid w:val="00CB3966"/>
    <w:rsid w:val="00CB67DA"/>
    <w:rsid w:val="00CC005D"/>
    <w:rsid w:val="00CC4BFD"/>
    <w:rsid w:val="00CC796A"/>
    <w:rsid w:val="00CC7C6F"/>
    <w:rsid w:val="00CD32BC"/>
    <w:rsid w:val="00CD3872"/>
    <w:rsid w:val="00CD69F9"/>
    <w:rsid w:val="00CD713C"/>
    <w:rsid w:val="00CE6645"/>
    <w:rsid w:val="00CF0597"/>
    <w:rsid w:val="00CF2163"/>
    <w:rsid w:val="00CF6D4F"/>
    <w:rsid w:val="00D02F33"/>
    <w:rsid w:val="00D05723"/>
    <w:rsid w:val="00D10F30"/>
    <w:rsid w:val="00D2153D"/>
    <w:rsid w:val="00D36D61"/>
    <w:rsid w:val="00D521B1"/>
    <w:rsid w:val="00D538CF"/>
    <w:rsid w:val="00D547C1"/>
    <w:rsid w:val="00D66723"/>
    <w:rsid w:val="00D66950"/>
    <w:rsid w:val="00D70A1E"/>
    <w:rsid w:val="00D77E18"/>
    <w:rsid w:val="00D939FC"/>
    <w:rsid w:val="00DA480F"/>
    <w:rsid w:val="00DB118A"/>
    <w:rsid w:val="00DB4DBA"/>
    <w:rsid w:val="00DB723F"/>
    <w:rsid w:val="00DC1D65"/>
    <w:rsid w:val="00DC3CD1"/>
    <w:rsid w:val="00DE149B"/>
    <w:rsid w:val="00DE3185"/>
    <w:rsid w:val="00DF10BD"/>
    <w:rsid w:val="00DF26C3"/>
    <w:rsid w:val="00DF3416"/>
    <w:rsid w:val="00E064C8"/>
    <w:rsid w:val="00E12FB9"/>
    <w:rsid w:val="00E16AA3"/>
    <w:rsid w:val="00E27973"/>
    <w:rsid w:val="00E30B4F"/>
    <w:rsid w:val="00E33C23"/>
    <w:rsid w:val="00E36F80"/>
    <w:rsid w:val="00E732E2"/>
    <w:rsid w:val="00E83486"/>
    <w:rsid w:val="00E85265"/>
    <w:rsid w:val="00E87BB7"/>
    <w:rsid w:val="00E91C5B"/>
    <w:rsid w:val="00EA56E4"/>
    <w:rsid w:val="00EC1BAA"/>
    <w:rsid w:val="00EC251A"/>
    <w:rsid w:val="00EF2300"/>
    <w:rsid w:val="00EF4ABF"/>
    <w:rsid w:val="00EF4C94"/>
    <w:rsid w:val="00F03823"/>
    <w:rsid w:val="00F07D6A"/>
    <w:rsid w:val="00F10CF9"/>
    <w:rsid w:val="00F147F0"/>
    <w:rsid w:val="00F22796"/>
    <w:rsid w:val="00F22D84"/>
    <w:rsid w:val="00F24216"/>
    <w:rsid w:val="00F30186"/>
    <w:rsid w:val="00F3721F"/>
    <w:rsid w:val="00F3725C"/>
    <w:rsid w:val="00F41880"/>
    <w:rsid w:val="00F41B6E"/>
    <w:rsid w:val="00F527DE"/>
    <w:rsid w:val="00F53CA7"/>
    <w:rsid w:val="00F60AEB"/>
    <w:rsid w:val="00F6155F"/>
    <w:rsid w:val="00F7165A"/>
    <w:rsid w:val="00F726FF"/>
    <w:rsid w:val="00F72E48"/>
    <w:rsid w:val="00F77E70"/>
    <w:rsid w:val="00F8094F"/>
    <w:rsid w:val="00F83864"/>
    <w:rsid w:val="00F94D73"/>
    <w:rsid w:val="00FA1653"/>
    <w:rsid w:val="00FB3225"/>
    <w:rsid w:val="00FB3579"/>
    <w:rsid w:val="00FB59E7"/>
    <w:rsid w:val="00FC73EF"/>
    <w:rsid w:val="00FD257C"/>
    <w:rsid w:val="00FD5903"/>
    <w:rsid w:val="00FD76BE"/>
    <w:rsid w:val="00FE4A13"/>
    <w:rsid w:val="00FE6D6F"/>
    <w:rsid w:val="00FE7387"/>
    <w:rsid w:val="00FF2DB2"/>
    <w:rsid w:val="00FF5E80"/>
    <w:rsid w:val="00FF6341"/>
    <w:rsid w:val="00FF7C86"/>
    <w:rsid w:val="01DA7125"/>
    <w:rsid w:val="037098E3"/>
    <w:rsid w:val="03C0AFD4"/>
    <w:rsid w:val="05261500"/>
    <w:rsid w:val="07B8067C"/>
    <w:rsid w:val="0894B5D9"/>
    <w:rsid w:val="0B6A5AC8"/>
    <w:rsid w:val="0D82AABA"/>
    <w:rsid w:val="0EAAF017"/>
    <w:rsid w:val="0F5C9814"/>
    <w:rsid w:val="108EA9CC"/>
    <w:rsid w:val="10A7DEC2"/>
    <w:rsid w:val="14DF2BF5"/>
    <w:rsid w:val="15C39A82"/>
    <w:rsid w:val="1C178C86"/>
    <w:rsid w:val="20FFA119"/>
    <w:rsid w:val="241CB526"/>
    <w:rsid w:val="2560C711"/>
    <w:rsid w:val="2B77C6DE"/>
    <w:rsid w:val="2E2B34C5"/>
    <w:rsid w:val="30022D44"/>
    <w:rsid w:val="31000AC7"/>
    <w:rsid w:val="32125FEA"/>
    <w:rsid w:val="37A6B928"/>
    <w:rsid w:val="3BFDEE7D"/>
    <w:rsid w:val="3CED279D"/>
    <w:rsid w:val="3E6B5C7E"/>
    <w:rsid w:val="40590E6B"/>
    <w:rsid w:val="482880E6"/>
    <w:rsid w:val="49E07FDC"/>
    <w:rsid w:val="4D9E1DCC"/>
    <w:rsid w:val="5008E9FD"/>
    <w:rsid w:val="50ABA985"/>
    <w:rsid w:val="51AD6844"/>
    <w:rsid w:val="52D0432D"/>
    <w:rsid w:val="532239F1"/>
    <w:rsid w:val="53DC1976"/>
    <w:rsid w:val="5B379EEA"/>
    <w:rsid w:val="5B62A552"/>
    <w:rsid w:val="611E4622"/>
    <w:rsid w:val="61445325"/>
    <w:rsid w:val="6290478D"/>
    <w:rsid w:val="6A109A68"/>
    <w:rsid w:val="6A33D88E"/>
    <w:rsid w:val="6C911200"/>
    <w:rsid w:val="6CB19657"/>
    <w:rsid w:val="6D60C12C"/>
    <w:rsid w:val="7446D6F7"/>
    <w:rsid w:val="744A9B27"/>
    <w:rsid w:val="7475EC14"/>
    <w:rsid w:val="760CD705"/>
    <w:rsid w:val="7C3CCBA9"/>
    <w:rsid w:val="7CCD9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DD96CB"/>
  <w15:chartTrackingRefBased/>
  <w15:docId w15:val="{818BED08-980D-4AAA-8057-0A8AA4470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D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A40F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B39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3966"/>
  </w:style>
  <w:style w:type="paragraph" w:styleId="Footer">
    <w:name w:val="footer"/>
    <w:basedOn w:val="Normal"/>
    <w:link w:val="FooterChar"/>
    <w:uiPriority w:val="99"/>
    <w:unhideWhenUsed/>
    <w:rsid w:val="00CB39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3966"/>
  </w:style>
  <w:style w:type="character" w:styleId="Hyperlink">
    <w:name w:val="Hyperlink"/>
    <w:basedOn w:val="DefaultParagraphFont"/>
    <w:uiPriority w:val="99"/>
    <w:rsid w:val="00C66FF8"/>
    <w:rPr>
      <w:rFonts w:cs="Times New Roman"/>
      <w:u w:val="single"/>
    </w:rPr>
  </w:style>
  <w:style w:type="paragraph" w:styleId="ListParagraph">
    <w:name w:val="List Paragraph"/>
    <w:basedOn w:val="Normal"/>
    <w:uiPriority w:val="34"/>
    <w:qFormat/>
    <w:rsid w:val="00C66FF8"/>
    <w:pPr>
      <w:spacing w:before="100" w:beforeAutospacing="1" w:after="0" w:line="240" w:lineRule="auto"/>
      <w:ind w:left="720"/>
    </w:pPr>
    <w:rPr>
      <w:rFonts w:ascii="Arial" w:eastAsia="Arial Unicode MS" w:hAnsi="Arial" w:cs="Arial"/>
      <w:color w:val="000000"/>
      <w:sz w:val="24"/>
      <w:szCs w:val="24"/>
      <w:u w:color="000000"/>
      <w:lang w:val="en-US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DC1D6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C1D65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6C4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6C44"/>
    <w:rPr>
      <w:rFonts w:ascii="Times New Roman" w:hAnsi="Times New Roman" w:cs="Times New Roman"/>
      <w:sz w:val="18"/>
      <w:szCs w:val="18"/>
    </w:rPr>
  </w:style>
  <w:style w:type="paragraph" w:customStyle="1" w:styleId="gmail-default">
    <w:name w:val="gmail-default"/>
    <w:basedOn w:val="Normal"/>
    <w:rsid w:val="00C47DEB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NormalWeb">
    <w:name w:val="Normal (Web)"/>
    <w:basedOn w:val="Normal"/>
    <w:uiPriority w:val="99"/>
    <w:unhideWhenUsed/>
    <w:rsid w:val="00E83486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852D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2D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2D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2D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2DD4"/>
    <w:rPr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0508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45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05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1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764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43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09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37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270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587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5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youtube.com/channel/UCxTF2AisytFRbBDpIgLqg2w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nhsbt.nhs.uk/commonwealth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D82B5F169509B48B810635FB9E0863F" ma:contentTypeVersion="10" ma:contentTypeDescription="Create a new document." ma:contentTypeScope="" ma:versionID="653d5cf149de93664c1ca916e8414bab">
  <xsd:schema xmlns:xsd="http://www.w3.org/2001/XMLSchema" xmlns:xs="http://www.w3.org/2001/XMLSchema" xmlns:p="http://schemas.microsoft.com/office/2006/metadata/properties" xmlns:ns2="77de3ec7-9531-4ea4-b4f2-8e0ef70d05da" xmlns:ns3="6f0cb1a6-cd5c-4e0b-896b-bc4946c8cd02" targetNamespace="http://schemas.microsoft.com/office/2006/metadata/properties" ma:root="true" ma:fieldsID="46220226cd00f3673737f111919a4bfb" ns2:_="" ns3:_="">
    <xsd:import namespace="77de3ec7-9531-4ea4-b4f2-8e0ef70d05da"/>
    <xsd:import namespace="6f0cb1a6-cd5c-4e0b-896b-bc4946c8cd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de3ec7-9531-4ea4-b4f2-8e0ef70d05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0cb1a6-cd5c-4e0b-896b-bc4946c8cd0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E8BFCC4-CE01-40A5-9F3F-C33DD163D19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0BDD0A8-D021-43FD-A0B4-E822E635796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4736898-B362-47C4-BD0D-791644655F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de3ec7-9531-4ea4-b4f2-8e0ef70d05da"/>
    <ds:schemaRef ds:uri="6f0cb1a6-cd5c-4e0b-896b-bc4946c8cd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97120D6-EE81-490C-BA5C-CC7ECAEEA1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748</Words>
  <Characters>4611</Characters>
  <Application>Microsoft Office Word</Application>
  <DocSecurity>0</DocSecurity>
  <Lines>576</Lines>
  <Paragraphs>267</Paragraphs>
  <ScaleCrop>false</ScaleCrop>
  <Company/>
  <LinksUpToDate>false</LinksUpToDate>
  <CharactersWithSpaces>5092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Crocombe Heather</dc:creator>
  <cp:keywords/>
  <dc:description/>
  <cp:lastModifiedBy>Sam Tomkings</cp:lastModifiedBy>
  <cp:revision>4</cp:revision>
  <cp:lastPrinted>2021-06-15T13:50:00Z</cp:lastPrinted>
  <dcterms:created xsi:type="dcterms:W3CDTF">2026-02-27T13:00:00Z</dcterms:created>
  <dcterms:modified xsi:type="dcterms:W3CDTF">2026-02-27T13:22:00Z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0x0101003D82B5F169509B48B810635FB9E0863F</vt:lpwstr>
  </property>
</Properties>
</file>