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9EBA3" w14:textId="77777777" w:rsidR="00B00F6D" w:rsidRDefault="00B00F6D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398A3E4" w14:textId="1A02A894" w:rsidR="003A40FA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ORGAN DONATION AND TRANSPLANTATION DIRECTORATE – NHS BLOOD &amp; TRANSPLANT </w:t>
      </w:r>
    </w:p>
    <w:p w14:paraId="3B5242DD" w14:textId="2F28570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NATIONAL ORGAN DONATION COMMITTEE (NODC) MEETING </w:t>
      </w:r>
    </w:p>
    <w:p w14:paraId="399EF1AC" w14:textId="09A445E6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MEETING DATE: </w:t>
      </w:r>
      <w:r w:rsidR="00231113">
        <w:rPr>
          <w:rFonts w:asciiTheme="minorHAnsi" w:hAnsiTheme="minorHAnsi" w:cstheme="minorHAnsi"/>
          <w:b/>
          <w:bCs/>
        </w:rPr>
        <w:t xml:space="preserve">Tuesday </w:t>
      </w:r>
      <w:r w:rsidR="00E42421">
        <w:rPr>
          <w:rFonts w:asciiTheme="minorHAnsi" w:hAnsiTheme="minorHAnsi" w:cstheme="minorHAnsi"/>
          <w:b/>
          <w:bCs/>
        </w:rPr>
        <w:t>7</w:t>
      </w:r>
      <w:r w:rsidR="00E42421" w:rsidRPr="00E42421">
        <w:rPr>
          <w:rFonts w:asciiTheme="minorHAnsi" w:hAnsiTheme="minorHAnsi" w:cstheme="minorHAnsi"/>
          <w:b/>
          <w:bCs/>
          <w:vertAlign w:val="superscript"/>
        </w:rPr>
        <w:t>th</w:t>
      </w:r>
      <w:r w:rsidR="00E42421">
        <w:rPr>
          <w:rFonts w:asciiTheme="minorHAnsi" w:hAnsiTheme="minorHAnsi" w:cstheme="minorHAnsi"/>
          <w:b/>
          <w:bCs/>
        </w:rPr>
        <w:t xml:space="preserve"> November</w:t>
      </w:r>
      <w:r w:rsidR="00FC73EF">
        <w:rPr>
          <w:rFonts w:asciiTheme="minorHAnsi" w:hAnsiTheme="minorHAnsi" w:cstheme="minorHAnsi"/>
          <w:b/>
          <w:bCs/>
        </w:rPr>
        <w:t xml:space="preserve"> 202</w:t>
      </w:r>
      <w:r w:rsidR="00231113">
        <w:rPr>
          <w:rFonts w:asciiTheme="minorHAnsi" w:hAnsiTheme="minorHAnsi" w:cstheme="minorHAnsi"/>
          <w:b/>
          <w:bCs/>
        </w:rPr>
        <w:t>3</w:t>
      </w:r>
    </w:p>
    <w:p w14:paraId="5CE64D08" w14:textId="5331E1BC" w:rsidR="00DC1D65" w:rsidRPr="00FD5903" w:rsidRDefault="00CB3966" w:rsidP="00E83486">
      <w:pPr>
        <w:pStyle w:val="Default"/>
        <w:jc w:val="center"/>
        <w:rPr>
          <w:rFonts w:asciiTheme="minorHAnsi" w:hAnsiTheme="minorHAnsi" w:cstheme="minorHAnsi"/>
          <w:b/>
          <w:bCs/>
          <w:color w:val="auto"/>
        </w:rPr>
      </w:pPr>
      <w:r>
        <w:rPr>
          <w:rFonts w:asciiTheme="minorHAnsi" w:hAnsiTheme="minorHAnsi" w:cstheme="minorHAnsi"/>
          <w:b/>
          <w:bCs/>
        </w:rPr>
        <w:t xml:space="preserve">MEETING </w:t>
      </w:r>
      <w:r w:rsidRPr="003A4299">
        <w:rPr>
          <w:rFonts w:asciiTheme="minorHAnsi" w:hAnsiTheme="minorHAnsi" w:cstheme="minorHAnsi"/>
          <w:b/>
          <w:bCs/>
          <w:color w:val="auto"/>
        </w:rPr>
        <w:t>TIME</w:t>
      </w:r>
      <w:r w:rsidRPr="00FD5903">
        <w:rPr>
          <w:rFonts w:asciiTheme="minorHAnsi" w:hAnsiTheme="minorHAnsi" w:cstheme="minorHAnsi"/>
          <w:b/>
          <w:bCs/>
          <w:color w:val="auto"/>
        </w:rPr>
        <w:t>: 10:</w:t>
      </w:r>
      <w:r w:rsidR="00FB3225" w:rsidRPr="00FD5903">
        <w:rPr>
          <w:rFonts w:asciiTheme="minorHAnsi" w:hAnsiTheme="minorHAnsi" w:cstheme="minorHAnsi"/>
          <w:b/>
          <w:bCs/>
          <w:color w:val="auto"/>
        </w:rPr>
        <w:t>0</w:t>
      </w:r>
      <w:r w:rsidRPr="00FD5903">
        <w:rPr>
          <w:rFonts w:asciiTheme="minorHAnsi" w:hAnsiTheme="minorHAnsi" w:cstheme="minorHAnsi"/>
          <w:b/>
          <w:bCs/>
          <w:color w:val="auto"/>
        </w:rPr>
        <w:t xml:space="preserve">0 – </w:t>
      </w:r>
      <w:r w:rsidR="001C12B2" w:rsidRPr="00FD5903">
        <w:rPr>
          <w:rFonts w:asciiTheme="minorHAnsi" w:hAnsiTheme="minorHAnsi" w:cstheme="minorHAnsi"/>
          <w:b/>
          <w:bCs/>
          <w:color w:val="auto"/>
        </w:rPr>
        <w:t>13</w:t>
      </w:r>
      <w:r w:rsidRPr="00FD5903">
        <w:rPr>
          <w:rFonts w:asciiTheme="minorHAnsi" w:hAnsiTheme="minorHAnsi" w:cstheme="minorHAnsi"/>
          <w:b/>
          <w:bCs/>
          <w:color w:val="auto"/>
        </w:rPr>
        <w:t>:</w:t>
      </w:r>
      <w:r w:rsidR="001C12B2" w:rsidRPr="00FD5903">
        <w:rPr>
          <w:rFonts w:asciiTheme="minorHAnsi" w:hAnsiTheme="minorHAnsi" w:cstheme="minorHAnsi"/>
          <w:b/>
          <w:bCs/>
          <w:color w:val="auto"/>
        </w:rPr>
        <w:t>00</w:t>
      </w:r>
      <w:r w:rsidR="00231113">
        <w:rPr>
          <w:rFonts w:asciiTheme="minorHAnsi" w:hAnsiTheme="minorHAnsi" w:cstheme="minorHAnsi"/>
          <w:b/>
          <w:bCs/>
          <w:color w:val="auto"/>
        </w:rPr>
        <w:t xml:space="preserve"> (Virtual)</w:t>
      </w:r>
    </w:p>
    <w:p w14:paraId="3B9E9C57" w14:textId="09572A99" w:rsidR="00FC73EF" w:rsidRPr="00FD5903" w:rsidRDefault="00FC73EF" w:rsidP="00FC73EF">
      <w:pPr>
        <w:pStyle w:val="NormalWeb"/>
        <w:rPr>
          <w:b/>
          <w:bCs/>
          <w:color w:val="0070C0"/>
        </w:rPr>
      </w:pPr>
      <w:bookmarkStart w:id="0" w:name="_Hlk86842221"/>
      <w:r w:rsidRPr="00FD5903">
        <w:rPr>
          <w:b/>
          <w:bCs/>
          <w:color w:val="0070C0"/>
        </w:rPr>
        <w:t>Zoom Meeting Details</w:t>
      </w:r>
      <w:r>
        <w:rPr>
          <w:b/>
          <w:bCs/>
          <w:color w:val="0070C0"/>
        </w:rPr>
        <w:t>:</w:t>
      </w:r>
      <w:r w:rsidR="00D46418">
        <w:rPr>
          <w:b/>
          <w:bCs/>
          <w:color w:val="0070C0"/>
        </w:rPr>
        <w:br/>
      </w:r>
      <w:hyperlink r:id="rId11" w:history="1">
        <w:r w:rsidR="00D46418" w:rsidRPr="00567696">
          <w:rPr>
            <w:rStyle w:val="Hyperlink"/>
            <w:rFonts w:cs="Calibri"/>
            <w:b/>
            <w:bCs/>
          </w:rPr>
          <w:t>https://us02web.zoom.us/j/88375378050?pwd=QVAxQ3lOUGR4TjFjSlhPUVQ1VDdMdz09</w:t>
        </w:r>
      </w:hyperlink>
      <w:r w:rsidRPr="00FD5903">
        <w:rPr>
          <w:b/>
          <w:bCs/>
          <w:color w:val="0070C0"/>
        </w:rPr>
        <w:t xml:space="preserve"> </w:t>
      </w:r>
      <w:r w:rsidR="00D46418">
        <w:rPr>
          <w:b/>
          <w:bCs/>
          <w:color w:val="0070C0"/>
        </w:rPr>
        <w:br/>
      </w:r>
      <w:r w:rsidR="00D46418">
        <w:rPr>
          <w:b/>
          <w:bCs/>
          <w:color w:val="0070C0"/>
        </w:rPr>
        <w:br/>
      </w:r>
      <w:r w:rsidRPr="00FD5903">
        <w:rPr>
          <w:b/>
          <w:bCs/>
          <w:color w:val="0070C0"/>
        </w:rPr>
        <w:t>Meeting ID: 883 7537 8050</w:t>
      </w:r>
      <w:r w:rsidRPr="00FD5903">
        <w:rPr>
          <w:b/>
          <w:bCs/>
          <w:color w:val="0070C0"/>
        </w:rPr>
        <w:tab/>
        <w:t>Passcode: NODC</w:t>
      </w:r>
      <w:bookmarkEnd w:id="0"/>
    </w:p>
    <w:p w14:paraId="38637CC8" w14:textId="75AA9BE6" w:rsidR="00E83486" w:rsidRPr="00B65EA4" w:rsidRDefault="00E83486" w:rsidP="00B00F6D">
      <w:pPr>
        <w:pStyle w:val="NormalWeb"/>
        <w:jc w:val="center"/>
        <w:rPr>
          <w:b/>
          <w:bCs/>
          <w:color w:val="FF0000"/>
        </w:rPr>
      </w:pPr>
      <w:r w:rsidRPr="00B65EA4">
        <w:rPr>
          <w:b/>
          <w:bCs/>
          <w:color w:val="FF0000"/>
        </w:rPr>
        <w:t xml:space="preserve">PLEASE BE AWARE </w:t>
      </w:r>
      <w:r w:rsidR="00B00F6D">
        <w:rPr>
          <w:b/>
          <w:bCs/>
          <w:color w:val="FF0000"/>
        </w:rPr>
        <w:t>– T</w:t>
      </w:r>
      <w:r w:rsidRPr="00B65EA4">
        <w:rPr>
          <w:b/>
          <w:bCs/>
          <w:color w:val="FF0000"/>
        </w:rPr>
        <w:t xml:space="preserve">his meeting </w:t>
      </w:r>
      <w:r w:rsidR="00FB3225" w:rsidRPr="00B65EA4">
        <w:rPr>
          <w:b/>
          <w:bCs/>
          <w:color w:val="FF0000"/>
        </w:rPr>
        <w:t>will</w:t>
      </w:r>
      <w:r w:rsidRPr="00B65EA4">
        <w:rPr>
          <w:b/>
          <w:bCs/>
          <w:color w:val="FF0000"/>
        </w:rPr>
        <w:t xml:space="preserve"> be recorded</w:t>
      </w:r>
    </w:p>
    <w:tbl>
      <w:tblPr>
        <w:tblW w:w="10916" w:type="dxa"/>
        <w:tblInd w:w="-28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850"/>
        <w:gridCol w:w="5528"/>
        <w:gridCol w:w="1985"/>
        <w:gridCol w:w="1843"/>
      </w:tblGrid>
      <w:tr w:rsidR="00F3721F" w:rsidRPr="00CB3966" w14:paraId="46EDA677" w14:textId="77777777" w:rsidTr="00B00F6D">
        <w:trPr>
          <w:trHeight w:val="103"/>
          <w:tblHeader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6E2C6B"/>
          </w:tcPr>
          <w:p w14:paraId="6F240ADF" w14:textId="6C58D233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I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tem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6E2C6B"/>
          </w:tcPr>
          <w:p w14:paraId="54C21169" w14:textId="285D36FB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ime 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6E2C6B"/>
          </w:tcPr>
          <w:p w14:paraId="3422C17C" w14:textId="1214FD22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itle 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6E2C6B"/>
          </w:tcPr>
          <w:p w14:paraId="346591CE" w14:textId="015840CF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P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resenter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6E2C6B"/>
          </w:tcPr>
          <w:p w14:paraId="18876053" w14:textId="28DAB87F" w:rsidR="003A40FA" w:rsidRPr="00DC1D65" w:rsidRDefault="00751D92">
            <w:pPr>
              <w:pStyle w:val="Default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Paper/Verbal </w:t>
            </w:r>
          </w:p>
          <w:p w14:paraId="37976AEC" w14:textId="4653D10B" w:rsidR="00CB3966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</w:p>
        </w:tc>
      </w:tr>
      <w:tr w:rsidR="00B00F6D" w:rsidRPr="00167AE9" w14:paraId="07E3E524" w14:textId="77777777" w:rsidTr="00B00F6D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0F0E" w14:textId="748A9D3F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4E2D" w14:textId="72252AB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FB322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6BE7" w14:textId="77777777" w:rsidR="00927BF3" w:rsidRPr="00E16AA3" w:rsidRDefault="00927BF3" w:rsidP="00927BF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Recording</w:t>
            </w:r>
          </w:p>
          <w:p w14:paraId="359ECD24" w14:textId="77777777" w:rsidR="00927BF3" w:rsidRDefault="00927BF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0F1CFC5" w14:textId="143E5064" w:rsidR="003A40FA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Welcome </w:t>
            </w:r>
          </w:p>
          <w:p w14:paraId="57BC6D9D" w14:textId="7C476B40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Apologies </w:t>
            </w:r>
            <w:r w:rsidR="00D46418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received.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490C0DB0" w14:textId="4A5D130D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Declarations of interest </w:t>
            </w:r>
            <w:r w:rsidR="00593981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–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</w:t>
            </w:r>
            <w:r w:rsidR="00593981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(2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3)</w:t>
            </w:r>
            <w:r w:rsid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  <w:p w14:paraId="19E6F242" w14:textId="77777777" w:rsidR="0005086F" w:rsidRDefault="0005086F" w:rsidP="0005086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4E29B6" w14:textId="38EB8523" w:rsidR="00E176F8" w:rsidRPr="009C5994" w:rsidRDefault="00E176F8" w:rsidP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Items below highlighted as either for: Action, Awareness, Decision, </w:t>
            </w:r>
            <w:r w:rsidR="00A100F6"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Discussion,</w:t>
            </w: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or Insight.</w:t>
            </w:r>
          </w:p>
          <w:p w14:paraId="72C610F3" w14:textId="624C1DDF" w:rsidR="00E176F8" w:rsidRPr="00167AE9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980B" w14:textId="77777777" w:rsidR="00E176F8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95C00E" w14:textId="77777777" w:rsidR="00D46418" w:rsidRDefault="00D4641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FF6D9B2" w14:textId="77777777" w:rsidR="00D46418" w:rsidRDefault="00D4641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853BAE" w14:textId="4484EB1E" w:rsidR="003A40FA" w:rsidRPr="00167AE9" w:rsidRDefault="00FB3225" w:rsidP="00F66B5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  <w:r w:rsidR="00D4641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5F189017" w14:textId="77777777" w:rsidR="00470A2A" w:rsidRDefault="00470A2A" w:rsidP="00F66B5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94F505D" w14:textId="1CC57B51" w:rsidR="003A40FA" w:rsidRPr="00167AE9" w:rsidRDefault="003A40FA" w:rsidP="00F66B5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ACBB" w14:textId="4218BC14" w:rsidR="00993D7F" w:rsidRDefault="00993D7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9F42FEE" w14:textId="77777777" w:rsidR="00181153" w:rsidRDefault="0018115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F22E39" w14:textId="77777777" w:rsidR="00E42421" w:rsidRPr="00167AE9" w:rsidRDefault="00E4242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CAC493" w14:textId="15F548DB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B00F6D" w:rsidRPr="00167AE9" w14:paraId="3ED9408D" w14:textId="77777777" w:rsidTr="00B00F6D">
        <w:trPr>
          <w:trHeight w:val="4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5039" w14:textId="0BE8BC1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72BF" w14:textId="531C19AB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EC251A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6ABE" w14:textId="11F6070C" w:rsidR="00E176F8" w:rsidRPr="00167AE9" w:rsidRDefault="00E176F8" w:rsidP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470A2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Review NODC membership (for information and for email update prior to the meeting</w:t>
            </w:r>
            <w:r w:rsidRPr="00470A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)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– 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  <w:p w14:paraId="227BB484" w14:textId="77777777" w:rsidR="00E176F8" w:rsidRPr="00BC14E6" w:rsidRDefault="00E176F8" w:rsidP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for email update prior to the meeting) </w:t>
            </w:r>
          </w:p>
          <w:p w14:paraId="1970C22A" w14:textId="77777777" w:rsidR="00E176F8" w:rsidRDefault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F2F3A2" w14:textId="12243445" w:rsidR="003A40FA" w:rsidRPr="00167AE9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  <w:r w:rsidRPr="00470A2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.</w:t>
            </w:r>
            <w:r w:rsidR="00E176F8" w:rsidRPr="00470A2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  <w:r w:rsidRPr="00470A2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3A40FA" w:rsidRPr="00470A2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Review of previous Minutes and decisions</w:t>
            </w:r>
            <w:r w:rsidR="003A40FA" w:rsidRPr="00470A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made</w:t>
            </w:r>
            <w:r w:rsidR="00A622B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– </w:t>
            </w:r>
            <w:r w:rsidR="003A40FA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NODC(M)(</w:t>
            </w:r>
            <w:r w:rsidR="00F3721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F3721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  <w:p w14:paraId="277CE546" w14:textId="285663D3" w:rsidR="00E176F8" w:rsidRDefault="00E176F8" w:rsidP="0012116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</w:t>
            </w:r>
            <w:r w:rsidR="0012116F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15404FF3" w14:textId="5F47DCE4" w:rsidR="00BE46F2" w:rsidRDefault="00BE46F2" w:rsidP="0012116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6341303C" w14:textId="6C5D19FF" w:rsidR="00340D99" w:rsidRDefault="00BE46F2" w:rsidP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and BTS Glossary of Terms available </w:t>
            </w:r>
            <w:hyperlink r:id="rId12" w:history="1">
              <w:r w:rsidR="00340D99" w:rsidRPr="00567696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https://www.odt.nhs.uk</w:t>
              </w:r>
            </w:hyperlink>
          </w:p>
          <w:p w14:paraId="4D797D92" w14:textId="65407487" w:rsidR="00CB3966" w:rsidRPr="00340D99" w:rsidRDefault="00BE46F2" w:rsidP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(</w:t>
            </w:r>
            <w:r w:rsidR="00A100F6" w:rsidRP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Look</w:t>
            </w:r>
            <w:r w:rsidRP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bottom right of the </w:t>
            </w:r>
            <w:r w:rsidR="00A100F6" w:rsidRP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home</w:t>
            </w:r>
            <w:r w:rsidRP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page)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82BB" w14:textId="77777777" w:rsidR="00593981" w:rsidRPr="00167AE9" w:rsidRDefault="0059398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5817EEA" w14:textId="059A6154" w:rsidR="003A40FA" w:rsidRPr="00167AE9" w:rsidRDefault="001C12B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8214C7A" w14:textId="707FC6C6" w:rsidR="00CA075B" w:rsidRDefault="00CA075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F98DB1" w14:textId="77777777" w:rsidR="00CA075B" w:rsidRDefault="00CA075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11654D" w14:textId="77777777" w:rsidR="00E176F8" w:rsidRPr="00167AE9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292402" w14:textId="77777777" w:rsidR="00F30186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69773DF5" w14:textId="77777777" w:rsidR="00A100F6" w:rsidRDefault="00A100F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50D78EA" w14:textId="77777777" w:rsidR="00A100F6" w:rsidRDefault="00A100F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52CC22A" w14:textId="77777777" w:rsidR="00A100F6" w:rsidRDefault="00A100F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4003FA" w14:textId="77777777" w:rsidR="00A100F6" w:rsidRDefault="00A100F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146BEB" w14:textId="1410E421" w:rsidR="00A100F6" w:rsidRPr="00167AE9" w:rsidRDefault="00A100F6" w:rsidP="00F66B5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CFC2" w14:textId="77777777" w:rsidR="00593981" w:rsidRPr="00167AE9" w:rsidRDefault="0059398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24458D3" w14:textId="38581B6C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  <w:p w14:paraId="58E38181" w14:textId="09681F3B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3A5E54B" w14:textId="77777777" w:rsidR="00CA075B" w:rsidRDefault="00CA075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3E483C7" w14:textId="77777777" w:rsidR="00E176F8" w:rsidRPr="00167AE9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F3FD4F3" w14:textId="32225F60" w:rsidR="00F30186" w:rsidRPr="001A72A6" w:rsidRDefault="00A622B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F30186"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</w:p>
        </w:tc>
      </w:tr>
      <w:tr w:rsidR="00B00F6D" w:rsidRPr="00167AE9" w14:paraId="3D6B462B" w14:textId="77777777" w:rsidTr="005960AD">
        <w:trPr>
          <w:trHeight w:val="11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25A2" w14:textId="2E89B8FD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8B78" w14:textId="765650E9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87741" w14:textId="77777777" w:rsidR="00F30186" w:rsidRPr="00167AE9" w:rsidRDefault="00F30186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Standing Items</w:t>
            </w:r>
          </w:p>
          <w:p w14:paraId="324A0059" w14:textId="77777777" w:rsidR="007C7CE0" w:rsidRPr="00167AE9" w:rsidRDefault="007C7CE0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28A60C6" w14:textId="77777777" w:rsidR="00181153" w:rsidRDefault="003A40FA" w:rsidP="0018115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3.1 Performance</w:t>
            </w:r>
          </w:p>
          <w:p w14:paraId="7D9F4CD1" w14:textId="151CFD60" w:rsidR="00AC3945" w:rsidRDefault="00AC3945" w:rsidP="00AC3945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Chair Update</w:t>
            </w:r>
          </w:p>
          <w:p w14:paraId="39C90E73" w14:textId="77777777" w:rsidR="0011262E" w:rsidRPr="00181153" w:rsidRDefault="0011262E" w:rsidP="0011262E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4D7C11D4" w14:textId="77777777" w:rsidR="003956FB" w:rsidRDefault="003956FB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8ECDDF7" w14:textId="77777777" w:rsidR="003956FB" w:rsidRDefault="003956FB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3AF6AC4" w14:textId="427284D7" w:rsidR="00DC1D65" w:rsidRPr="0011262E" w:rsidRDefault="00DC1D65" w:rsidP="007D13B7">
            <w:pPr>
              <w:pStyle w:val="Default"/>
              <w:numPr>
                <w:ilvl w:val="0"/>
                <w:numId w:val="1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Performance Report</w:t>
            </w:r>
            <w:r w:rsidR="00593981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167AE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593981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11262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593981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12116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4</w:t>
            </w:r>
          </w:p>
          <w:p w14:paraId="5EC40E6B" w14:textId="026248ED" w:rsidR="0011262E" w:rsidRPr="0011262E" w:rsidRDefault="0011262E" w:rsidP="0011262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>(For Awareness and Insight)</w:t>
            </w:r>
          </w:p>
          <w:p w14:paraId="267535FE" w14:textId="77777777" w:rsidR="0011262E" w:rsidRDefault="0011262E" w:rsidP="0011262E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DCFFA0" w14:textId="0C36FE77" w:rsidR="00E42421" w:rsidRPr="00E42421" w:rsidRDefault="00E42421" w:rsidP="00F66B52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E4242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International Benchmarks</w:t>
            </w:r>
          </w:p>
          <w:p w14:paraId="2AC4FB21" w14:textId="77777777" w:rsidR="00F66B52" w:rsidRDefault="00F66B52" w:rsidP="00E42421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3829A5" w14:textId="363BAF68" w:rsidR="00E42421" w:rsidRDefault="00E42421" w:rsidP="00F66B52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Netherlands</w:t>
            </w:r>
          </w:p>
          <w:p w14:paraId="2BE96864" w14:textId="77777777" w:rsidR="0012116F" w:rsidRDefault="0012116F" w:rsidP="00E42421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A55A5C" w14:textId="359DAFA8" w:rsidR="00E42421" w:rsidRPr="00F66B52" w:rsidRDefault="00E42421" w:rsidP="00E42421">
            <w:pPr>
              <w:pStyle w:val="ListParagraph"/>
              <w:numPr>
                <w:ilvl w:val="0"/>
                <w:numId w:val="11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66B5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Canada </w:t>
            </w:r>
            <w:r w:rsidR="00F66B5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Pr="00F66B5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ata Power BI </w:t>
            </w:r>
          </w:p>
          <w:p w14:paraId="271855EE" w14:textId="77777777" w:rsidR="00E42421" w:rsidRPr="0011262E" w:rsidRDefault="00E42421" w:rsidP="0011262E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29359C" w14:textId="77777777" w:rsidR="0011262E" w:rsidRDefault="003E3B07" w:rsidP="003E3B07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Regional and Workforce Update. </w:t>
            </w:r>
          </w:p>
          <w:p w14:paraId="3E4322F6" w14:textId="5C96E5AC" w:rsidR="003E3B07" w:rsidRPr="0011262E" w:rsidRDefault="000B5DE5" w:rsidP="0011262E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Scheduled for</w:t>
            </w:r>
            <w:r w:rsidR="0011262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NODC February 2024.</w:t>
            </w:r>
          </w:p>
          <w:p w14:paraId="5A7D52C6" w14:textId="77777777" w:rsidR="00777979" w:rsidRPr="00167AE9" w:rsidRDefault="00777979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AC03EA7" w14:textId="3C25538E" w:rsidR="00030E5F" w:rsidRPr="0011262E" w:rsidRDefault="00030E5F" w:rsidP="00167AE9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C705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 xml:space="preserve">NODC Stakeholder Representative Update </w:t>
            </w:r>
            <w:r w:rsidRPr="0011262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(if present) </w:t>
            </w:r>
          </w:p>
          <w:p w14:paraId="2E12E008" w14:textId="3CB7412D" w:rsidR="003E3B07" w:rsidRPr="003E3B07" w:rsidRDefault="003E3B07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4C307B7D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BACCN </w:t>
            </w:r>
          </w:p>
          <w:p w14:paraId="7AFE36AF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Society of Neurosurgeons</w:t>
            </w:r>
          </w:p>
          <w:p w14:paraId="0584D455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Transplant Society</w:t>
            </w:r>
          </w:p>
          <w:p w14:paraId="53D284FD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Faculty of Intensive Care Medicine</w:t>
            </w:r>
          </w:p>
          <w:p w14:paraId="4E44BC05" w14:textId="6B809C21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Intensive Care Society</w:t>
            </w:r>
          </w:p>
          <w:p w14:paraId="54ED40EE" w14:textId="77777777" w:rsidR="000F06B5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Anaesthesia</w:t>
            </w:r>
          </w:p>
          <w:p w14:paraId="4FD3BCB9" w14:textId="12B2479F" w:rsidR="00030E5F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Emergency Medicine</w:t>
            </w:r>
            <w:r w:rsidR="001A719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11721287" w14:textId="77777777" w:rsidR="001A138A" w:rsidRPr="00D4543C" w:rsidRDefault="001A138A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Neuro Anaesthesia and Critical Care Society</w:t>
            </w:r>
          </w:p>
          <w:p w14:paraId="317BF588" w14:textId="77777777" w:rsidR="00D4543C" w:rsidRDefault="00D4543C" w:rsidP="00D4543C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90AF774" w14:textId="761A1EB0" w:rsidR="00D4543C" w:rsidRDefault="004F6383" w:rsidP="00B70B24">
            <w:pPr>
              <w:pStyle w:val="Default"/>
              <w:numPr>
                <w:ilvl w:val="0"/>
                <w:numId w:val="41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Level Meeting Feedback and Next Steps</w:t>
            </w:r>
          </w:p>
          <w:p w14:paraId="0CDBDA44" w14:textId="142AE1CA" w:rsidR="004F6383" w:rsidRPr="00167AE9" w:rsidRDefault="004F6383" w:rsidP="00D4543C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39157" w14:textId="77777777" w:rsidR="00F3721F" w:rsidRPr="00167AE9" w:rsidRDefault="00F3721F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D29145" w14:textId="52755601" w:rsidR="00F3721F" w:rsidRDefault="00F3721F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3674CC" w14:textId="77777777" w:rsidR="00AC3945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Amanda Gibbon</w:t>
            </w:r>
          </w:p>
          <w:p w14:paraId="612B8A41" w14:textId="4A0BA040" w:rsidR="00AC3945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0F9B6E" w14:textId="320C4B5C" w:rsidR="0011262E" w:rsidRDefault="0011262E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B3E15D" w14:textId="2BC4DE70" w:rsidR="003956FB" w:rsidRDefault="003956FB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A964229" w14:textId="77777777" w:rsidR="003956FB" w:rsidRDefault="003956FB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08406C3" w14:textId="2617C7CC" w:rsidR="001A719B" w:rsidRDefault="00A06860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ackie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Brander</w:t>
            </w:r>
          </w:p>
          <w:p w14:paraId="1E2297E8" w14:textId="7AB88E58" w:rsidR="003E3B07" w:rsidRDefault="003E3B07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39BC49" w14:textId="62F8E8CD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207E7BA" w14:textId="17ED4509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7E1C67" w14:textId="75143C62" w:rsidR="0011262E" w:rsidRDefault="0011262E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45D78CF" w14:textId="77777777" w:rsidR="0011262E" w:rsidRDefault="0011262E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A7A2774" w14:textId="0909A83B" w:rsidR="00BD0D6E" w:rsidRDefault="00BD0D6E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287A4E4" w14:textId="014B421F" w:rsidR="007D13B7" w:rsidRDefault="007D13B7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AFC5ED" w14:textId="2191D53F" w:rsidR="003E3B07" w:rsidRDefault="003E3B07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2AEA607" w14:textId="31245A12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A0445F" w14:textId="516BD690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FA8FA5E" w14:textId="2F017A9E" w:rsidR="00E42421" w:rsidRDefault="00E42421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1FCEB5" w14:textId="77777777" w:rsidR="00E42421" w:rsidRDefault="00E42421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715AE0" w14:textId="6990C1E2" w:rsidR="00030E5F" w:rsidRPr="00167AE9" w:rsidRDefault="0012116F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030E5F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rish</w:t>
            </w:r>
            <w:r w:rsidR="00030E5F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McCready</w:t>
            </w:r>
          </w:p>
          <w:p w14:paraId="2DB805B0" w14:textId="42601AF9" w:rsidR="00030E5F" w:rsidRPr="003E3B07" w:rsidRDefault="001A138A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E3B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Vacant</w:t>
            </w:r>
          </w:p>
          <w:p w14:paraId="07BF0144" w14:textId="7AD5C38E" w:rsidR="00030E5F" w:rsidRPr="00167AE9" w:rsidRDefault="00DF3416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olin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Wilson</w:t>
            </w:r>
          </w:p>
          <w:p w14:paraId="45A03664" w14:textId="3CF6E88D" w:rsidR="00030E5F" w:rsidRPr="00167AE9" w:rsidRDefault="00030E5F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avid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Menon</w:t>
            </w:r>
          </w:p>
          <w:p w14:paraId="2E536602" w14:textId="2A4900A6" w:rsidR="00030E5F" w:rsidRDefault="000B5DE5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Clare Windsor</w:t>
            </w:r>
          </w:p>
          <w:p w14:paraId="3A3B0393" w14:textId="33DDB712" w:rsidR="0011262E" w:rsidRPr="00167AE9" w:rsidRDefault="0011262E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Vacant</w:t>
            </w:r>
          </w:p>
          <w:p w14:paraId="720568E3" w14:textId="11DD5740" w:rsidR="00D4543C" w:rsidRDefault="00030E5F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atja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Empson</w:t>
            </w:r>
          </w:p>
          <w:p w14:paraId="1D6B06E9" w14:textId="77777777" w:rsidR="00DF3416" w:rsidRDefault="00DF3416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oger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Lightfoot</w:t>
            </w:r>
          </w:p>
          <w:p w14:paraId="238C8FD5" w14:textId="77777777" w:rsidR="004F6383" w:rsidRDefault="004F6383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3BE43D" w14:textId="17471A29" w:rsidR="004F6383" w:rsidRPr="00167AE9" w:rsidRDefault="004F6383" w:rsidP="00312582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Rachel Rowson</w:t>
            </w:r>
            <w:r w:rsidR="00B70B2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/Lisa Francis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CB1F" w14:textId="77777777" w:rsidR="00F3721F" w:rsidRPr="00167AE9" w:rsidRDefault="00F3721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EE0D5C" w14:textId="5CB59210" w:rsidR="00F3721F" w:rsidRPr="00A100F6" w:rsidRDefault="00F3721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C34D014" w14:textId="77777777" w:rsidR="00AC3945" w:rsidRPr="00A100F6" w:rsidRDefault="00AC3945" w:rsidP="00AC394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100F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11F7B3C" w14:textId="3BD97790" w:rsidR="00AC3945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0CCB3CB" w14:textId="3174DFB5" w:rsidR="003956FB" w:rsidRDefault="003956FB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B70129" w14:textId="77777777" w:rsidR="003956FB" w:rsidRDefault="003956FB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4987D8" w14:textId="77777777" w:rsidR="0011262E" w:rsidRDefault="0011262E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FC7A32F" w14:textId="7958B54C" w:rsidR="00AC3945" w:rsidRPr="00CC7057" w:rsidRDefault="00AC3945" w:rsidP="00AC394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C705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72AAF011" w14:textId="194FF44D" w:rsidR="007C7CE0" w:rsidRDefault="007C7CE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5BEE30" w14:textId="00CD7478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4F9C894" w14:textId="5D90BD51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BBB2C8" w14:textId="7FC65AC6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7956001" w14:textId="3890ECCB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AD8E6EA" w14:textId="77777777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F8A6AC8" w14:textId="77777777" w:rsidR="007E11D6" w:rsidRPr="00167AE9" w:rsidRDefault="007E11D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DA554F1" w14:textId="77777777" w:rsidR="006E5755" w:rsidRDefault="006E57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97C6D59" w14:textId="057BB492" w:rsidR="006E5755" w:rsidRDefault="006E57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5CAFDB8" w14:textId="077478A4" w:rsidR="006E5755" w:rsidRDefault="006E57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A44DFF5" w14:textId="2D045097" w:rsidR="006E5755" w:rsidRDefault="006E57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9CC0E79" w14:textId="67C735FB" w:rsidR="007D13B7" w:rsidRDefault="007D13B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1BB4DB1" w14:textId="77777777" w:rsidR="00DF3416" w:rsidRDefault="00DF3416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FB00AA" w14:textId="77777777" w:rsidR="0012116F" w:rsidRDefault="0012116F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E5AF3F" w14:textId="77777777" w:rsidR="0012116F" w:rsidRDefault="0012116F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7FE9A1E" w14:textId="51DCE20C" w:rsidR="004F6383" w:rsidRPr="0016462A" w:rsidRDefault="004F6383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66B5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BA231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(Apologies Sent)</w:t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12116F" w:rsidRPr="00F66B5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74EF8582" w14:textId="77777777" w:rsidTr="00184FB4">
        <w:trPr>
          <w:trHeight w:val="9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8C66" w14:textId="77777777" w:rsidR="00F30186" w:rsidRPr="00167AE9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A625" w14:textId="77777777" w:rsidR="00F30186" w:rsidRDefault="0075058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</w:t>
            </w:r>
            <w:r w:rsidR="00F30186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2901E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  <w:p w14:paraId="220A4DC4" w14:textId="77777777" w:rsidR="000A30AF" w:rsidRDefault="000A30A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CAF8B1" w14:textId="77777777" w:rsidR="000A30AF" w:rsidRDefault="000A30A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F61819" w14:textId="77777777" w:rsidR="000A30AF" w:rsidRDefault="000A30A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69E101" w14:textId="77777777" w:rsidR="000A30AF" w:rsidRDefault="000A30A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58FDDDA" w14:textId="4A073430" w:rsidR="000A30AF" w:rsidRPr="00167AE9" w:rsidRDefault="000A30A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298F" w14:textId="1EFDE03A" w:rsidR="00F30186" w:rsidRDefault="00F30186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</w:t>
            </w:r>
            <w:r w:rsidR="00777979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 Policy </w:t>
            </w:r>
          </w:p>
          <w:p w14:paraId="3CF9E6FD" w14:textId="5A1F483B" w:rsidR="0093070F" w:rsidRDefault="0093070F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D22F4D8" w14:textId="3E835818" w:rsidR="0093070F" w:rsidRDefault="0093070F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Updates</w:t>
            </w:r>
          </w:p>
          <w:p w14:paraId="3F0A5C8B" w14:textId="355CCDF5" w:rsidR="0093070F" w:rsidRPr="0012116F" w:rsidRDefault="0093070F" w:rsidP="0012116F">
            <w:pPr>
              <w:pStyle w:val="Default"/>
              <w:numPr>
                <w:ilvl w:val="0"/>
                <w:numId w:val="41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Governance Update</w:t>
            </w:r>
            <w:r w:rsidR="0012116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-</w:t>
            </w:r>
            <w:r w:rsidR="0012116F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NODC(2</w:t>
            </w:r>
            <w:r w:rsidR="0012116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12116F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12116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  <w:p w14:paraId="1272E75B" w14:textId="6771B524" w:rsidR="004C6787" w:rsidRDefault="004C6787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103F186C" w14:textId="5F98A1C0" w:rsidR="00BE46F2" w:rsidRDefault="00BE46F2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7D823DA1" w14:textId="2CBBABAE" w:rsidR="00BE46F2" w:rsidRPr="00312582" w:rsidRDefault="00BE46F2" w:rsidP="004C678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Issues with requests for Coronary Angiography / CT Coronary Angiography</w:t>
            </w:r>
          </w:p>
          <w:p w14:paraId="21FB3FAE" w14:textId="77777777" w:rsidR="004F6383" w:rsidRPr="004C6787" w:rsidRDefault="004F6383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45B67CA7" w14:textId="19317F48" w:rsidR="004F6383" w:rsidRDefault="004F6383" w:rsidP="00B350C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PACS Proposal (10 mins)</w:t>
            </w:r>
            <w:r w:rsidR="00BE46F2"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-</w:t>
            </w:r>
            <w:r w:rsidR="00BE46F2" w:rsidRPr="00BE46F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NODC(23)6</w:t>
            </w:r>
          </w:p>
          <w:p w14:paraId="1AECA31B" w14:textId="5E26C0D9" w:rsidR="00340D99" w:rsidRPr="00312582" w:rsidRDefault="00340D99" w:rsidP="00B350C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 and Insight)</w:t>
            </w:r>
          </w:p>
          <w:p w14:paraId="109CECE9" w14:textId="77777777" w:rsidR="004F6383" w:rsidRDefault="004F6383" w:rsidP="00B350C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246D8A36" w14:textId="6910E16D" w:rsidR="004F6383" w:rsidRDefault="004F6383" w:rsidP="00B350C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Transplant Path (10 mins)</w:t>
            </w:r>
            <w:r w:rsidR="00BE46F2"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-</w:t>
            </w:r>
            <w:r w:rsidR="00BE46F2"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NODC(23)</w:t>
            </w:r>
            <w:r w:rsidR="00312582"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7</w:t>
            </w:r>
            <w:r w:rsidR="00340D99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br/>
              <w:t>(For Awareness)</w:t>
            </w:r>
          </w:p>
          <w:p w14:paraId="7BF61D17" w14:textId="77777777" w:rsidR="004F6383" w:rsidRDefault="004F6383" w:rsidP="00B350C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4E04C1E2" w14:textId="4D918C35" w:rsidR="004F6383" w:rsidRDefault="00340D99" w:rsidP="004F6383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Position Paper on TA-NRP- </w:t>
            </w:r>
            <w:r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NODC(23)</w:t>
            </w:r>
            <w:r w:rsidR="00312582"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br/>
              <w:t>(For Discussion and Decision)</w:t>
            </w:r>
          </w:p>
          <w:p w14:paraId="2CFC39B1" w14:textId="77777777" w:rsidR="000A30AF" w:rsidRDefault="000A30AF" w:rsidP="004F6383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3EDE5262" w14:textId="13C21DD6" w:rsidR="000A30AF" w:rsidRPr="00312582" w:rsidRDefault="000A30AF" w:rsidP="004F638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Coroner / PF Update</w:t>
            </w:r>
            <w:r w:rsidR="00BA231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BA2310" w:rsidRPr="00BA231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Coroner Working Group</w:t>
            </w:r>
          </w:p>
          <w:p w14:paraId="2C505DD7" w14:textId="63BCB1BB" w:rsidR="000A30AF" w:rsidRPr="00312582" w:rsidRDefault="000A30AF" w:rsidP="004F638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Coroner / PF Statistics Report – </w:t>
            </w:r>
            <w:r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 (23)</w:t>
            </w:r>
            <w:r w:rsidR="00312582"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9</w:t>
            </w:r>
          </w:p>
          <w:p w14:paraId="3B3EC1E6" w14:textId="5A8EB831" w:rsidR="000A30AF" w:rsidRPr="00312582" w:rsidRDefault="000A30AF" w:rsidP="004F6383">
            <w:pPr>
              <w:pStyle w:val="Default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Coroner Initiative </w:t>
            </w:r>
            <w:r w:rsidR="0053060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#26 &amp; </w:t>
            </w:r>
            <w:r w:rsidR="00883EB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Pilot (10 mins)</w:t>
            </w:r>
            <w:r w:rsidR="0053060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3AD87" w14:textId="30FC4C1D" w:rsidR="00F30186" w:rsidRDefault="00F30186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00B14E" w14:textId="679ED3BA" w:rsidR="00CC7057" w:rsidRDefault="00CC7057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7EBD4B4" w14:textId="2F054E29" w:rsidR="0093070F" w:rsidRDefault="0093070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97CDB3" w14:textId="63D056BD" w:rsidR="0093070F" w:rsidRDefault="0093070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Jeanette Foley</w:t>
            </w:r>
          </w:p>
          <w:p w14:paraId="3F383CCB" w14:textId="77777777" w:rsidR="00CC7057" w:rsidRPr="00167AE9" w:rsidRDefault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AB94804" w14:textId="6A671E09" w:rsidR="00FC73EF" w:rsidRDefault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3074AD" w14:textId="7EC5A03F" w:rsidR="004F6383" w:rsidRDefault="00BE46F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Ian MacLeod / Tom Billyard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4F638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Waqas Akhtar</w:t>
            </w:r>
            <w:r w:rsid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BD0F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</w:t>
            </w:r>
            <w:r w:rsidR="0031258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BD0F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Antonio Rubino</w:t>
            </w:r>
          </w:p>
          <w:p w14:paraId="1046FF7D" w14:textId="77777777" w:rsidR="001C12B2" w:rsidRDefault="001C12B2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D36E950" w14:textId="77777777" w:rsidR="004F6383" w:rsidRDefault="004F6383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Raynie Thomson</w:t>
            </w:r>
          </w:p>
          <w:p w14:paraId="723B142F" w14:textId="77777777" w:rsidR="004F6383" w:rsidRDefault="004F6383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D06F79" w14:textId="77777777" w:rsidR="00FB50CC" w:rsidRDefault="00FB50CC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3B8410" w14:textId="4961A3A9" w:rsidR="00340D99" w:rsidRDefault="00340D99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0B7DEB6" w14:textId="77777777" w:rsidR="000A30AF" w:rsidRDefault="000A30AF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C7A3281" w14:textId="77777777" w:rsidR="000A30AF" w:rsidRDefault="000A30AF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0E5A89" w14:textId="77777777" w:rsidR="000A30AF" w:rsidRDefault="000A30AF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2F0E9B" w14:textId="7AE9AA43" w:rsidR="00BA2310" w:rsidRDefault="00BA2310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  <w:t>Becky Clarke</w:t>
            </w:r>
          </w:p>
          <w:p w14:paraId="6363E01C" w14:textId="469EB6BC" w:rsidR="000A30AF" w:rsidRDefault="000A30AF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Sue Madden </w:t>
            </w:r>
          </w:p>
          <w:p w14:paraId="71A16CE4" w14:textId="432310B4" w:rsidR="000A30AF" w:rsidRPr="00167AE9" w:rsidRDefault="000A30AF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Adam Barley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143A" w14:textId="5E4C190E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86A0767" w14:textId="1153B13D" w:rsidR="0093070F" w:rsidRDefault="0093070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0375AD6" w14:textId="44D60993" w:rsidR="003E3B07" w:rsidRPr="004F6383" w:rsidRDefault="003E3B07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D2EABBA" w14:textId="643934C5" w:rsidR="001A72A6" w:rsidRPr="00D4543C" w:rsidRDefault="00D4543C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D4543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0969F530" w14:textId="40EFE038" w:rsidR="0093070F" w:rsidRDefault="0093070F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5C012D0" w14:textId="77777777" w:rsidR="001C12B2" w:rsidRDefault="001C12B2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BF679CE" w14:textId="666AAE7E" w:rsidR="004F6383" w:rsidRDefault="00BE46F2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4F638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59AE5D78" w14:textId="77777777" w:rsidR="004F6383" w:rsidRDefault="004F6383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A473331" w14:textId="77777777" w:rsidR="00312582" w:rsidRDefault="00312582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71441A7" w14:textId="5883BBDC" w:rsidR="004F6383" w:rsidRDefault="004F6383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497FA490" w14:textId="77777777" w:rsidR="004F6383" w:rsidRDefault="004F6383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E799795" w14:textId="77777777" w:rsidR="00FB50CC" w:rsidRDefault="00FB50CC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76A8DA8" w14:textId="74515011" w:rsidR="00340D99" w:rsidRDefault="00340D99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7C0BC689" w14:textId="77777777" w:rsidR="000A30AF" w:rsidRDefault="000A30AF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F021836" w14:textId="77777777" w:rsidR="000A30AF" w:rsidRDefault="000A30AF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6FCE048" w14:textId="77777777" w:rsidR="000A30AF" w:rsidRDefault="000A30AF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6DDEEDD" w14:textId="77777777" w:rsidR="00BA2310" w:rsidRDefault="00BA231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B3D224C" w14:textId="2206C39C" w:rsidR="00BA2310" w:rsidRDefault="00BA231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Presentation</w:t>
            </w:r>
          </w:p>
          <w:p w14:paraId="68B5DCF1" w14:textId="788B0A64" w:rsidR="000A30AF" w:rsidRDefault="000A30AF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58DB6CF3" w14:textId="00169F59" w:rsidR="000A30AF" w:rsidRPr="00FC73EF" w:rsidRDefault="000A30AF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 / Presentation</w:t>
            </w:r>
          </w:p>
        </w:tc>
      </w:tr>
      <w:tr w:rsidR="00B00F6D" w:rsidRPr="00167AE9" w14:paraId="612ECE0A" w14:textId="77777777" w:rsidTr="006B1E6F">
        <w:trPr>
          <w:trHeight w:val="228"/>
        </w:trPr>
        <w:tc>
          <w:tcPr>
            <w:tcW w:w="10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8C9B3" w14:textId="37FA9A17" w:rsidR="00352A57" w:rsidRPr="006B1E6F" w:rsidRDefault="00352A57" w:rsidP="00352A5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Break</w:t>
            </w:r>
          </w:p>
        </w:tc>
      </w:tr>
      <w:tr w:rsidR="00B00F6D" w:rsidRPr="00167AE9" w14:paraId="75276F0F" w14:textId="77777777" w:rsidTr="00E148B0">
        <w:trPr>
          <w:trHeight w:val="90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A0EDC" w14:textId="74945E64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 Cont.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DACC" w14:textId="5C6ED0DD" w:rsidR="00FA1653" w:rsidRPr="00167AE9" w:rsidRDefault="0075058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 w:rsidR="000A30A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5C84" w14:textId="0D08A954" w:rsidR="00FA1653" w:rsidRDefault="00FA1653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3.4 Education</w:t>
            </w:r>
          </w:p>
          <w:p w14:paraId="6C095519" w14:textId="77777777" w:rsidR="00E148B0" w:rsidRPr="00BC14E6" w:rsidRDefault="00E148B0" w:rsidP="00E148B0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054B0A4" w14:textId="77777777" w:rsidR="00E148B0" w:rsidRPr="00167AE9" w:rsidRDefault="00E148B0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DB55310" w14:textId="77777777" w:rsidR="004F6383" w:rsidRDefault="004F6383" w:rsidP="00937F1C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Key 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Update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</w:t>
            </w:r>
          </w:p>
          <w:p w14:paraId="10ED82DB" w14:textId="77777777" w:rsidR="0016462A" w:rsidRDefault="0016462A" w:rsidP="004F6383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55EABE3" w14:textId="6B0C4A5C" w:rsidR="00B70B24" w:rsidRPr="002901E0" w:rsidRDefault="00B70B24" w:rsidP="00B70B24">
            <w:pPr>
              <w:pStyle w:val="Default"/>
              <w:numPr>
                <w:ilvl w:val="0"/>
                <w:numId w:val="4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TROD Update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3E44" w14:textId="3D1291E6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C73FB1A" w14:textId="2AE6E717" w:rsidR="00E148B0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3FCD92" w14:textId="10C162F1" w:rsidR="00F6155F" w:rsidRDefault="0031258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4F638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Jill Featherstone</w:t>
            </w:r>
          </w:p>
          <w:p w14:paraId="6FC24349" w14:textId="5AE89608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407CE7A3" w14:textId="57FA4F56" w:rsidR="00B70B24" w:rsidRPr="00B70B24" w:rsidRDefault="00791095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Guest TROD in Attendance</w:t>
            </w:r>
          </w:p>
          <w:p w14:paraId="57A69CD6" w14:textId="64CBC021" w:rsidR="00B350CF" w:rsidRDefault="00B350CF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3BF4ECE5" w14:textId="6A3E3F4B" w:rsidR="00873DD1" w:rsidRPr="00937F1C" w:rsidRDefault="00873DD1" w:rsidP="002901E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C2DBB" w14:textId="5874C00D" w:rsidR="004D2FE0" w:rsidRDefault="004D2FE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F8A7FD" w14:textId="5975097C" w:rsidR="00E148B0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F9C51E" w14:textId="77777777" w:rsidR="00E148B0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DBC9E8" w14:textId="33C13B0F" w:rsidR="00340D99" w:rsidRPr="00312582" w:rsidRDefault="004F638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  <w:r w:rsidR="00340D99"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340D99"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  <w:t>Verbal</w:t>
            </w:r>
          </w:p>
          <w:p w14:paraId="141DEBB7" w14:textId="688CF282" w:rsidR="00B350CF" w:rsidRDefault="00B350C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88C7C9" w14:textId="710F0D6A" w:rsidR="00873DD1" w:rsidRDefault="00873DD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30E755" w14:textId="787701B0" w:rsidR="00B350CF" w:rsidRPr="00937F1C" w:rsidRDefault="00B350C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06F5B568" w14:textId="77777777" w:rsidTr="00B00F6D">
        <w:trPr>
          <w:trHeight w:val="863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A45B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23C8" w14:textId="780F3E28" w:rsidR="00FA1653" w:rsidRPr="00167AE9" w:rsidRDefault="0075058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 w:rsidR="000A30A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C9DEB" w14:textId="5A712584" w:rsidR="00E148B0" w:rsidRPr="0016462A" w:rsidRDefault="00FA1653" w:rsidP="00E148B0">
            <w:pPr>
              <w:pStyle w:val="Default"/>
              <w:numPr>
                <w:ilvl w:val="1"/>
                <w:numId w:val="26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Promotion </w:t>
            </w:r>
          </w:p>
          <w:p w14:paraId="2E87F82E" w14:textId="6C613A7E" w:rsidR="004F6383" w:rsidRDefault="004F6383" w:rsidP="004F6383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Feedback on Organ Donation Week</w:t>
            </w:r>
            <w:r w:rsidR="00B467C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  <w:t xml:space="preserve">*Marketing update </w:t>
            </w:r>
            <w:r w:rsidR="0079109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in </w:t>
            </w:r>
            <w:r w:rsidR="00B467C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February 2024</w:t>
            </w:r>
          </w:p>
          <w:p w14:paraId="415CC11E" w14:textId="77777777" w:rsidR="004F6383" w:rsidRPr="00340D99" w:rsidRDefault="004F6383" w:rsidP="00340D99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C88B1BE" w14:textId="43983602" w:rsidR="00FA1653" w:rsidRPr="00312582" w:rsidRDefault="004F6383" w:rsidP="004F6383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sz w:val="22"/>
                <w:szCs w:val="22"/>
              </w:rPr>
              <w:t xml:space="preserve">Race for Recipients </w:t>
            </w:r>
          </w:p>
          <w:p w14:paraId="26794EC6" w14:textId="77777777" w:rsidR="00B350CF" w:rsidRDefault="00B350CF" w:rsidP="00B350CF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41F146" w14:textId="77777777" w:rsidR="004F6383" w:rsidRPr="00B350CF" w:rsidRDefault="004F6383" w:rsidP="00B350CF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7E6673" w14:textId="70B1882F" w:rsidR="00B350CF" w:rsidRPr="00B350CF" w:rsidRDefault="00FA1653" w:rsidP="00B350CF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Commonwealth ‘Tribute to Life’ MOU</w:t>
            </w:r>
            <w:r w:rsid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23356F93" w14:textId="680CB01D" w:rsidR="006C3A55" w:rsidRPr="006C3A55" w:rsidRDefault="006C3A55" w:rsidP="006C3A55">
            <w:pPr>
              <w:tabs>
                <w:tab w:val="left" w:pos="427"/>
              </w:tabs>
              <w:rPr>
                <w:rFonts w:ascii="Arial" w:eastAsia="Arial Unicode MS" w:hAnsi="Arial" w:cstheme="minorHAnsi"/>
                <w:color w:val="000000"/>
                <w:sz w:val="24"/>
                <w:szCs w:val="24"/>
                <w:u w:val="single" w:color="000000"/>
                <w:lang w:val="en-US" w:eastAsia="en-GB"/>
              </w:rPr>
            </w:pPr>
            <w:hyperlink r:id="rId13" w:history="1">
              <w:r w:rsidRPr="00E05165">
                <w:rPr>
                  <w:rStyle w:val="Hyperlink"/>
                  <w:rFonts w:cstheme="minorBidi"/>
                </w:rPr>
                <w:t>https://www.nhsbt.nhs.uk/commonwealth/</w:t>
              </w:r>
            </w:hyperlink>
          </w:p>
          <w:p w14:paraId="2CBCEEE5" w14:textId="77777777" w:rsidR="006C3A55" w:rsidRPr="006C3A55" w:rsidRDefault="006C3A55" w:rsidP="006C3A55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cstheme="minorHAnsi"/>
                <w:u w:val="single"/>
              </w:rPr>
            </w:pPr>
          </w:p>
          <w:p w14:paraId="61DD7FC9" w14:textId="77777777" w:rsidR="000B0553" w:rsidRPr="000B0553" w:rsidRDefault="00BD0D6E" w:rsidP="00B350CF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Fonts w:cstheme="minorHAnsi"/>
                <w:u w:val="single"/>
              </w:rPr>
            </w:pPr>
            <w:r w:rsidRPr="00BD0D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ISODP</w:t>
            </w:r>
            <w:r w:rsidR="001646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4F638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Journal Watch </w:t>
            </w:r>
          </w:p>
          <w:p w14:paraId="7841934F" w14:textId="2E546F2C" w:rsidR="006B1E6F" w:rsidRPr="000B0553" w:rsidRDefault="000B0553" w:rsidP="009E1F83">
            <w:pPr>
              <w:tabs>
                <w:tab w:val="left" w:pos="427"/>
              </w:tabs>
              <w:rPr>
                <w:rFonts w:cstheme="minorHAnsi"/>
                <w:u w:val="single"/>
              </w:rPr>
            </w:pPr>
            <w:r>
              <w:rPr>
                <w:rStyle w:val="Hyperlink"/>
                <w:rFonts w:cstheme="minorHAnsi"/>
              </w:rPr>
              <w:br/>
            </w:r>
            <w:r w:rsidR="0016462A" w:rsidRPr="0072038D">
              <w:rPr>
                <w:rFonts w:cstheme="minorHAnsi"/>
                <w:b/>
                <w:bCs/>
                <w:color w:val="FF0000"/>
              </w:rPr>
              <w:t>(For Action: Members are asked to ensure all SNODs and CLODs are receiving)</w:t>
            </w:r>
          </w:p>
          <w:p w14:paraId="701678B5" w14:textId="4D275054" w:rsidR="0016462A" w:rsidRPr="006B1E6F" w:rsidRDefault="0016462A" w:rsidP="000B0553">
            <w:pPr>
              <w:tabs>
                <w:tab w:val="left" w:pos="427"/>
              </w:tabs>
              <w:spacing w:after="0" w:line="240" w:lineRule="auto"/>
              <w:rPr>
                <w:rFonts w:cstheme="minorHAnsi"/>
                <w:u w:val="singl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C739" w14:textId="00C09F71" w:rsidR="0016462A" w:rsidRDefault="0016462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30B7C" w14:textId="33BE908C" w:rsidR="00B350CF" w:rsidRPr="00167AE9" w:rsidRDefault="004F6383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Fatim Kesvani </w:t>
            </w:r>
            <w:r w:rsidR="00340D9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1ED3FF52" w14:textId="62399EB5" w:rsidR="00071084" w:rsidRDefault="00312582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4F638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Raynie Thomson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/ </w:t>
            </w:r>
            <w:r w:rsidR="004F638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Chris Booth</w:t>
            </w:r>
          </w:p>
          <w:p w14:paraId="4367E06E" w14:textId="0319A8D7" w:rsidR="00B350CF" w:rsidRDefault="00B350CF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A6F0185" w14:textId="7125A94F" w:rsidR="00B350CF" w:rsidRDefault="00B350CF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92253B" w14:textId="77777777" w:rsidR="0016462A" w:rsidRDefault="0016462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8037C79" w14:textId="20A294D9" w:rsidR="00D917D0" w:rsidRDefault="00D917D0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543C30F" w14:textId="77777777" w:rsidR="004F6383" w:rsidRDefault="004F6383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34F977" w14:textId="77777777" w:rsidR="00D917D0" w:rsidRDefault="00D917D0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5521117" w14:textId="77777777" w:rsidR="00D917D0" w:rsidRDefault="00D917D0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ABE49F" w14:textId="256EA4BE" w:rsidR="0016462A" w:rsidRDefault="0016462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21BBC7" w14:textId="406A58E6" w:rsidR="00BD0D6E" w:rsidRPr="00167AE9" w:rsidRDefault="00BD0D6E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5F9D" w14:textId="4709CF4E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69DA4C" w14:textId="228C7DF2" w:rsidR="00F6155F" w:rsidRPr="00CD0C2A" w:rsidRDefault="00CD0C2A" w:rsidP="00F615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D0C2A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4B18CCAC" w14:textId="1170CA30" w:rsidR="00B350CF" w:rsidRDefault="00B350CF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E94036" w14:textId="77777777" w:rsidR="00312582" w:rsidRDefault="00312582" w:rsidP="00F615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F0955E6" w14:textId="578A6FA0" w:rsidR="00B350CF" w:rsidRPr="00312582" w:rsidRDefault="00340D99" w:rsidP="00F615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1258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291334E" w14:textId="39D97403" w:rsidR="00D917D0" w:rsidRDefault="00D917D0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96A90C" w14:textId="120DB7D2" w:rsidR="004D479F" w:rsidRDefault="004D479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51B30E" w14:textId="604EE9AA" w:rsidR="0016462A" w:rsidRDefault="0016462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6706D5" w14:textId="77777777" w:rsidR="0016462A" w:rsidRPr="00167AE9" w:rsidRDefault="0016462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8ABBAB" w14:textId="0A2CFF83" w:rsidR="004D479F" w:rsidRDefault="004D479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D9D3C" w14:textId="4AE13DB4" w:rsidR="00FA1653" w:rsidRPr="00167AE9" w:rsidRDefault="00FA1653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7D53C5F6" w14:textId="77777777" w:rsidTr="00B00476">
        <w:trPr>
          <w:trHeight w:val="4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159E" w14:textId="1C1534B9" w:rsidR="00751D92" w:rsidRPr="00167AE9" w:rsidRDefault="007B41F5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3CF7" w14:textId="14ED1404" w:rsidR="00751D92" w:rsidRPr="00167AE9" w:rsidRDefault="000A30A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12:00</w:t>
            </w:r>
          </w:p>
          <w:p w14:paraId="3CFC04CC" w14:textId="11DE62E2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A8988" w14:textId="0A2832FD" w:rsidR="000B0553" w:rsidRPr="000B0553" w:rsidRDefault="00686B3A" w:rsidP="00686B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Working Group / Subgroup </w:t>
            </w:r>
            <w:r w:rsidR="00CD713C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Updates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</w:p>
          <w:p w14:paraId="31C82F1B" w14:textId="1E2CC558" w:rsidR="000900E2" w:rsidRPr="00B350CF" w:rsidRDefault="00686B3A" w:rsidP="000900E2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1" w:name="_Hlk65051930"/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NODC Statistics </w:t>
            </w:r>
            <w:r w:rsidR="00E30B4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Subg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roup </w:t>
            </w:r>
          </w:p>
          <w:bookmarkEnd w:id="1"/>
          <w:p w14:paraId="675C77F1" w14:textId="1E97DD44" w:rsidR="00B70B24" w:rsidRPr="000A30AF" w:rsidRDefault="000A30AF" w:rsidP="00686B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0A30A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Power BI Next Phase</w:t>
            </w:r>
          </w:p>
          <w:p w14:paraId="6A16ACAF" w14:textId="77777777" w:rsidR="004F6383" w:rsidRPr="00FC73EF" w:rsidRDefault="004F6383" w:rsidP="00686B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  <w:highlight w:val="yellow"/>
              </w:rPr>
            </w:pPr>
          </w:p>
          <w:p w14:paraId="31A621C9" w14:textId="2E81BD30" w:rsidR="00686B3A" w:rsidRPr="00FC73EF" w:rsidRDefault="00686B3A" w:rsidP="00686B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4.2 Paediatric subgroup of NODC </w:t>
            </w:r>
          </w:p>
          <w:p w14:paraId="5945CC83" w14:textId="77777777" w:rsidR="00FC73EF" w:rsidRDefault="00FC73EF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B1A5F58" w14:textId="73E770DC" w:rsidR="00B70B24" w:rsidRPr="00FC73EF" w:rsidRDefault="00470A2A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61B04393" w14:textId="48ED3384" w:rsidR="00B76A0D" w:rsidRDefault="00B76A0D" w:rsidP="00FC73EF">
            <w:pPr>
              <w:pStyle w:val="Default"/>
              <w:numPr>
                <w:ilvl w:val="1"/>
                <w:numId w:val="37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Assessment and </w:t>
            </w:r>
            <w:r w:rsid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O</w:t>
            </w: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ptimisation Subgroup</w:t>
            </w:r>
          </w:p>
          <w:p w14:paraId="4EDE20ED" w14:textId="489DC0AB" w:rsidR="000900E2" w:rsidRDefault="000900E2" w:rsidP="000900E2">
            <w:pPr>
              <w:tabs>
                <w:tab w:val="left" w:pos="427"/>
              </w:tabs>
              <w:rPr>
                <w:rFonts w:cstheme="minorHAnsi"/>
                <w:b/>
                <w:bCs/>
                <w:color w:val="FF0000"/>
              </w:rPr>
            </w:pPr>
            <w:r w:rsidRPr="000900E2">
              <w:rPr>
                <w:rFonts w:cstheme="minorHAnsi"/>
                <w:b/>
                <w:bCs/>
                <w:color w:val="FF0000"/>
              </w:rPr>
              <w:t xml:space="preserve">(For </w:t>
            </w:r>
            <w:r>
              <w:rPr>
                <w:rFonts w:cstheme="minorHAnsi"/>
                <w:b/>
                <w:bCs/>
                <w:color w:val="FF0000"/>
              </w:rPr>
              <w:t>Awareness and Insight)</w:t>
            </w:r>
          </w:p>
          <w:p w14:paraId="66F53949" w14:textId="2C6DB3F5" w:rsidR="00B350CF" w:rsidRPr="00B350CF" w:rsidRDefault="00B350CF" w:rsidP="000900E2">
            <w:pPr>
              <w:tabs>
                <w:tab w:val="left" w:pos="427"/>
              </w:tabs>
              <w:rPr>
                <w:rFonts w:cstheme="minorHAnsi"/>
                <w:color w:val="000000" w:themeColor="text1"/>
              </w:rPr>
            </w:pPr>
            <w:r w:rsidRPr="00B350CF">
              <w:rPr>
                <w:rFonts w:cstheme="minorHAnsi"/>
                <w:color w:val="000000" w:themeColor="text1"/>
              </w:rPr>
              <w:t>Projects</w:t>
            </w:r>
          </w:p>
          <w:p w14:paraId="6863577E" w14:textId="77777777" w:rsidR="004C6787" w:rsidRDefault="00B350CF" w:rsidP="004C6787">
            <w:pPr>
              <w:pStyle w:val="Default"/>
              <w:numPr>
                <w:ilvl w:val="0"/>
                <w:numId w:val="36"/>
              </w:numPr>
              <w:ind w:left="457" w:hanging="425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2" w:name="_Hlk73967205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Roll out </w:t>
            </w:r>
            <w:r w:rsidR="00B76A0D" w:rsidRP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Donor Optimisation – Extended Care Bundle</w:t>
            </w:r>
            <w:bookmarkEnd w:id="2"/>
            <w:r w:rsidR="00A40C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(Education, Audit, Research)</w:t>
            </w:r>
          </w:p>
          <w:p w14:paraId="103156C3" w14:textId="0A6F3C27" w:rsidR="004C6787" w:rsidRPr="004C6787" w:rsidRDefault="004C6787" w:rsidP="004C6787">
            <w:pPr>
              <w:pStyle w:val="Default"/>
              <w:numPr>
                <w:ilvl w:val="0"/>
                <w:numId w:val="36"/>
              </w:numPr>
              <w:ind w:left="457" w:hanging="425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Other projects (verbal updates only if needed)</w:t>
            </w:r>
          </w:p>
          <w:p w14:paraId="4533C4EA" w14:textId="60BE871B" w:rsidR="00B76A0D" w:rsidRPr="00FC73EF" w:rsidRDefault="00B76A0D" w:rsidP="00B76A0D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F63057A" w14:textId="77777777" w:rsidR="0073686C" w:rsidRDefault="00B76A0D" w:rsidP="0073686C">
            <w:pPr>
              <w:pStyle w:val="Default"/>
              <w:numPr>
                <w:ilvl w:val="1"/>
                <w:numId w:val="38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Research</w:t>
            </w:r>
          </w:p>
          <w:p w14:paraId="1E439838" w14:textId="39479B07" w:rsidR="0073686C" w:rsidRDefault="00B76A0D" w:rsidP="0073686C">
            <w:pPr>
              <w:pStyle w:val="Default"/>
              <w:numPr>
                <w:ilvl w:val="0"/>
                <w:numId w:val="39"/>
              </w:numPr>
              <w:ind w:left="457" w:hanging="436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73686C">
              <w:rPr>
                <w:rFonts w:asciiTheme="minorHAnsi" w:hAnsiTheme="minorHAnsi" w:cstheme="minorHAnsi"/>
                <w:sz w:val="22"/>
                <w:szCs w:val="22"/>
              </w:rPr>
              <w:t>General update</w:t>
            </w:r>
            <w:r w:rsidR="0073686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2B50DB01" w14:textId="7C718F36" w:rsidR="006B1E6F" w:rsidRPr="00167AE9" w:rsidRDefault="006B1E6F" w:rsidP="004C6787">
            <w:pPr>
              <w:pStyle w:val="Default"/>
              <w:ind w:left="457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5E07" w14:textId="6533894B" w:rsidR="00751D92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0C12573" w14:textId="77777777" w:rsidR="004F6383" w:rsidRDefault="004F638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106705" w14:textId="125C5852" w:rsidR="00FC73EF" w:rsidRDefault="00FC73EF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Sue Madden</w:t>
            </w:r>
          </w:p>
          <w:p w14:paraId="3C981B53" w14:textId="77777777" w:rsidR="00FF2DB2" w:rsidRDefault="00FF2DB2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9C72304" w14:textId="60D203C4" w:rsidR="00A40CC4" w:rsidRDefault="00470A2A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4F638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Angie Scales / Reinout Milder</w:t>
            </w:r>
          </w:p>
          <w:p w14:paraId="090C1593" w14:textId="77777777" w:rsidR="004C6787" w:rsidRDefault="004C6787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45BE23" w14:textId="77777777" w:rsidR="00B70B24" w:rsidRDefault="00B70B24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988368" w14:textId="2E629F38" w:rsidR="004C6787" w:rsidRDefault="004C6787" w:rsidP="004C678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Tom Billyard</w:t>
            </w:r>
          </w:p>
          <w:p w14:paraId="3F79FF1D" w14:textId="463CE363" w:rsidR="00B350CF" w:rsidRDefault="00B350CF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35D060" w14:textId="52A23051" w:rsidR="00184FB4" w:rsidRDefault="00184FB4" w:rsidP="00184FB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246D1E" w14:textId="77777777" w:rsidR="004C6787" w:rsidRDefault="004C6787" w:rsidP="00184FB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B50D0F9" w14:textId="77777777" w:rsidR="0073686C" w:rsidRDefault="0073686C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4F87D9E" w14:textId="77777777" w:rsidR="004F6383" w:rsidRDefault="004F6383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E053128" w14:textId="77777777" w:rsidR="004F6383" w:rsidRDefault="004F6383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1EA0DD" w14:textId="77777777" w:rsidR="004F6383" w:rsidRDefault="004F6383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F69BD1" w14:textId="77777777" w:rsidR="004F6383" w:rsidRPr="00167AE9" w:rsidRDefault="004F6383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EE877C" w14:textId="4D264A02" w:rsidR="00B76A0D" w:rsidRPr="00167AE9" w:rsidRDefault="00B76A0D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Dan Harvey</w:t>
            </w:r>
            <w:r w:rsid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&amp; </w:t>
            </w:r>
            <w:r w:rsidR="000900E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Kath</w:t>
            </w:r>
            <w:r w:rsidR="00C153F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ryn </w:t>
            </w:r>
            <w:proofErr w:type="spellStart"/>
            <w:r w:rsidR="00C153F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Puxty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9B2D" w14:textId="77777777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83E4A1" w14:textId="1EB653B6" w:rsidR="00CB67DA" w:rsidRDefault="00CB67D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B60F59" w14:textId="0D504237" w:rsidR="00FC73EF" w:rsidRPr="000B0553" w:rsidRDefault="000B0553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</w:t>
            </w:r>
            <w:r w:rsidR="000A30AF" w:rsidRP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erbal</w:t>
            </w:r>
          </w:p>
          <w:p w14:paraId="5538A8F1" w14:textId="77777777" w:rsidR="00FC73EF" w:rsidRPr="000B0553" w:rsidRDefault="00FC73E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A290CBE" w14:textId="77777777" w:rsidR="000B0553" w:rsidRDefault="000B05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88CD949" w14:textId="77777777" w:rsidR="000B0553" w:rsidRDefault="000B05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B5DF754" w14:textId="0E788AAF" w:rsidR="004F6383" w:rsidRPr="000B0553" w:rsidRDefault="004F638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4FF17E5" w14:textId="4F10AAD1" w:rsidR="00FC73EF" w:rsidRPr="000B0553" w:rsidRDefault="00FC73E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D75F974" w14:textId="77777777" w:rsidR="000900E2" w:rsidRPr="000B0553" w:rsidRDefault="000900E2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1C4B00D" w14:textId="0D043AF8" w:rsidR="00873DD1" w:rsidRPr="000B0553" w:rsidRDefault="000A30AF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B8A45DA" w14:textId="2FA46F70" w:rsidR="00B350CF" w:rsidRPr="000B0553" w:rsidRDefault="00B350CF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53D6A8" w14:textId="77777777" w:rsidR="004C6787" w:rsidRPr="000B0553" w:rsidRDefault="004C6787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666C51" w14:textId="77777777" w:rsidR="004F6383" w:rsidRPr="000B0553" w:rsidRDefault="004F6383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21E1B21" w14:textId="77777777" w:rsidR="004F6383" w:rsidRPr="000B0553" w:rsidRDefault="004F6383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E689C67" w14:textId="77777777" w:rsidR="004F6383" w:rsidRPr="000B0553" w:rsidRDefault="004F6383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542A501" w14:textId="77777777" w:rsidR="004F6383" w:rsidRPr="000B0553" w:rsidRDefault="004F6383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9BA9965" w14:textId="25557414" w:rsidR="00A40CC4" w:rsidRPr="000B0553" w:rsidRDefault="00A40CC4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C385DB6" w14:textId="77777777" w:rsidR="00B70B24" w:rsidRPr="000B0553" w:rsidRDefault="00B70B24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91D9444" w14:textId="77777777" w:rsidR="004C6787" w:rsidRPr="000B0553" w:rsidRDefault="004C6787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AAC1733" w14:textId="4702CE6D" w:rsidR="00B350CF" w:rsidRDefault="00B350CF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D07CE1" w14:textId="50F2015F" w:rsidR="00B76A0D" w:rsidRPr="00167AE9" w:rsidRDefault="00B76A0D" w:rsidP="004F638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4C6787" w:rsidRPr="00167AE9" w14:paraId="36594CA8" w14:textId="77777777" w:rsidTr="00B00F6D">
        <w:trPr>
          <w:trHeight w:val="4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FB68F" w14:textId="1ADE9D67" w:rsidR="004C6787" w:rsidRDefault="004C6787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5D79" w14:textId="29FE453F" w:rsidR="004C6787" w:rsidRPr="00167AE9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12:</w:t>
            </w:r>
            <w:r w:rsidR="000A30A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B669" w14:textId="32261969" w:rsidR="000A30AF" w:rsidRPr="000A30AF" w:rsidRDefault="004F6383" w:rsidP="00C153FE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CLOD Review</w:t>
            </w:r>
            <w:r w:rsidR="000A30AF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br/>
              <w:t xml:space="preserve">CLOD Review Summary Report-NODC (23) </w:t>
            </w:r>
            <w:r w:rsidR="000A30AF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br/>
              <w:t>Update of Role Descriptions</w:t>
            </w:r>
            <w:r w:rsidR="000A30AF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br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73187" w14:textId="23ACF07C" w:rsidR="004C6787" w:rsidRDefault="004F6383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Ian Thomas </w:t>
            </w:r>
            <w:r w:rsidR="000B05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/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Kealan Jones</w:t>
            </w:r>
          </w:p>
          <w:p w14:paraId="025BB09E" w14:textId="04BAB162" w:rsidR="004F6383" w:rsidRPr="00167AE9" w:rsidRDefault="004F6383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420B" w14:textId="1C884C35" w:rsidR="004C6787" w:rsidRPr="00167AE9" w:rsidRDefault="004F638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</w:tc>
      </w:tr>
      <w:tr w:rsidR="00B00F6D" w:rsidRPr="00167AE9" w14:paraId="7117905F" w14:textId="77777777" w:rsidTr="00B00F6D">
        <w:trPr>
          <w:trHeight w:val="4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84F9" w14:textId="57C24C7B" w:rsidR="00AA4848" w:rsidRPr="00167AE9" w:rsidRDefault="00B266CD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33AD7" w14:textId="16DE0C28" w:rsidR="00AA4848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1759" w14:textId="0A900B89" w:rsidR="00E16AA3" w:rsidRDefault="00F53CA7" w:rsidP="00C153F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Any Other Business</w:t>
            </w:r>
          </w:p>
          <w:p w14:paraId="07554A03" w14:textId="1CC25F8E" w:rsidR="001A719B" w:rsidRPr="00167AE9" w:rsidRDefault="001A719B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0AF6" w14:textId="623AECD6" w:rsidR="00F53CA7" w:rsidRPr="00167AE9" w:rsidRDefault="00FA1653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B0047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27035" w14:textId="5E11800B" w:rsidR="00E12FB9" w:rsidRPr="000B0553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B05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037BF924" w14:textId="77777777" w:rsidTr="00B00F6D">
        <w:trPr>
          <w:trHeight w:val="9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5072" w14:textId="067C727C" w:rsidR="00686B3A" w:rsidRPr="00167AE9" w:rsidRDefault="00B266CD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E4F3" w14:textId="7777777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290A" w14:textId="6A00A1A5" w:rsidR="00B00476" w:rsidRPr="00470285" w:rsidRDefault="00686B3A" w:rsidP="00470A2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Date of next </w:t>
            </w:r>
            <w:r w:rsidR="00784545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eeting</w:t>
            </w:r>
            <w:r w:rsidR="00784545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s: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1C0842D4" w14:textId="2DD6FB9F" w:rsidR="00470285" w:rsidRDefault="00470285" w:rsidP="00470285">
            <w:pPr>
              <w:pStyle w:val="Default"/>
              <w:ind w:left="36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6</w:t>
            </w:r>
            <w:r w:rsidRPr="00470285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February 2024 </w:t>
            </w:r>
            <w:r w:rsidRPr="00470A2A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 xml:space="preserve">(Virtual)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10:00-13:00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br/>
              <w:t>6</w:t>
            </w:r>
            <w:r w:rsidRPr="00470285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June 2024 </w:t>
            </w:r>
            <w:r w:rsidRPr="00470A2A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 xml:space="preserve">(F2F)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10:30-15:30</w:t>
            </w:r>
          </w:p>
          <w:p w14:paraId="2F9D3FAE" w14:textId="3C927CA5" w:rsidR="00B00476" w:rsidRPr="00167AE9" w:rsidRDefault="00470285" w:rsidP="000B0553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5</w:t>
            </w:r>
            <w:r w:rsidRPr="00470285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November 2024 </w:t>
            </w:r>
            <w:r w:rsidRPr="00470A2A">
              <w:rPr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 xml:space="preserve">(Virtual)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10:00-13:00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C45D" w14:textId="7777777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E892" w14:textId="7777777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7929E96D" w14:textId="595D004D" w:rsidR="00C47DEB" w:rsidRDefault="00C47DEB">
      <w:pPr>
        <w:rPr>
          <w:rFonts w:cstheme="minorHAnsi"/>
        </w:rPr>
      </w:pPr>
    </w:p>
    <w:p w14:paraId="5FE18142" w14:textId="72C4CFCA" w:rsidR="00CD32BC" w:rsidRPr="00CD32BC" w:rsidRDefault="00CD32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Administrative support: </w:t>
      </w:r>
      <w:r w:rsidR="004F6383">
        <w:rPr>
          <w:rFonts w:cstheme="minorHAnsi"/>
          <w:b/>
          <w:bCs/>
        </w:rPr>
        <w:t xml:space="preserve">Olivia </w:t>
      </w:r>
      <w:r w:rsidR="00B70B24">
        <w:rPr>
          <w:rFonts w:cstheme="minorHAnsi"/>
          <w:b/>
          <w:bCs/>
        </w:rPr>
        <w:t>Quinn</w:t>
      </w:r>
    </w:p>
    <w:sectPr w:rsidR="00CD32BC" w:rsidRPr="00CD32BC" w:rsidSect="00B00F6D">
      <w:head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50BC9" w14:textId="77777777" w:rsidR="007B7B5E" w:rsidRDefault="007B7B5E" w:rsidP="00CB3966">
      <w:pPr>
        <w:spacing w:after="0" w:line="240" w:lineRule="auto"/>
      </w:pPr>
      <w:r>
        <w:separator/>
      </w:r>
    </w:p>
  </w:endnote>
  <w:endnote w:type="continuationSeparator" w:id="0">
    <w:p w14:paraId="10C2AE18" w14:textId="77777777" w:rsidR="007B7B5E" w:rsidRDefault="007B7B5E" w:rsidP="00CB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8DFB8" w14:textId="77777777" w:rsidR="007B7B5E" w:rsidRDefault="007B7B5E" w:rsidP="00CB3966">
      <w:pPr>
        <w:spacing w:after="0" w:line="240" w:lineRule="auto"/>
      </w:pPr>
      <w:r>
        <w:separator/>
      </w:r>
    </w:p>
  </w:footnote>
  <w:footnote w:type="continuationSeparator" w:id="0">
    <w:p w14:paraId="48A59514" w14:textId="77777777" w:rsidR="007B7B5E" w:rsidRDefault="007B7B5E" w:rsidP="00CB3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CA81" w14:textId="2863D56D" w:rsidR="00CB3966" w:rsidRPr="00CB3966" w:rsidRDefault="00CB3966" w:rsidP="00CB3966">
    <w:pPr>
      <w:pStyle w:val="Header"/>
      <w:jc w:val="right"/>
      <w:rPr>
        <w:b/>
        <w:bCs/>
      </w:rPr>
    </w:pPr>
    <w:r>
      <w:rPr>
        <w:b/>
        <w:bCs/>
      </w:rPr>
      <w:t>NODC(A)(2</w:t>
    </w:r>
    <w:r w:rsidR="00231113">
      <w:rPr>
        <w:b/>
        <w:bCs/>
      </w:rPr>
      <w:t>3</w:t>
    </w:r>
    <w:r>
      <w:rPr>
        <w:b/>
        <w:bCs/>
      </w:rPr>
      <w:t>)</w:t>
    </w:r>
    <w:r w:rsidR="00E42421">
      <w:rPr>
        <w:b/>
        <w:bCs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AC886F"/>
    <w:multiLevelType w:val="hybridMultilevel"/>
    <w:tmpl w:val="918248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BF0558"/>
    <w:multiLevelType w:val="hybridMultilevel"/>
    <w:tmpl w:val="6C14FD9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CA5FA76"/>
    <w:multiLevelType w:val="hybridMultilevel"/>
    <w:tmpl w:val="27103F0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01089CA"/>
    <w:multiLevelType w:val="hybridMultilevel"/>
    <w:tmpl w:val="BB83D3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92370D2"/>
    <w:multiLevelType w:val="hybridMultilevel"/>
    <w:tmpl w:val="52C851F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6C04EF"/>
    <w:multiLevelType w:val="hybridMultilevel"/>
    <w:tmpl w:val="69823D08"/>
    <w:lvl w:ilvl="0" w:tplc="21725F6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33731E"/>
    <w:multiLevelType w:val="hybridMultilevel"/>
    <w:tmpl w:val="5908DD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07129D"/>
    <w:multiLevelType w:val="multilevel"/>
    <w:tmpl w:val="897617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06538E1"/>
    <w:multiLevelType w:val="hybridMultilevel"/>
    <w:tmpl w:val="86AA94E2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6AA08E"/>
    <w:multiLevelType w:val="hybridMultilevel"/>
    <w:tmpl w:val="5B0D33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169F0EA8"/>
    <w:multiLevelType w:val="hybridMultilevel"/>
    <w:tmpl w:val="427AA756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E078B"/>
    <w:multiLevelType w:val="hybridMultilevel"/>
    <w:tmpl w:val="F55EDB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F301AC7"/>
    <w:multiLevelType w:val="hybridMultilevel"/>
    <w:tmpl w:val="ED346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96B17"/>
    <w:multiLevelType w:val="hybridMultilevel"/>
    <w:tmpl w:val="58E491AE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14" w15:restartNumberingAfterBreak="0">
    <w:nsid w:val="23AB0E43"/>
    <w:multiLevelType w:val="hybridMultilevel"/>
    <w:tmpl w:val="FCDE8FBC"/>
    <w:lvl w:ilvl="0" w:tplc="D39211A4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CF3686"/>
    <w:multiLevelType w:val="hybridMultilevel"/>
    <w:tmpl w:val="BFE09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0272B0"/>
    <w:multiLevelType w:val="multilevel"/>
    <w:tmpl w:val="424EFC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90A2D8D"/>
    <w:multiLevelType w:val="hybridMultilevel"/>
    <w:tmpl w:val="965CCF02"/>
    <w:lvl w:ilvl="0" w:tplc="E84AFC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35C3F"/>
    <w:multiLevelType w:val="hybridMultilevel"/>
    <w:tmpl w:val="567C5D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0D509DB"/>
    <w:multiLevelType w:val="multilevel"/>
    <w:tmpl w:val="ACE45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4D50B3D"/>
    <w:multiLevelType w:val="hybridMultilevel"/>
    <w:tmpl w:val="B82863A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65129A"/>
    <w:multiLevelType w:val="hybridMultilevel"/>
    <w:tmpl w:val="B03EE3DE"/>
    <w:lvl w:ilvl="0" w:tplc="08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22" w15:restartNumberingAfterBreak="0">
    <w:nsid w:val="35BB7D85"/>
    <w:multiLevelType w:val="multilevel"/>
    <w:tmpl w:val="470ACC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3" w15:restartNumberingAfterBreak="0">
    <w:nsid w:val="3A046859"/>
    <w:multiLevelType w:val="multilevel"/>
    <w:tmpl w:val="8C4840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4" w15:restartNumberingAfterBreak="0">
    <w:nsid w:val="3A825E58"/>
    <w:multiLevelType w:val="hybridMultilevel"/>
    <w:tmpl w:val="95402224"/>
    <w:lvl w:ilvl="0" w:tplc="4CD2A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D31DAF"/>
    <w:multiLevelType w:val="hybridMultilevel"/>
    <w:tmpl w:val="08B43C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D1D458C"/>
    <w:multiLevelType w:val="hybridMultilevel"/>
    <w:tmpl w:val="77E2A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86EE7"/>
    <w:multiLevelType w:val="multilevel"/>
    <w:tmpl w:val="C6983A9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4EA01611"/>
    <w:multiLevelType w:val="hybridMultilevel"/>
    <w:tmpl w:val="40E634B2"/>
    <w:lvl w:ilvl="0" w:tplc="A66025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F60565C"/>
    <w:multiLevelType w:val="multilevel"/>
    <w:tmpl w:val="111E18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0" w15:restartNumberingAfterBreak="0">
    <w:nsid w:val="50870CE5"/>
    <w:multiLevelType w:val="hybridMultilevel"/>
    <w:tmpl w:val="BAE8E08A"/>
    <w:lvl w:ilvl="0" w:tplc="08090005">
      <w:start w:val="1"/>
      <w:numFmt w:val="bullet"/>
      <w:lvlText w:val=""/>
      <w:lvlJc w:val="left"/>
      <w:pPr>
        <w:ind w:left="1041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31" w15:restartNumberingAfterBreak="0">
    <w:nsid w:val="52083557"/>
    <w:multiLevelType w:val="hybridMultilevel"/>
    <w:tmpl w:val="881A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BB081B"/>
    <w:multiLevelType w:val="hybridMultilevel"/>
    <w:tmpl w:val="3D94E154"/>
    <w:lvl w:ilvl="0" w:tplc="08090001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33" w15:restartNumberingAfterBreak="0">
    <w:nsid w:val="54B90D44"/>
    <w:multiLevelType w:val="hybridMultilevel"/>
    <w:tmpl w:val="2A16F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F340FB"/>
    <w:multiLevelType w:val="hybridMultilevel"/>
    <w:tmpl w:val="E1620B7E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35" w15:restartNumberingAfterBreak="0">
    <w:nsid w:val="5D104EEA"/>
    <w:multiLevelType w:val="hybridMultilevel"/>
    <w:tmpl w:val="2E24EE5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5E537245"/>
    <w:multiLevelType w:val="hybridMultilevel"/>
    <w:tmpl w:val="19DEACAA"/>
    <w:lvl w:ilvl="0" w:tplc="D8E8F198">
      <w:start w:val="14"/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CD2D85"/>
    <w:multiLevelType w:val="hybridMultilevel"/>
    <w:tmpl w:val="464409C8"/>
    <w:lvl w:ilvl="0" w:tplc="9A482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7C6FB1"/>
    <w:multiLevelType w:val="hybridMultilevel"/>
    <w:tmpl w:val="A9743784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0D350C"/>
    <w:multiLevelType w:val="hybridMultilevel"/>
    <w:tmpl w:val="A82AF1B2"/>
    <w:lvl w:ilvl="0" w:tplc="6D2454E6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0" w:themeColor="text1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5274D52"/>
    <w:multiLevelType w:val="hybridMultilevel"/>
    <w:tmpl w:val="0054D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F82499"/>
    <w:multiLevelType w:val="multilevel"/>
    <w:tmpl w:val="5958EB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4BF0876"/>
    <w:multiLevelType w:val="hybridMultilevel"/>
    <w:tmpl w:val="12ACD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033D86"/>
    <w:multiLevelType w:val="hybridMultilevel"/>
    <w:tmpl w:val="1020DE98"/>
    <w:lvl w:ilvl="0" w:tplc="3FF631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5CC63FF"/>
    <w:multiLevelType w:val="hybridMultilevel"/>
    <w:tmpl w:val="1D082A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62C23FD"/>
    <w:multiLevelType w:val="hybridMultilevel"/>
    <w:tmpl w:val="521D88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66307750">
    <w:abstractNumId w:val="3"/>
  </w:num>
  <w:num w:numId="2" w16cid:durableId="670646940">
    <w:abstractNumId w:val="2"/>
  </w:num>
  <w:num w:numId="3" w16cid:durableId="1726827579">
    <w:abstractNumId w:val="0"/>
  </w:num>
  <w:num w:numId="4" w16cid:durableId="1959532912">
    <w:abstractNumId w:val="1"/>
  </w:num>
  <w:num w:numId="5" w16cid:durableId="1154176135">
    <w:abstractNumId w:val="4"/>
  </w:num>
  <w:num w:numId="6" w16cid:durableId="2137868142">
    <w:abstractNumId w:val="9"/>
  </w:num>
  <w:num w:numId="7" w16cid:durableId="899249052">
    <w:abstractNumId w:val="35"/>
  </w:num>
  <w:num w:numId="8" w16cid:durableId="1975871963">
    <w:abstractNumId w:val="45"/>
  </w:num>
  <w:num w:numId="9" w16cid:durableId="467825534">
    <w:abstractNumId w:val="26"/>
  </w:num>
  <w:num w:numId="10" w16cid:durableId="1238129154">
    <w:abstractNumId w:val="15"/>
  </w:num>
  <w:num w:numId="11" w16cid:durableId="1099062156">
    <w:abstractNumId w:val="43"/>
  </w:num>
  <w:num w:numId="12" w16cid:durableId="1327782979">
    <w:abstractNumId w:val="29"/>
  </w:num>
  <w:num w:numId="13" w16cid:durableId="1581790765">
    <w:abstractNumId w:val="37"/>
  </w:num>
  <w:num w:numId="14" w16cid:durableId="128524122">
    <w:abstractNumId w:val="33"/>
  </w:num>
  <w:num w:numId="15" w16cid:durableId="1930541">
    <w:abstractNumId w:val="40"/>
  </w:num>
  <w:num w:numId="16" w16cid:durableId="877159187">
    <w:abstractNumId w:val="22"/>
  </w:num>
  <w:num w:numId="17" w16cid:durableId="571240338">
    <w:abstractNumId w:val="28"/>
  </w:num>
  <w:num w:numId="18" w16cid:durableId="173111351">
    <w:abstractNumId w:val="11"/>
  </w:num>
  <w:num w:numId="19" w16cid:durableId="1368488102">
    <w:abstractNumId w:val="10"/>
  </w:num>
  <w:num w:numId="20" w16cid:durableId="1797866518">
    <w:abstractNumId w:val="8"/>
  </w:num>
  <w:num w:numId="21" w16cid:durableId="853958421">
    <w:abstractNumId w:val="39"/>
  </w:num>
  <w:num w:numId="22" w16cid:durableId="1791322308">
    <w:abstractNumId w:val="18"/>
  </w:num>
  <w:num w:numId="23" w16cid:durableId="1913655367">
    <w:abstractNumId w:val="42"/>
  </w:num>
  <w:num w:numId="24" w16cid:durableId="582950900">
    <w:abstractNumId w:val="17"/>
  </w:num>
  <w:num w:numId="25" w16cid:durableId="767820729">
    <w:abstractNumId w:val="5"/>
  </w:num>
  <w:num w:numId="26" w16cid:durableId="740719119">
    <w:abstractNumId w:val="41"/>
  </w:num>
  <w:num w:numId="27" w16cid:durableId="375853232">
    <w:abstractNumId w:val="23"/>
  </w:num>
  <w:num w:numId="28" w16cid:durableId="1386484228">
    <w:abstractNumId w:val="25"/>
  </w:num>
  <w:num w:numId="29" w16cid:durableId="1683431451">
    <w:abstractNumId w:val="6"/>
  </w:num>
  <w:num w:numId="30" w16cid:durableId="1374386145">
    <w:abstractNumId w:val="21"/>
  </w:num>
  <w:num w:numId="31" w16cid:durableId="677579916">
    <w:abstractNumId w:val="31"/>
  </w:num>
  <w:num w:numId="32" w16cid:durableId="108164796">
    <w:abstractNumId w:val="19"/>
  </w:num>
  <w:num w:numId="33" w16cid:durableId="667177279">
    <w:abstractNumId w:val="32"/>
  </w:num>
  <w:num w:numId="34" w16cid:durableId="437801328">
    <w:abstractNumId w:val="34"/>
  </w:num>
  <w:num w:numId="35" w16cid:durableId="505485475">
    <w:abstractNumId w:val="27"/>
  </w:num>
  <w:num w:numId="36" w16cid:durableId="318658308">
    <w:abstractNumId w:val="38"/>
  </w:num>
  <w:num w:numId="37" w16cid:durableId="1397125647">
    <w:abstractNumId w:val="7"/>
  </w:num>
  <w:num w:numId="38" w16cid:durableId="826437912">
    <w:abstractNumId w:val="16"/>
  </w:num>
  <w:num w:numId="39" w16cid:durableId="1339163220">
    <w:abstractNumId w:val="20"/>
  </w:num>
  <w:num w:numId="40" w16cid:durableId="1816528276">
    <w:abstractNumId w:val="24"/>
  </w:num>
  <w:num w:numId="41" w16cid:durableId="2001736469">
    <w:abstractNumId w:val="44"/>
  </w:num>
  <w:num w:numId="42" w16cid:durableId="1590190014">
    <w:abstractNumId w:val="30"/>
  </w:num>
  <w:num w:numId="43" w16cid:durableId="1063677703">
    <w:abstractNumId w:val="12"/>
  </w:num>
  <w:num w:numId="44" w16cid:durableId="629363009">
    <w:abstractNumId w:val="14"/>
  </w:num>
  <w:num w:numId="45" w16cid:durableId="1641956642">
    <w:abstractNumId w:val="36"/>
  </w:num>
  <w:num w:numId="46" w16cid:durableId="4658567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FA"/>
    <w:rsid w:val="00030E5F"/>
    <w:rsid w:val="0005086F"/>
    <w:rsid w:val="00061900"/>
    <w:rsid w:val="00071084"/>
    <w:rsid w:val="00076495"/>
    <w:rsid w:val="00077716"/>
    <w:rsid w:val="000807FF"/>
    <w:rsid w:val="000900E2"/>
    <w:rsid w:val="000A30AF"/>
    <w:rsid w:val="000B0553"/>
    <w:rsid w:val="000B35FD"/>
    <w:rsid w:val="000B5DE5"/>
    <w:rsid w:val="000C2E75"/>
    <w:rsid w:val="000E1A54"/>
    <w:rsid w:val="000E1F2C"/>
    <w:rsid w:val="000E268E"/>
    <w:rsid w:val="000E5DFB"/>
    <w:rsid w:val="000F06B5"/>
    <w:rsid w:val="000F0B12"/>
    <w:rsid w:val="000F5030"/>
    <w:rsid w:val="00102AC8"/>
    <w:rsid w:val="0010697C"/>
    <w:rsid w:val="0011262E"/>
    <w:rsid w:val="0012116F"/>
    <w:rsid w:val="001379B7"/>
    <w:rsid w:val="00150806"/>
    <w:rsid w:val="0016462A"/>
    <w:rsid w:val="00167628"/>
    <w:rsid w:val="00167AE9"/>
    <w:rsid w:val="00181153"/>
    <w:rsid w:val="00184FB4"/>
    <w:rsid w:val="00193D0E"/>
    <w:rsid w:val="001A138A"/>
    <w:rsid w:val="001A719B"/>
    <w:rsid w:val="001A72A6"/>
    <w:rsid w:val="001B5F88"/>
    <w:rsid w:val="001C12B2"/>
    <w:rsid w:val="001D108E"/>
    <w:rsid w:val="001D4ACF"/>
    <w:rsid w:val="001E6C15"/>
    <w:rsid w:val="0022163D"/>
    <w:rsid w:val="00231113"/>
    <w:rsid w:val="0023147F"/>
    <w:rsid w:val="002325BB"/>
    <w:rsid w:val="00256BA0"/>
    <w:rsid w:val="00257138"/>
    <w:rsid w:val="00274961"/>
    <w:rsid w:val="002825B5"/>
    <w:rsid w:val="002901E0"/>
    <w:rsid w:val="002950BF"/>
    <w:rsid w:val="00296544"/>
    <w:rsid w:val="002B412E"/>
    <w:rsid w:val="002B5E9F"/>
    <w:rsid w:val="002C6E2C"/>
    <w:rsid w:val="002D3EE0"/>
    <w:rsid w:val="002D517C"/>
    <w:rsid w:val="002F38D6"/>
    <w:rsid w:val="002F4E1B"/>
    <w:rsid w:val="00311B24"/>
    <w:rsid w:val="00312582"/>
    <w:rsid w:val="0032083A"/>
    <w:rsid w:val="00322E56"/>
    <w:rsid w:val="00325A0D"/>
    <w:rsid w:val="0032671B"/>
    <w:rsid w:val="00340D99"/>
    <w:rsid w:val="003455A3"/>
    <w:rsid w:val="00352A57"/>
    <w:rsid w:val="003915AB"/>
    <w:rsid w:val="003956FB"/>
    <w:rsid w:val="00397BD9"/>
    <w:rsid w:val="003A40BA"/>
    <w:rsid w:val="003A40FA"/>
    <w:rsid w:val="003A4299"/>
    <w:rsid w:val="003B0631"/>
    <w:rsid w:val="003B1E43"/>
    <w:rsid w:val="003D5726"/>
    <w:rsid w:val="003E3B07"/>
    <w:rsid w:val="003F0794"/>
    <w:rsid w:val="0040246D"/>
    <w:rsid w:val="004139C0"/>
    <w:rsid w:val="004234E5"/>
    <w:rsid w:val="004449D7"/>
    <w:rsid w:val="00455957"/>
    <w:rsid w:val="00465849"/>
    <w:rsid w:val="00470285"/>
    <w:rsid w:val="00470A2A"/>
    <w:rsid w:val="00486469"/>
    <w:rsid w:val="004A4AE5"/>
    <w:rsid w:val="004B003C"/>
    <w:rsid w:val="004C671C"/>
    <w:rsid w:val="004C6787"/>
    <w:rsid w:val="004D2FE0"/>
    <w:rsid w:val="004D479F"/>
    <w:rsid w:val="004D6C9F"/>
    <w:rsid w:val="004F6383"/>
    <w:rsid w:val="00503710"/>
    <w:rsid w:val="0053060E"/>
    <w:rsid w:val="005408A5"/>
    <w:rsid w:val="0056284B"/>
    <w:rsid w:val="00563677"/>
    <w:rsid w:val="005908C8"/>
    <w:rsid w:val="00593981"/>
    <w:rsid w:val="005960AD"/>
    <w:rsid w:val="005C0875"/>
    <w:rsid w:val="005C3127"/>
    <w:rsid w:val="005C7315"/>
    <w:rsid w:val="00602D9D"/>
    <w:rsid w:val="006124F0"/>
    <w:rsid w:val="00644689"/>
    <w:rsid w:val="00655E5E"/>
    <w:rsid w:val="00661C7E"/>
    <w:rsid w:val="0066276B"/>
    <w:rsid w:val="00666121"/>
    <w:rsid w:val="00673BFB"/>
    <w:rsid w:val="00686B3A"/>
    <w:rsid w:val="0069529A"/>
    <w:rsid w:val="006B15D2"/>
    <w:rsid w:val="006B1E6F"/>
    <w:rsid w:val="006B4DB0"/>
    <w:rsid w:val="006C3A55"/>
    <w:rsid w:val="006E4896"/>
    <w:rsid w:val="006E5755"/>
    <w:rsid w:val="007003CD"/>
    <w:rsid w:val="0070188B"/>
    <w:rsid w:val="00711C0A"/>
    <w:rsid w:val="0072038D"/>
    <w:rsid w:val="007205C8"/>
    <w:rsid w:val="0073656D"/>
    <w:rsid w:val="0073686C"/>
    <w:rsid w:val="00741ADD"/>
    <w:rsid w:val="00742D3C"/>
    <w:rsid w:val="00746A82"/>
    <w:rsid w:val="00750580"/>
    <w:rsid w:val="00751D92"/>
    <w:rsid w:val="00752627"/>
    <w:rsid w:val="00755DB4"/>
    <w:rsid w:val="00762986"/>
    <w:rsid w:val="007631A8"/>
    <w:rsid w:val="00764A97"/>
    <w:rsid w:val="00775935"/>
    <w:rsid w:val="00777979"/>
    <w:rsid w:val="007818EE"/>
    <w:rsid w:val="00784545"/>
    <w:rsid w:val="00791095"/>
    <w:rsid w:val="007940EA"/>
    <w:rsid w:val="007946E2"/>
    <w:rsid w:val="007B158D"/>
    <w:rsid w:val="007B25C6"/>
    <w:rsid w:val="007B41F5"/>
    <w:rsid w:val="007B5446"/>
    <w:rsid w:val="007B7B5E"/>
    <w:rsid w:val="007C6B7D"/>
    <w:rsid w:val="007C7CE0"/>
    <w:rsid w:val="007D13B7"/>
    <w:rsid w:val="007D63BB"/>
    <w:rsid w:val="007E0C5A"/>
    <w:rsid w:val="007E11D6"/>
    <w:rsid w:val="007F0AF2"/>
    <w:rsid w:val="008201AA"/>
    <w:rsid w:val="00823478"/>
    <w:rsid w:val="00835144"/>
    <w:rsid w:val="00841E6D"/>
    <w:rsid w:val="00842E39"/>
    <w:rsid w:val="00852DD4"/>
    <w:rsid w:val="0085443B"/>
    <w:rsid w:val="00873DD1"/>
    <w:rsid w:val="00883EBD"/>
    <w:rsid w:val="00897BD4"/>
    <w:rsid w:val="00897E5D"/>
    <w:rsid w:val="008A75BA"/>
    <w:rsid w:val="008B12B3"/>
    <w:rsid w:val="008F1479"/>
    <w:rsid w:val="00905B54"/>
    <w:rsid w:val="00927BF3"/>
    <w:rsid w:val="0093070F"/>
    <w:rsid w:val="00937F1C"/>
    <w:rsid w:val="00945741"/>
    <w:rsid w:val="0096637B"/>
    <w:rsid w:val="00973970"/>
    <w:rsid w:val="00975CE3"/>
    <w:rsid w:val="00980BFC"/>
    <w:rsid w:val="00993D7F"/>
    <w:rsid w:val="009B1381"/>
    <w:rsid w:val="009E1F83"/>
    <w:rsid w:val="009E71C5"/>
    <w:rsid w:val="00A02F82"/>
    <w:rsid w:val="00A06860"/>
    <w:rsid w:val="00A100F6"/>
    <w:rsid w:val="00A165A0"/>
    <w:rsid w:val="00A217FF"/>
    <w:rsid w:val="00A21E55"/>
    <w:rsid w:val="00A3223B"/>
    <w:rsid w:val="00A40CC4"/>
    <w:rsid w:val="00A54E81"/>
    <w:rsid w:val="00A622B9"/>
    <w:rsid w:val="00A823B2"/>
    <w:rsid w:val="00A85C5E"/>
    <w:rsid w:val="00AA4848"/>
    <w:rsid w:val="00AC3945"/>
    <w:rsid w:val="00AC7A52"/>
    <w:rsid w:val="00B00476"/>
    <w:rsid w:val="00B00F6D"/>
    <w:rsid w:val="00B01D02"/>
    <w:rsid w:val="00B05FE2"/>
    <w:rsid w:val="00B16CA1"/>
    <w:rsid w:val="00B266CD"/>
    <w:rsid w:val="00B30C85"/>
    <w:rsid w:val="00B350CF"/>
    <w:rsid w:val="00B40257"/>
    <w:rsid w:val="00B409A5"/>
    <w:rsid w:val="00B467C3"/>
    <w:rsid w:val="00B543CB"/>
    <w:rsid w:val="00B65EA4"/>
    <w:rsid w:val="00B7063C"/>
    <w:rsid w:val="00B70B24"/>
    <w:rsid w:val="00B76A0D"/>
    <w:rsid w:val="00B8260A"/>
    <w:rsid w:val="00B87C2B"/>
    <w:rsid w:val="00B95839"/>
    <w:rsid w:val="00B95BA6"/>
    <w:rsid w:val="00B96C44"/>
    <w:rsid w:val="00BA2310"/>
    <w:rsid w:val="00BC4CE6"/>
    <w:rsid w:val="00BD06F8"/>
    <w:rsid w:val="00BD0D6E"/>
    <w:rsid w:val="00BD0FC4"/>
    <w:rsid w:val="00BD622F"/>
    <w:rsid w:val="00BD67E6"/>
    <w:rsid w:val="00BE46F2"/>
    <w:rsid w:val="00BF009B"/>
    <w:rsid w:val="00C143DA"/>
    <w:rsid w:val="00C153FE"/>
    <w:rsid w:val="00C20769"/>
    <w:rsid w:val="00C23FF8"/>
    <w:rsid w:val="00C3069D"/>
    <w:rsid w:val="00C31AD1"/>
    <w:rsid w:val="00C41E6D"/>
    <w:rsid w:val="00C47DEB"/>
    <w:rsid w:val="00C66D9A"/>
    <w:rsid w:val="00C66FF8"/>
    <w:rsid w:val="00C711E6"/>
    <w:rsid w:val="00C7504E"/>
    <w:rsid w:val="00C85E18"/>
    <w:rsid w:val="00CA075B"/>
    <w:rsid w:val="00CA28D9"/>
    <w:rsid w:val="00CA5652"/>
    <w:rsid w:val="00CB3966"/>
    <w:rsid w:val="00CB67DA"/>
    <w:rsid w:val="00CC005D"/>
    <w:rsid w:val="00CC7057"/>
    <w:rsid w:val="00CD0C2A"/>
    <w:rsid w:val="00CD32BC"/>
    <w:rsid w:val="00CD69F9"/>
    <w:rsid w:val="00CD713C"/>
    <w:rsid w:val="00CE6645"/>
    <w:rsid w:val="00CF0597"/>
    <w:rsid w:val="00CF4ECD"/>
    <w:rsid w:val="00CF6D4F"/>
    <w:rsid w:val="00D02F33"/>
    <w:rsid w:val="00D05723"/>
    <w:rsid w:val="00D10F30"/>
    <w:rsid w:val="00D2153D"/>
    <w:rsid w:val="00D4543C"/>
    <w:rsid w:val="00D46418"/>
    <w:rsid w:val="00D521B1"/>
    <w:rsid w:val="00D538CF"/>
    <w:rsid w:val="00D77E18"/>
    <w:rsid w:val="00D917D0"/>
    <w:rsid w:val="00DA480F"/>
    <w:rsid w:val="00DB118A"/>
    <w:rsid w:val="00DB4DBA"/>
    <w:rsid w:val="00DB723F"/>
    <w:rsid w:val="00DC1D65"/>
    <w:rsid w:val="00DD47F7"/>
    <w:rsid w:val="00DE149B"/>
    <w:rsid w:val="00DF10BD"/>
    <w:rsid w:val="00DF3416"/>
    <w:rsid w:val="00E064C8"/>
    <w:rsid w:val="00E12FB9"/>
    <w:rsid w:val="00E148B0"/>
    <w:rsid w:val="00E16AA3"/>
    <w:rsid w:val="00E176F8"/>
    <w:rsid w:val="00E27973"/>
    <w:rsid w:val="00E30B4F"/>
    <w:rsid w:val="00E36F80"/>
    <w:rsid w:val="00E42421"/>
    <w:rsid w:val="00E732E2"/>
    <w:rsid w:val="00E83486"/>
    <w:rsid w:val="00EA56E4"/>
    <w:rsid w:val="00EC251A"/>
    <w:rsid w:val="00EF1917"/>
    <w:rsid w:val="00EF4ABF"/>
    <w:rsid w:val="00EF4C94"/>
    <w:rsid w:val="00F05275"/>
    <w:rsid w:val="00F10CF9"/>
    <w:rsid w:val="00F147F0"/>
    <w:rsid w:val="00F15738"/>
    <w:rsid w:val="00F22796"/>
    <w:rsid w:val="00F22D84"/>
    <w:rsid w:val="00F24216"/>
    <w:rsid w:val="00F30186"/>
    <w:rsid w:val="00F3721F"/>
    <w:rsid w:val="00F3725C"/>
    <w:rsid w:val="00F50BC9"/>
    <w:rsid w:val="00F5233B"/>
    <w:rsid w:val="00F53CA7"/>
    <w:rsid w:val="00F60AEB"/>
    <w:rsid w:val="00F6155F"/>
    <w:rsid w:val="00F66B52"/>
    <w:rsid w:val="00F726FF"/>
    <w:rsid w:val="00F72E48"/>
    <w:rsid w:val="00F83864"/>
    <w:rsid w:val="00FA1653"/>
    <w:rsid w:val="00FB3225"/>
    <w:rsid w:val="00FB3579"/>
    <w:rsid w:val="00FB50CC"/>
    <w:rsid w:val="00FC73EF"/>
    <w:rsid w:val="00FD5903"/>
    <w:rsid w:val="00FE4A13"/>
    <w:rsid w:val="00FE7387"/>
    <w:rsid w:val="00FF2DB2"/>
    <w:rsid w:val="00FF5E80"/>
    <w:rsid w:val="00FF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D96CB"/>
  <w15:chartTrackingRefBased/>
  <w15:docId w15:val="{818BED08-980D-4AAA-8057-0A8AA447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40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966"/>
  </w:style>
  <w:style w:type="paragraph" w:styleId="Footer">
    <w:name w:val="footer"/>
    <w:basedOn w:val="Normal"/>
    <w:link w:val="Foot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966"/>
  </w:style>
  <w:style w:type="character" w:styleId="Hyperlink">
    <w:name w:val="Hyperlink"/>
    <w:basedOn w:val="DefaultParagraphFont"/>
    <w:uiPriority w:val="99"/>
    <w:rsid w:val="00C66FF8"/>
    <w:rPr>
      <w:rFonts w:cs="Times New Roman"/>
      <w:u w:val="single"/>
    </w:rPr>
  </w:style>
  <w:style w:type="paragraph" w:styleId="ListParagraph">
    <w:name w:val="List Paragraph"/>
    <w:aliases w:val="Dot pt,F5 List Paragraph,List Paragraph1,Numbered Para 1,No Spacing1,List Paragraph Char Char Char,Indicator Text,Bullet Points,MAIN CONTENT,Bullet 1,Colorful List - Accent 11,List Paragraph12,Bullet Style,Normal numbered,List Paragraph2"/>
    <w:basedOn w:val="Normal"/>
    <w:link w:val="ListParagraphChar"/>
    <w:uiPriority w:val="34"/>
    <w:qFormat/>
    <w:rsid w:val="00C66FF8"/>
    <w:pPr>
      <w:spacing w:before="100" w:beforeAutospacing="1" w:after="0" w:line="240" w:lineRule="auto"/>
      <w:ind w:left="720"/>
    </w:pPr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C1D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1D6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C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4"/>
    <w:rPr>
      <w:rFonts w:ascii="Times New Roman" w:hAnsi="Times New Roman" w:cs="Times New Roman"/>
      <w:sz w:val="18"/>
      <w:szCs w:val="18"/>
    </w:rPr>
  </w:style>
  <w:style w:type="paragraph" w:customStyle="1" w:styleId="gmail-default">
    <w:name w:val="gmail-default"/>
    <w:basedOn w:val="Normal"/>
    <w:rsid w:val="00C47DEB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unhideWhenUsed/>
    <w:rsid w:val="00E83486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5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D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DD4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05086F"/>
  </w:style>
  <w:style w:type="character" w:customStyle="1" w:styleId="ListParagraphChar">
    <w:name w:val="List Paragraph Char"/>
    <w:aliases w:val="Dot pt Char,F5 List Paragraph Char,List Paragraph1 Char,Numbered Para 1 Char,No Spacing1 Char,List Paragraph Char Char Char Char,Indicator Text Char,Bullet Points Char,MAIN CONTENT Char,Bullet 1 Char,Colorful List - Accent 11 Char"/>
    <w:link w:val="ListParagraph"/>
    <w:uiPriority w:val="34"/>
    <w:qFormat/>
    <w:locked/>
    <w:rsid w:val="00E42421"/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8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3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7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8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hsbt.nhs.uk/commonwealth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odt.nhs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s02web.zoom.us/j/88375378050?pwd=QVAxQ3lOUGR4TjFjSlhPUVQ1VDdMdz09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f0cb1a6-cd5c-4e0b-896b-bc4946c8cd02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2B5F169509B48B810635FB9E0863F" ma:contentTypeVersion="10" ma:contentTypeDescription="Create a new document." ma:contentTypeScope="" ma:versionID="653d5cf149de93664c1ca916e8414bab">
  <xsd:schema xmlns:xsd="http://www.w3.org/2001/XMLSchema" xmlns:xs="http://www.w3.org/2001/XMLSchema" xmlns:p="http://schemas.microsoft.com/office/2006/metadata/properties" xmlns:ns2="77de3ec7-9531-4ea4-b4f2-8e0ef70d05da" xmlns:ns3="6f0cb1a6-cd5c-4e0b-896b-bc4946c8cd02" targetNamespace="http://schemas.microsoft.com/office/2006/metadata/properties" ma:root="true" ma:fieldsID="46220226cd00f3673737f111919a4bfb" ns2:_="" ns3:_="">
    <xsd:import namespace="77de3ec7-9531-4ea4-b4f2-8e0ef70d05da"/>
    <xsd:import namespace="6f0cb1a6-cd5c-4e0b-896b-bc4946c8cd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e3ec7-9531-4ea4-b4f2-8e0ef70d0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cb1a6-cd5c-4e0b-896b-bc4946c8c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BDD0A8-D021-43FD-A0B4-E822E63579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CE49DD-A6F3-47BD-9F64-E1E1569A6CB6}">
  <ds:schemaRefs>
    <ds:schemaRef ds:uri="http://schemas.microsoft.com/office/2006/metadata/properties"/>
    <ds:schemaRef ds:uri="http://schemas.microsoft.com/office/infopath/2007/PartnerControls"/>
    <ds:schemaRef ds:uri="6f0cb1a6-cd5c-4e0b-896b-bc4946c8cd02"/>
  </ds:schemaRefs>
</ds:datastoreItem>
</file>

<file path=customXml/itemProps3.xml><?xml version="1.0" encoding="utf-8"?>
<ds:datastoreItem xmlns:ds="http://schemas.openxmlformats.org/officeDocument/2006/customXml" ds:itemID="{AAB99FBC-6F63-4C6A-A452-94F02E206C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de3ec7-9531-4ea4-b4f2-8e0ef70d05da"/>
    <ds:schemaRef ds:uri="6f0cb1a6-cd5c-4e0b-896b-bc4946c8cd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E16DBD-0BD0-49AA-82F0-A467B6A14C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587</Words>
  <Characters>3637</Characters>
  <Application>Microsoft Office Word</Application>
  <DocSecurity>0</DocSecurity>
  <Lines>454</Lines>
  <Paragraphs>191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Crocombe Heather</dc:creator>
  <cp:keywords/>
  <dc:description/>
  <cp:lastModifiedBy>Sam Tomkings</cp:lastModifiedBy>
  <cp:revision>3</cp:revision>
  <cp:lastPrinted>2021-06-15T13:50:00Z</cp:lastPrinted>
  <dcterms:created xsi:type="dcterms:W3CDTF">2026-02-27T12:59:00Z</dcterms:created>
  <dcterms:modified xsi:type="dcterms:W3CDTF">2026-02-27T13:08:00Z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0x0101003D82B5F169509B48B810635FB9E0863F</vt:lpwstr>
  </property>
  <property fmtid="{D5CDD505-2E9C-101B-9397-08002B2CF9AE}" pid="3" name="Order">
    <vt:r8>412800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</Properties>
</file>