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ntTable.xml" ContentType="application/vnd.openxmlformats-officedocument.wordprocessingml.fontTable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F32C2" w14:textId="77777777" w:rsidR="00F91A88" w:rsidRDefault="00F91A88" w:rsidP="363CFFC3">
      <w:pPr>
        <w:tabs>
          <w:tab w:val="left" w:pos="8490"/>
        </w:tabs>
        <w:rPr>
          <w:rFonts w:cs="Arial"/>
          <w:sz w:val="22"/>
          <w:szCs w:val="22"/>
        </w:rPr>
      </w:pPr>
    </w:p>
    <w:p w14:paraId="212BD373" w14:textId="6D54E4E5" w:rsidR="00026A25" w:rsidRPr="0002748C" w:rsidRDefault="00026A25" w:rsidP="363CFFC3">
      <w:pPr>
        <w:tabs>
          <w:tab w:val="left" w:pos="8490"/>
        </w:tabs>
        <w:rPr>
          <w:rFonts w:cs="Arial"/>
          <w:sz w:val="22"/>
          <w:szCs w:val="22"/>
        </w:rPr>
      </w:pPr>
      <w:r w:rsidRPr="363CFFC3">
        <w:rPr>
          <w:rFonts w:cs="Arial"/>
          <w:sz w:val="22"/>
          <w:szCs w:val="22"/>
        </w:rPr>
        <w:t>Thank you for contact</w:t>
      </w:r>
      <w:r w:rsidR="00EA34F6" w:rsidRPr="363CFFC3">
        <w:rPr>
          <w:rFonts w:cs="Arial"/>
          <w:sz w:val="22"/>
          <w:szCs w:val="22"/>
        </w:rPr>
        <w:t>ing</w:t>
      </w:r>
      <w:r w:rsidRPr="363CFFC3">
        <w:rPr>
          <w:rFonts w:cs="Arial"/>
          <w:sz w:val="22"/>
          <w:szCs w:val="22"/>
        </w:rPr>
        <w:t xml:space="preserve"> NHS Blood and Transplant</w:t>
      </w:r>
      <w:r w:rsidR="00A46698">
        <w:rPr>
          <w:rFonts w:cs="Arial"/>
          <w:sz w:val="22"/>
          <w:szCs w:val="22"/>
        </w:rPr>
        <w:t xml:space="preserve"> (NHSBT), </w:t>
      </w:r>
      <w:r w:rsidRPr="363CFFC3">
        <w:rPr>
          <w:rFonts w:cs="Arial"/>
          <w:sz w:val="22"/>
          <w:szCs w:val="22"/>
        </w:rPr>
        <w:t>Cell</w:t>
      </w:r>
      <w:r w:rsidR="00FA4DC2">
        <w:rPr>
          <w:rFonts w:cs="Arial"/>
          <w:sz w:val="22"/>
          <w:szCs w:val="22"/>
        </w:rPr>
        <w:t>,</w:t>
      </w:r>
      <w:r w:rsidRPr="363CFFC3">
        <w:rPr>
          <w:rFonts w:cs="Arial"/>
          <w:sz w:val="22"/>
          <w:szCs w:val="22"/>
        </w:rPr>
        <w:t xml:space="preserve"> Apheresis and Gene Therapies</w:t>
      </w:r>
      <w:r w:rsidR="00A46698">
        <w:rPr>
          <w:rFonts w:cs="Arial"/>
          <w:sz w:val="22"/>
          <w:szCs w:val="22"/>
        </w:rPr>
        <w:t xml:space="preserve"> (CAGT)</w:t>
      </w:r>
      <w:r w:rsidR="00EA34F6" w:rsidRPr="363CFFC3">
        <w:rPr>
          <w:rFonts w:cs="Arial"/>
          <w:sz w:val="22"/>
          <w:szCs w:val="22"/>
        </w:rPr>
        <w:t xml:space="preserve"> </w:t>
      </w:r>
      <w:r w:rsidR="00D04649" w:rsidRPr="363CFFC3">
        <w:rPr>
          <w:rFonts w:cs="Arial"/>
          <w:sz w:val="22"/>
          <w:szCs w:val="22"/>
        </w:rPr>
        <w:t>with your enquiry for us to support a clinical trial</w:t>
      </w:r>
      <w:r w:rsidR="00FA4DC2">
        <w:rPr>
          <w:rFonts w:cs="Arial"/>
          <w:sz w:val="22"/>
          <w:szCs w:val="22"/>
        </w:rPr>
        <w:t>, w</w:t>
      </w:r>
      <w:r w:rsidR="00D04649" w:rsidRPr="363CFFC3">
        <w:rPr>
          <w:rFonts w:cs="Arial"/>
          <w:sz w:val="22"/>
          <w:szCs w:val="22"/>
        </w:rPr>
        <w:t xml:space="preserve">e appreciate your interest and </w:t>
      </w:r>
      <w:r w:rsidR="00C9284B">
        <w:rPr>
          <w:rFonts w:cs="Arial"/>
          <w:sz w:val="22"/>
          <w:szCs w:val="22"/>
        </w:rPr>
        <w:t xml:space="preserve">the </w:t>
      </w:r>
      <w:r w:rsidR="00D04649" w:rsidRPr="363CFFC3">
        <w:rPr>
          <w:rFonts w:cs="Arial"/>
          <w:sz w:val="22"/>
          <w:szCs w:val="22"/>
        </w:rPr>
        <w:t xml:space="preserve">opportunity to assist you. </w:t>
      </w:r>
    </w:p>
    <w:p w14:paraId="3E2B3EC6" w14:textId="77777777" w:rsidR="00026A25" w:rsidRPr="0002748C" w:rsidRDefault="00026A25" w:rsidP="00CC3A18">
      <w:pPr>
        <w:tabs>
          <w:tab w:val="left" w:pos="8490"/>
        </w:tabs>
        <w:rPr>
          <w:rFonts w:cs="Arial"/>
          <w:sz w:val="22"/>
          <w:szCs w:val="22"/>
        </w:rPr>
      </w:pPr>
    </w:p>
    <w:p w14:paraId="1D2A746A" w14:textId="1339F0D9" w:rsidR="00D9538A" w:rsidRPr="002230EC" w:rsidRDefault="00EA34F6" w:rsidP="00EA34F6">
      <w:pPr>
        <w:textAlignment w:val="baseline"/>
        <w:rPr>
          <w:rFonts w:cs="Arial"/>
          <w:noProof/>
          <w:sz w:val="22"/>
          <w:szCs w:val="22"/>
        </w:rPr>
      </w:pPr>
      <w:r w:rsidRPr="27437D14">
        <w:rPr>
          <w:rFonts w:cs="Arial"/>
          <w:sz w:val="22"/>
          <w:szCs w:val="22"/>
        </w:rPr>
        <w:t xml:space="preserve">For us to progress this further, please complete </w:t>
      </w:r>
      <w:r w:rsidR="00D9538A">
        <w:rPr>
          <w:rFonts w:cs="Arial"/>
          <w:b/>
          <w:bCs/>
          <w:noProof/>
          <w:sz w:val="22"/>
          <w:szCs w:val="22"/>
        </w:rPr>
        <w:t>S</w:t>
      </w:r>
      <w:r w:rsidR="00B52102" w:rsidRPr="00B52102">
        <w:rPr>
          <w:rFonts w:cs="Arial"/>
          <w:b/>
          <w:bCs/>
          <w:noProof/>
          <w:sz w:val="22"/>
          <w:szCs w:val="22"/>
        </w:rPr>
        <w:t xml:space="preserve">ection A and B </w:t>
      </w:r>
      <w:r w:rsidR="00071E66" w:rsidRPr="00E00744">
        <w:rPr>
          <w:rFonts w:cs="Arial"/>
          <w:noProof/>
          <w:sz w:val="22"/>
          <w:szCs w:val="22"/>
        </w:rPr>
        <w:t>of</w:t>
      </w:r>
      <w:r w:rsidR="00071E66">
        <w:rPr>
          <w:rFonts w:cs="Arial"/>
          <w:b/>
          <w:bCs/>
          <w:noProof/>
          <w:sz w:val="22"/>
          <w:szCs w:val="22"/>
        </w:rPr>
        <w:t xml:space="preserve"> </w:t>
      </w:r>
      <w:r w:rsidR="00D04649" w:rsidRPr="27437D14">
        <w:rPr>
          <w:rFonts w:cs="Arial"/>
          <w:sz w:val="22"/>
          <w:szCs w:val="22"/>
        </w:rPr>
        <w:t>this form</w:t>
      </w:r>
      <w:r w:rsidR="00B52102">
        <w:rPr>
          <w:rFonts w:cs="Arial"/>
          <w:noProof/>
          <w:sz w:val="22"/>
          <w:szCs w:val="22"/>
        </w:rPr>
        <w:t xml:space="preserve"> and return to</w:t>
      </w:r>
      <w:r w:rsidR="00D9538A">
        <w:rPr>
          <w:rFonts w:cs="Arial"/>
          <w:noProof/>
          <w:sz w:val="22"/>
          <w:szCs w:val="22"/>
        </w:rPr>
        <w:t>:</w:t>
      </w:r>
      <w:r w:rsidR="00262DC2">
        <w:rPr>
          <w:rFonts w:cs="Arial"/>
          <w:noProof/>
          <w:sz w:val="22"/>
          <w:szCs w:val="22"/>
        </w:rPr>
        <w:t xml:space="preserve"> </w:t>
      </w:r>
      <w:hyperlink r:id="rId11" w:history="1">
        <w:r w:rsidR="00262DC2" w:rsidRPr="00635517">
          <w:rPr>
            <w:rStyle w:val="Hyperlink"/>
            <w:sz w:val="22"/>
            <w:szCs w:val="22"/>
          </w:rPr>
          <w:t>CAGTClinicalTrials@nhsbt.nhs.uk</w:t>
        </w:r>
      </w:hyperlink>
    </w:p>
    <w:p w14:paraId="7A246898" w14:textId="77777777" w:rsidR="00D9538A" w:rsidRPr="002230EC" w:rsidRDefault="00D9538A" w:rsidP="00EA34F6">
      <w:pPr>
        <w:textAlignment w:val="baseline"/>
        <w:rPr>
          <w:rFonts w:cs="Arial"/>
          <w:sz w:val="22"/>
          <w:szCs w:val="22"/>
        </w:rPr>
      </w:pPr>
    </w:p>
    <w:p w14:paraId="5F6F2E5B" w14:textId="03109524" w:rsidR="00785163" w:rsidRDefault="00EA34F6" w:rsidP="00E00744">
      <w:pPr>
        <w:tabs>
          <w:tab w:val="left" w:pos="851"/>
        </w:tabs>
        <w:rPr>
          <w:rFonts w:cs="Arial"/>
          <w:sz w:val="22"/>
          <w:szCs w:val="22"/>
        </w:rPr>
      </w:pPr>
      <w:r w:rsidRPr="27437D14">
        <w:rPr>
          <w:rFonts w:cs="Arial"/>
          <w:sz w:val="22"/>
          <w:szCs w:val="22"/>
        </w:rPr>
        <w:t xml:space="preserve">It is important that this form is fully complete and returned with the </w:t>
      </w:r>
      <w:r w:rsidR="00CC3098">
        <w:rPr>
          <w:rFonts w:cs="Arial"/>
          <w:sz w:val="22"/>
          <w:szCs w:val="22"/>
        </w:rPr>
        <w:t xml:space="preserve">required </w:t>
      </w:r>
      <w:r w:rsidRPr="27437D14">
        <w:rPr>
          <w:rFonts w:cs="Arial"/>
          <w:noProof/>
          <w:sz w:val="22"/>
          <w:szCs w:val="22"/>
        </w:rPr>
        <w:t>document</w:t>
      </w:r>
      <w:r w:rsidR="002131E2" w:rsidRPr="27437D14">
        <w:rPr>
          <w:rFonts w:cs="Arial"/>
          <w:noProof/>
          <w:sz w:val="22"/>
          <w:szCs w:val="22"/>
        </w:rPr>
        <w:t>ation</w:t>
      </w:r>
      <w:r w:rsidRPr="27437D14">
        <w:rPr>
          <w:rFonts w:cs="Arial"/>
          <w:sz w:val="22"/>
          <w:szCs w:val="22"/>
        </w:rPr>
        <w:t xml:space="preserve"> listed</w:t>
      </w:r>
      <w:r w:rsidR="00EE1914" w:rsidDel="00EE1914">
        <w:rPr>
          <w:rFonts w:ascii="Calibri" w:hAnsi="Calibri" w:cs="Calibri"/>
          <w:noProof/>
          <w:sz w:val="22"/>
          <w:szCs w:val="22"/>
        </w:rPr>
        <w:t xml:space="preserve"> </w:t>
      </w:r>
    </w:p>
    <w:p w14:paraId="21CA7528" w14:textId="77777777" w:rsidR="00F91A88" w:rsidRPr="000D76E2" w:rsidRDefault="00F91A88" w:rsidP="00E00744">
      <w:pPr>
        <w:tabs>
          <w:tab w:val="left" w:pos="851"/>
        </w:tabs>
        <w:rPr>
          <w:b/>
          <w:sz w:val="22"/>
          <w:szCs w:val="22"/>
        </w:rPr>
      </w:pPr>
    </w:p>
    <w:tbl>
      <w:tblPr>
        <w:tblStyle w:val="TableGrid"/>
        <w:tblW w:w="10485" w:type="dxa"/>
        <w:tblLayout w:type="fixed"/>
        <w:tblLook w:val="04A0" w:firstRow="1" w:lastRow="0" w:firstColumn="1" w:lastColumn="0" w:noHBand="0" w:noVBand="1"/>
      </w:tblPr>
      <w:tblGrid>
        <w:gridCol w:w="4102"/>
        <w:gridCol w:w="1418"/>
        <w:gridCol w:w="1241"/>
        <w:gridCol w:w="1169"/>
        <w:gridCol w:w="72"/>
        <w:gridCol w:w="1241"/>
        <w:gridCol w:w="105"/>
        <w:gridCol w:w="1137"/>
      </w:tblGrid>
      <w:tr w:rsidR="000D76E2" w:rsidRPr="000D76E2" w14:paraId="63C9E72B" w14:textId="77777777" w:rsidTr="000E3755">
        <w:trPr>
          <w:trHeight w:val="567"/>
        </w:trPr>
        <w:tc>
          <w:tcPr>
            <w:tcW w:w="10485" w:type="dxa"/>
            <w:gridSpan w:val="8"/>
            <w:shd w:val="clear" w:color="auto" w:fill="1F4E79" w:themeFill="accent5" w:themeFillShade="80"/>
            <w:vAlign w:val="center"/>
          </w:tcPr>
          <w:p w14:paraId="6B7E3526" w14:textId="37694D7C" w:rsidR="00CC3A18" w:rsidRPr="000D76E2" w:rsidRDefault="00CC3A18" w:rsidP="00CC3A18">
            <w:pPr>
              <w:spacing w:before="60" w:after="60"/>
              <w:jc w:val="center"/>
              <w:rPr>
                <w:rFonts w:cs="Arial"/>
                <w:b/>
                <w:bCs/>
                <w:sz w:val="24"/>
                <w:szCs w:val="24"/>
              </w:rPr>
            </w:pPr>
            <w:r w:rsidRPr="00E00744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Section A </w:t>
            </w:r>
            <w:r w:rsidR="00622805" w:rsidRPr="00E00744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– </w:t>
            </w:r>
            <w:r w:rsidR="00FC1CB3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Clinical </w:t>
            </w:r>
            <w:r w:rsidR="00622805" w:rsidRPr="00E00744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Trial Details</w:t>
            </w:r>
            <w:r w:rsidRPr="00E00744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 (</w:t>
            </w:r>
            <w:r w:rsidR="001601E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r</w:t>
            </w:r>
            <w:r w:rsidRPr="00E00744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equestor use)</w:t>
            </w:r>
          </w:p>
        </w:tc>
      </w:tr>
      <w:tr w:rsidR="00B86B31" w:rsidRPr="00B86B31" w14:paraId="509C89DE" w14:textId="77777777" w:rsidTr="00577643">
        <w:trPr>
          <w:trHeight w:val="310"/>
        </w:trPr>
        <w:tc>
          <w:tcPr>
            <w:tcW w:w="4102" w:type="dxa"/>
            <w:vMerge w:val="restart"/>
            <w:shd w:val="clear" w:color="auto" w:fill="9CC2E5" w:themeFill="accent5" w:themeFillTint="99"/>
            <w:vAlign w:val="center"/>
          </w:tcPr>
          <w:p w14:paraId="74AA7AE0" w14:textId="7F4FCBFF" w:rsidR="00BE47F8" w:rsidRPr="00E102BF" w:rsidDel="0030382C" w:rsidRDefault="003D7229" w:rsidP="00E102BF">
            <w:pPr>
              <w:spacing w:before="60" w:after="60"/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Form </w:t>
            </w:r>
            <w:r w:rsidR="00C4582A">
              <w:rPr>
                <w:rFonts w:cs="Arial"/>
                <w:b/>
                <w:bCs/>
              </w:rPr>
              <w:t>Completed By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4E2CC0C7" w14:textId="6EC1D819" w:rsidR="00BE47F8" w:rsidRPr="00E00744" w:rsidDel="0030382C" w:rsidRDefault="00BE47F8" w:rsidP="00E00744">
            <w:pPr>
              <w:spacing w:before="60" w:after="60"/>
              <w:jc w:val="right"/>
              <w:rPr>
                <w:rFonts w:cs="Arial"/>
                <w:b/>
                <w:bCs/>
              </w:rPr>
            </w:pPr>
            <w:r w:rsidRPr="00213F0F">
              <w:rPr>
                <w:rFonts w:cs="Arial"/>
                <w:b/>
                <w:bCs/>
              </w:rPr>
              <w:t>Name</w:t>
            </w:r>
          </w:p>
        </w:tc>
        <w:tc>
          <w:tcPr>
            <w:tcW w:w="4965" w:type="dxa"/>
            <w:gridSpan w:val="6"/>
            <w:vAlign w:val="center"/>
          </w:tcPr>
          <w:p w14:paraId="6CDF6116" w14:textId="573BE2DA" w:rsidR="00BE47F8" w:rsidRPr="00B86B31" w:rsidRDefault="002D2524" w:rsidP="363CFFC3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7BF8101F" w14:textId="77777777" w:rsidTr="00577643">
        <w:trPr>
          <w:trHeight w:val="269"/>
        </w:trPr>
        <w:tc>
          <w:tcPr>
            <w:tcW w:w="4102" w:type="dxa"/>
            <w:vMerge/>
            <w:shd w:val="clear" w:color="auto" w:fill="9CC2E5" w:themeFill="accent5" w:themeFillTint="99"/>
            <w:vAlign w:val="center"/>
          </w:tcPr>
          <w:p w14:paraId="5B0574F8" w14:textId="77777777" w:rsidR="006903DF" w:rsidRPr="00E102BF" w:rsidRDefault="006903DF" w:rsidP="006903DF">
            <w:pPr>
              <w:spacing w:before="60" w:after="60"/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B653F9B" w14:textId="254DE42B" w:rsidR="006903DF" w:rsidRPr="00213F0F" w:rsidRDefault="006903DF" w:rsidP="006903DF">
            <w:pPr>
              <w:spacing w:before="60" w:after="60"/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Position</w:t>
            </w:r>
          </w:p>
        </w:tc>
        <w:tc>
          <w:tcPr>
            <w:tcW w:w="4965" w:type="dxa"/>
            <w:gridSpan w:val="6"/>
            <w:tcBorders>
              <w:bottom w:val="single" w:sz="4" w:space="0" w:color="auto"/>
            </w:tcBorders>
          </w:tcPr>
          <w:p w14:paraId="764624A0" w14:textId="1202621A" w:rsidR="006903DF" w:rsidRPr="00B86B31" w:rsidDel="0030382C" w:rsidRDefault="002D2524" w:rsidP="006903DF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46AC6F9B" w14:textId="77777777" w:rsidTr="00577643">
        <w:trPr>
          <w:trHeight w:val="269"/>
        </w:trPr>
        <w:tc>
          <w:tcPr>
            <w:tcW w:w="4102" w:type="dxa"/>
            <w:vMerge/>
            <w:shd w:val="clear" w:color="auto" w:fill="9CC2E5" w:themeFill="accent5" w:themeFillTint="99"/>
            <w:vAlign w:val="center"/>
          </w:tcPr>
          <w:p w14:paraId="18263ED0" w14:textId="77777777" w:rsidR="006903DF" w:rsidRPr="00E102BF" w:rsidRDefault="006903DF" w:rsidP="006903DF">
            <w:pPr>
              <w:spacing w:before="60" w:after="60"/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4D44AEA" w14:textId="6DBD8B85" w:rsidR="006903DF" w:rsidRPr="00E00744" w:rsidRDefault="006903DF" w:rsidP="006903DF">
            <w:pPr>
              <w:spacing w:before="60" w:after="60"/>
              <w:jc w:val="right"/>
              <w:rPr>
                <w:rFonts w:cs="Arial"/>
                <w:b/>
                <w:bCs/>
              </w:rPr>
            </w:pPr>
            <w:r w:rsidRPr="00213F0F">
              <w:rPr>
                <w:rFonts w:cs="Arial"/>
                <w:b/>
                <w:bCs/>
              </w:rPr>
              <w:t>Email</w:t>
            </w:r>
          </w:p>
        </w:tc>
        <w:tc>
          <w:tcPr>
            <w:tcW w:w="4965" w:type="dxa"/>
            <w:gridSpan w:val="6"/>
            <w:tcBorders>
              <w:bottom w:val="single" w:sz="4" w:space="0" w:color="auto"/>
            </w:tcBorders>
          </w:tcPr>
          <w:p w14:paraId="0F4AE128" w14:textId="6E4A9383" w:rsidR="006903DF" w:rsidRPr="00B86B31" w:rsidDel="0030382C" w:rsidRDefault="002D2524" w:rsidP="006903DF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41E9E445" w14:textId="77777777" w:rsidTr="00577643">
        <w:trPr>
          <w:trHeight w:val="269"/>
        </w:trPr>
        <w:tc>
          <w:tcPr>
            <w:tcW w:w="4102" w:type="dxa"/>
            <w:vMerge/>
            <w:tcBorders>
              <w:bottom w:val="single" w:sz="2" w:space="0" w:color="auto"/>
            </w:tcBorders>
            <w:shd w:val="clear" w:color="auto" w:fill="9CC2E5" w:themeFill="accent5" w:themeFillTint="99"/>
            <w:vAlign w:val="center"/>
          </w:tcPr>
          <w:p w14:paraId="08FA5884" w14:textId="77777777" w:rsidR="006903DF" w:rsidRPr="00E102BF" w:rsidRDefault="006903DF" w:rsidP="006903DF">
            <w:pPr>
              <w:spacing w:before="60" w:after="60"/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07226B31" w14:textId="37AB6AD6" w:rsidR="006903DF" w:rsidRPr="00213F0F" w:rsidRDefault="006903DF" w:rsidP="006903DF">
            <w:pPr>
              <w:spacing w:before="60" w:after="60"/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Date</w:t>
            </w:r>
          </w:p>
        </w:tc>
        <w:tc>
          <w:tcPr>
            <w:tcW w:w="4965" w:type="dxa"/>
            <w:gridSpan w:val="6"/>
            <w:tcBorders>
              <w:bottom w:val="single" w:sz="4" w:space="0" w:color="auto"/>
            </w:tcBorders>
          </w:tcPr>
          <w:p w14:paraId="4E76E2DC" w14:textId="1F347129" w:rsidR="006903DF" w:rsidRPr="00B86B31" w:rsidDel="0030382C" w:rsidRDefault="002D2524" w:rsidP="006903DF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1B6CDF5D" w14:textId="77777777" w:rsidTr="00577643">
        <w:trPr>
          <w:trHeight w:val="361"/>
        </w:trPr>
        <w:tc>
          <w:tcPr>
            <w:tcW w:w="4102" w:type="dxa"/>
            <w:vMerge w:val="restart"/>
            <w:tcBorders>
              <w:top w:val="single" w:sz="2" w:space="0" w:color="auto"/>
            </w:tcBorders>
            <w:shd w:val="clear" w:color="auto" w:fill="9CC2E5" w:themeFill="accent5" w:themeFillTint="99"/>
            <w:vAlign w:val="center"/>
          </w:tcPr>
          <w:p w14:paraId="6F78AB54" w14:textId="1468FA07" w:rsidR="006903DF" w:rsidRPr="002D273C" w:rsidRDefault="006903DF" w:rsidP="006903DF">
            <w:pPr>
              <w:spacing w:before="60" w:after="60"/>
              <w:jc w:val="right"/>
              <w:rPr>
                <w:rFonts w:cs="Arial"/>
                <w:b/>
              </w:rPr>
            </w:pPr>
            <w:r w:rsidRPr="000D76E2">
              <w:rPr>
                <w:rFonts w:cs="Arial"/>
                <w:b/>
              </w:rPr>
              <w:t>Clinical Trial</w:t>
            </w:r>
          </w:p>
        </w:tc>
        <w:tc>
          <w:tcPr>
            <w:tcW w:w="1418" w:type="dxa"/>
            <w:tcBorders>
              <w:top w:val="single" w:sz="2" w:space="0" w:color="auto"/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55D8F6E5" w14:textId="1FAFEE82" w:rsidR="006903DF" w:rsidRPr="000D76E2" w:rsidRDefault="006903DF" w:rsidP="006903DF">
            <w:pPr>
              <w:spacing w:before="60" w:after="60"/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Name</w:t>
            </w:r>
          </w:p>
        </w:tc>
        <w:tc>
          <w:tcPr>
            <w:tcW w:w="4965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7F848EF2" w14:textId="47B0B03D" w:rsidR="006903DF" w:rsidRPr="00B86B31" w:rsidRDefault="002D2524" w:rsidP="006903DF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69B5AD8F" w14:textId="77777777" w:rsidTr="00577643">
        <w:trPr>
          <w:trHeight w:val="361"/>
        </w:trPr>
        <w:tc>
          <w:tcPr>
            <w:tcW w:w="4102" w:type="dxa"/>
            <w:vMerge/>
            <w:shd w:val="clear" w:color="auto" w:fill="9CC2E5" w:themeFill="accent5" w:themeFillTint="99"/>
          </w:tcPr>
          <w:p w14:paraId="492751CE" w14:textId="0A32C925" w:rsidR="006903DF" w:rsidRDefault="006903DF" w:rsidP="006903DF">
            <w:pPr>
              <w:spacing w:before="60" w:after="60"/>
              <w:jc w:val="right"/>
              <w:rPr>
                <w:rFonts w:cs="Arial"/>
                <w:b/>
              </w:rPr>
            </w:pPr>
          </w:p>
        </w:tc>
        <w:tc>
          <w:tcPr>
            <w:tcW w:w="1418" w:type="dxa"/>
            <w:tcBorders>
              <w:bottom w:val="single" w:sz="2" w:space="0" w:color="auto"/>
            </w:tcBorders>
            <w:shd w:val="clear" w:color="auto" w:fill="DEEAF6" w:themeFill="accent5" w:themeFillTint="33"/>
            <w:vAlign w:val="center"/>
          </w:tcPr>
          <w:p w14:paraId="6432C477" w14:textId="7A808CCE" w:rsidR="006903DF" w:rsidRDefault="0054433F" w:rsidP="006903DF">
            <w:pPr>
              <w:spacing w:before="60" w:after="60"/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Overview</w:t>
            </w:r>
          </w:p>
        </w:tc>
        <w:tc>
          <w:tcPr>
            <w:tcW w:w="4965" w:type="dxa"/>
            <w:gridSpan w:val="6"/>
            <w:tcBorders>
              <w:bottom w:val="single" w:sz="2" w:space="0" w:color="auto"/>
            </w:tcBorders>
          </w:tcPr>
          <w:p w14:paraId="0CC6076C" w14:textId="77777777" w:rsidR="006903DF" w:rsidRDefault="002D2524" w:rsidP="006903DF">
            <w:pPr>
              <w:spacing w:before="60" w:after="60"/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  <w:p w14:paraId="15D652A5" w14:textId="77777777" w:rsidR="003D7229" w:rsidRDefault="003D7229" w:rsidP="006903DF">
            <w:pPr>
              <w:spacing w:before="60" w:after="60"/>
              <w:rPr>
                <w:rFonts w:cs="Arial"/>
              </w:rPr>
            </w:pPr>
          </w:p>
          <w:p w14:paraId="0AA7FD86" w14:textId="415FA80F" w:rsidR="003D7229" w:rsidRPr="00B86B31" w:rsidRDefault="003D7229" w:rsidP="006903DF">
            <w:pPr>
              <w:spacing w:before="60" w:after="60"/>
              <w:rPr>
                <w:rFonts w:cs="Arial"/>
                <w:sz w:val="20"/>
                <w:szCs w:val="20"/>
              </w:rPr>
            </w:pPr>
          </w:p>
        </w:tc>
      </w:tr>
      <w:tr w:rsidR="00B86B31" w:rsidRPr="00B86B31" w14:paraId="78619276" w14:textId="77777777" w:rsidTr="00577643">
        <w:trPr>
          <w:trHeight w:val="347"/>
        </w:trPr>
        <w:tc>
          <w:tcPr>
            <w:tcW w:w="4102" w:type="dxa"/>
            <w:tcBorders>
              <w:bottom w:val="single" w:sz="2" w:space="0" w:color="auto"/>
            </w:tcBorders>
            <w:shd w:val="clear" w:color="auto" w:fill="9CC2E5" w:themeFill="accent5" w:themeFillTint="99"/>
          </w:tcPr>
          <w:p w14:paraId="11A5B4D3" w14:textId="46F93892" w:rsidR="006903DF" w:rsidRDefault="006903DF" w:rsidP="006903DF">
            <w:pPr>
              <w:spacing w:before="60" w:after="60"/>
              <w:jc w:val="right"/>
              <w:rPr>
                <w:rFonts w:cs="Arial"/>
                <w:b/>
              </w:rPr>
            </w:pPr>
            <w:r w:rsidRPr="006B1C6F">
              <w:rPr>
                <w:rFonts w:cs="Arial"/>
                <w:b/>
                <w:sz w:val="16"/>
                <w:szCs w:val="16"/>
              </w:rPr>
              <w:t>European Union Drug Regulating Authorities Clinical Trials Database</w:t>
            </w:r>
            <w:r>
              <w:rPr>
                <w:rFonts w:cs="Arial"/>
                <w:b/>
                <w:sz w:val="16"/>
                <w:szCs w:val="16"/>
              </w:rPr>
              <w:t xml:space="preserve"> (EudraCT)</w:t>
            </w:r>
          </w:p>
        </w:tc>
        <w:tc>
          <w:tcPr>
            <w:tcW w:w="1418" w:type="dxa"/>
            <w:tcBorders>
              <w:bottom w:val="single" w:sz="2" w:space="0" w:color="auto"/>
            </w:tcBorders>
            <w:shd w:val="clear" w:color="auto" w:fill="DEEAF6" w:themeFill="accent5" w:themeFillTint="33"/>
            <w:vAlign w:val="center"/>
          </w:tcPr>
          <w:p w14:paraId="1D16C4BE" w14:textId="496E18BD" w:rsidR="006903DF" w:rsidRPr="000D76E2" w:rsidRDefault="006903DF" w:rsidP="006903DF">
            <w:pPr>
              <w:spacing w:before="60" w:after="60"/>
              <w:jc w:val="right"/>
              <w:rPr>
                <w:rFonts w:cs="Arial"/>
                <w:b/>
              </w:rPr>
            </w:pPr>
            <w:r w:rsidRPr="000D76E2">
              <w:rPr>
                <w:rFonts w:cs="Arial"/>
                <w:b/>
              </w:rPr>
              <w:t>EudraCT</w:t>
            </w:r>
          </w:p>
        </w:tc>
        <w:tc>
          <w:tcPr>
            <w:tcW w:w="4965" w:type="dxa"/>
            <w:gridSpan w:val="6"/>
            <w:tcBorders>
              <w:bottom w:val="single" w:sz="2" w:space="0" w:color="auto"/>
            </w:tcBorders>
            <w:vAlign w:val="center"/>
          </w:tcPr>
          <w:p w14:paraId="0D866872" w14:textId="614E8249" w:rsidR="006903DF" w:rsidRPr="00B86B31" w:rsidRDefault="002D2524" w:rsidP="006903DF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5E5E67D7" w14:textId="77777777" w:rsidTr="00577643">
        <w:trPr>
          <w:trHeight w:val="361"/>
        </w:trPr>
        <w:tc>
          <w:tcPr>
            <w:tcW w:w="4102" w:type="dxa"/>
            <w:vMerge w:val="restart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</w:tcPr>
          <w:p w14:paraId="4C1B4545" w14:textId="42784145" w:rsidR="006903DF" w:rsidRPr="001B0A37" w:rsidRDefault="006903DF" w:rsidP="006903DF">
            <w:pPr>
              <w:spacing w:before="60" w:after="60"/>
              <w:jc w:val="right"/>
              <w:rPr>
                <w:rFonts w:cs="Arial"/>
                <w:b/>
              </w:rPr>
            </w:pPr>
            <w:r w:rsidRPr="001B0A37">
              <w:rPr>
                <w:rFonts w:cs="Arial"/>
                <w:b/>
              </w:rPr>
              <w:t>Sponsor</w:t>
            </w:r>
            <w:r w:rsidR="00C552C8">
              <w:rPr>
                <w:rFonts w:cs="Arial"/>
                <w:b/>
              </w:rPr>
              <w:t xml:space="preserve"> Primary Contact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DEEAF6" w:themeFill="accent5" w:themeFillTint="33"/>
            <w:vAlign w:val="center"/>
          </w:tcPr>
          <w:p w14:paraId="45FBA739" w14:textId="4BD9F1C9" w:rsidR="006903DF" w:rsidRPr="00E00744" w:rsidRDefault="006903DF" w:rsidP="006903DF">
            <w:pPr>
              <w:spacing w:before="60" w:after="60"/>
              <w:jc w:val="right"/>
              <w:rPr>
                <w:rFonts w:cs="Arial"/>
                <w:b/>
                <w:highlight w:val="yellow"/>
              </w:rPr>
            </w:pPr>
            <w:r w:rsidRPr="001B0A37">
              <w:rPr>
                <w:rFonts w:cs="Arial"/>
                <w:b/>
              </w:rPr>
              <w:t>Name</w:t>
            </w:r>
          </w:p>
        </w:tc>
        <w:tc>
          <w:tcPr>
            <w:tcW w:w="4965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624B0DBF" w14:textId="558FC3A3" w:rsidR="006903DF" w:rsidRPr="00B86B31" w:rsidRDefault="002D2524" w:rsidP="006903DF">
            <w:pPr>
              <w:spacing w:before="60" w:after="60"/>
              <w:rPr>
                <w:rFonts w:cs="Arial"/>
                <w:sz w:val="20"/>
                <w:szCs w:val="20"/>
                <w:highlight w:val="yellow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7DD92130" w14:textId="77777777" w:rsidTr="00577643">
        <w:trPr>
          <w:trHeight w:val="361"/>
        </w:trPr>
        <w:tc>
          <w:tcPr>
            <w:tcW w:w="41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vAlign w:val="center"/>
          </w:tcPr>
          <w:p w14:paraId="48DF97FE" w14:textId="77777777" w:rsidR="006903DF" w:rsidRPr="001B0A37" w:rsidRDefault="006903DF" w:rsidP="006903DF">
            <w:pPr>
              <w:spacing w:before="60" w:after="60"/>
              <w:jc w:val="right"/>
              <w:rPr>
                <w:rFonts w:cs="Arial"/>
                <w:b/>
                <w:highlight w:val="yellow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DEEAF6" w:themeFill="accent5" w:themeFillTint="33"/>
            <w:vAlign w:val="center"/>
          </w:tcPr>
          <w:p w14:paraId="44D6C989" w14:textId="2B60B3BF" w:rsidR="006903DF" w:rsidRPr="001B0A37" w:rsidRDefault="006903DF" w:rsidP="006903DF">
            <w:pPr>
              <w:spacing w:before="60" w:after="60"/>
              <w:jc w:val="right"/>
              <w:rPr>
                <w:rFonts w:cs="Arial"/>
                <w:b/>
                <w:highlight w:val="yellow"/>
              </w:rPr>
            </w:pPr>
            <w:r w:rsidRPr="00213F0F">
              <w:rPr>
                <w:rFonts w:cs="Arial"/>
                <w:b/>
                <w:bCs/>
              </w:rPr>
              <w:t>Email</w:t>
            </w:r>
          </w:p>
        </w:tc>
        <w:tc>
          <w:tcPr>
            <w:tcW w:w="4965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7EFE5393" w14:textId="521121AF" w:rsidR="006903DF" w:rsidRPr="00B86B31" w:rsidRDefault="002D2524" w:rsidP="006903DF">
            <w:pPr>
              <w:spacing w:before="60" w:after="60"/>
              <w:rPr>
                <w:rFonts w:cs="Arial"/>
                <w:sz w:val="20"/>
                <w:szCs w:val="20"/>
                <w:highlight w:val="yellow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7266C1" w:rsidRPr="000D76E2" w14:paraId="7C4BB577" w14:textId="77777777" w:rsidTr="00577643">
        <w:trPr>
          <w:trHeight w:val="328"/>
        </w:trPr>
        <w:tc>
          <w:tcPr>
            <w:tcW w:w="5520" w:type="dxa"/>
            <w:gridSpan w:val="2"/>
            <w:tcBorders>
              <w:top w:val="single" w:sz="4" w:space="0" w:color="auto"/>
            </w:tcBorders>
            <w:shd w:val="clear" w:color="auto" w:fill="9CC2E5" w:themeFill="accent5" w:themeFillTint="99"/>
            <w:vAlign w:val="center"/>
          </w:tcPr>
          <w:p w14:paraId="69114D98" w14:textId="1AF0EBAC" w:rsidR="007266C1" w:rsidRPr="000D76E2" w:rsidRDefault="007266C1" w:rsidP="007266C1">
            <w:pPr>
              <w:spacing w:before="60" w:after="60"/>
              <w:jc w:val="right"/>
              <w:rPr>
                <w:rFonts w:cs="Arial"/>
                <w:b/>
              </w:rPr>
            </w:pPr>
            <w:bookmarkStart w:id="0" w:name="_Hlk191318335"/>
            <w:r w:rsidRPr="000D76E2">
              <w:rPr>
                <w:rFonts w:cs="Arial"/>
                <w:b/>
              </w:rPr>
              <w:t xml:space="preserve">Is the </w:t>
            </w:r>
            <w:r w:rsidR="00A7500B">
              <w:rPr>
                <w:rFonts w:cs="Arial"/>
                <w:b/>
              </w:rPr>
              <w:t>trial</w:t>
            </w:r>
            <w:r w:rsidR="00A7500B" w:rsidRPr="000D76E2">
              <w:rPr>
                <w:rFonts w:cs="Arial"/>
                <w:b/>
              </w:rPr>
              <w:t xml:space="preserve"> </w:t>
            </w:r>
            <w:r w:rsidRPr="000D76E2">
              <w:rPr>
                <w:rFonts w:cs="Arial"/>
                <w:b/>
              </w:rPr>
              <w:t xml:space="preserve">being funded commercially? </w:t>
            </w:r>
          </w:p>
        </w:tc>
        <w:tc>
          <w:tcPr>
            <w:tcW w:w="1241" w:type="dxa"/>
            <w:tcBorders>
              <w:top w:val="nil"/>
            </w:tcBorders>
            <w:shd w:val="clear" w:color="auto" w:fill="DEEAF6" w:themeFill="accent5" w:themeFillTint="33"/>
            <w:vAlign w:val="center"/>
          </w:tcPr>
          <w:p w14:paraId="289399F0" w14:textId="1C390F9F" w:rsidR="007266C1" w:rsidRPr="00E00744" w:rsidDel="001B0A37" w:rsidRDefault="007266C1" w:rsidP="00E00744">
            <w:pPr>
              <w:spacing w:before="60" w:after="60"/>
              <w:jc w:val="center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 xml:space="preserve">Yes </w:t>
            </w:r>
          </w:p>
        </w:tc>
        <w:tc>
          <w:tcPr>
            <w:tcW w:w="1169" w:type="dxa"/>
            <w:tcBorders>
              <w:top w:val="nil"/>
            </w:tcBorders>
            <w:vAlign w:val="center"/>
          </w:tcPr>
          <w:p w14:paraId="6A1AFA58" w14:textId="05D60F72" w:rsidR="007266C1" w:rsidRPr="00E00744" w:rsidDel="001B0A37" w:rsidRDefault="00A75A8C" w:rsidP="00E00744">
            <w:pPr>
              <w:spacing w:before="60" w:after="60"/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-1631550844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49CD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3"/>
            <w:tcBorders>
              <w:top w:val="nil"/>
            </w:tcBorders>
            <w:shd w:val="clear" w:color="auto" w:fill="DEEAF6" w:themeFill="accent5" w:themeFillTint="33"/>
            <w:vAlign w:val="center"/>
          </w:tcPr>
          <w:p w14:paraId="47327E2F" w14:textId="526649D7" w:rsidR="007266C1" w:rsidRPr="00E00744" w:rsidRDefault="007266C1" w:rsidP="00E00744">
            <w:pPr>
              <w:spacing w:before="60" w:after="60"/>
              <w:jc w:val="center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No</w:t>
            </w:r>
          </w:p>
        </w:tc>
        <w:tc>
          <w:tcPr>
            <w:tcW w:w="1137" w:type="dxa"/>
            <w:tcBorders>
              <w:top w:val="nil"/>
            </w:tcBorders>
            <w:vAlign w:val="center"/>
          </w:tcPr>
          <w:p w14:paraId="57DAB482" w14:textId="1A4CA607" w:rsidR="007266C1" w:rsidRPr="00E00744" w:rsidRDefault="00A75A8C" w:rsidP="00E00744">
            <w:pPr>
              <w:spacing w:before="60" w:after="60"/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-64797606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3B2C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bookmarkEnd w:id="0"/>
      <w:tr w:rsidR="00B86B31" w:rsidRPr="00B86B31" w14:paraId="1FE6CB03" w14:textId="77777777" w:rsidTr="00577643">
        <w:trPr>
          <w:trHeight w:val="344"/>
        </w:trPr>
        <w:tc>
          <w:tcPr>
            <w:tcW w:w="4102" w:type="dxa"/>
            <w:vMerge w:val="restart"/>
            <w:shd w:val="clear" w:color="auto" w:fill="9CC2E5" w:themeFill="accent5" w:themeFillTint="99"/>
            <w:vAlign w:val="center"/>
          </w:tcPr>
          <w:p w14:paraId="16920929" w14:textId="2762AB4F" w:rsidR="00996453" w:rsidRPr="00395615" w:rsidRDefault="00996453" w:rsidP="00996453">
            <w:pPr>
              <w:spacing w:before="60" w:after="60"/>
              <w:jc w:val="right"/>
              <w:rPr>
                <w:rFonts w:cs="Arial"/>
                <w:b/>
                <w:i/>
                <w:iCs/>
                <w:sz w:val="20"/>
                <w:szCs w:val="20"/>
              </w:rPr>
            </w:pPr>
            <w:r w:rsidRPr="00395615">
              <w:rPr>
                <w:rFonts w:cs="Arial"/>
                <w:bCs/>
                <w:i/>
                <w:iCs/>
                <w:sz w:val="20"/>
                <w:szCs w:val="20"/>
              </w:rPr>
              <w:t xml:space="preserve">If </w:t>
            </w:r>
            <w:r w:rsidRPr="00395615">
              <w:rPr>
                <w:rFonts w:cs="Arial"/>
                <w:b/>
                <w:i/>
                <w:iCs/>
                <w:sz w:val="20"/>
                <w:szCs w:val="20"/>
              </w:rPr>
              <w:t>Yes</w:t>
            </w:r>
            <w:r w:rsidRPr="00395615">
              <w:rPr>
                <w:rFonts w:cs="Arial"/>
                <w:bCs/>
                <w:i/>
                <w:iCs/>
                <w:sz w:val="20"/>
                <w:szCs w:val="20"/>
              </w:rPr>
              <w:t>, provide contact details if different from Sponsor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7B763917" w14:textId="5F3A3684" w:rsidR="00996453" w:rsidRPr="00213F0F" w:rsidRDefault="00996453" w:rsidP="00996453">
            <w:pPr>
              <w:spacing w:before="60" w:after="60"/>
              <w:jc w:val="right"/>
              <w:rPr>
                <w:rFonts w:cs="Arial"/>
                <w:b/>
                <w:bCs/>
              </w:rPr>
            </w:pPr>
            <w:r w:rsidRPr="001B0A37">
              <w:rPr>
                <w:rFonts w:cs="Arial"/>
                <w:b/>
              </w:rPr>
              <w:t>Name</w:t>
            </w:r>
          </w:p>
        </w:tc>
        <w:tc>
          <w:tcPr>
            <w:tcW w:w="4965" w:type="dxa"/>
            <w:gridSpan w:val="6"/>
          </w:tcPr>
          <w:p w14:paraId="01792756" w14:textId="7849CBAD" w:rsidR="00996453" w:rsidRPr="00B86B31" w:rsidDel="005124F4" w:rsidRDefault="002D2524" w:rsidP="00996453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4812E1B9" w14:textId="77777777" w:rsidTr="00577643">
        <w:trPr>
          <w:trHeight w:val="344"/>
        </w:trPr>
        <w:tc>
          <w:tcPr>
            <w:tcW w:w="4102" w:type="dxa"/>
            <w:vMerge/>
            <w:shd w:val="clear" w:color="auto" w:fill="9CC2E5" w:themeFill="accent5" w:themeFillTint="99"/>
            <w:vAlign w:val="center"/>
          </w:tcPr>
          <w:p w14:paraId="505D21B0" w14:textId="77777777" w:rsidR="00996453" w:rsidRPr="000D76E2" w:rsidRDefault="00996453" w:rsidP="00996453">
            <w:pPr>
              <w:spacing w:before="60" w:after="60"/>
              <w:jc w:val="right"/>
              <w:rPr>
                <w:rFonts w:cs="Arial"/>
                <w:b/>
              </w:rPr>
            </w:pP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1FE22AB7" w14:textId="67ECDD51" w:rsidR="00996453" w:rsidRPr="00213F0F" w:rsidRDefault="00096F37" w:rsidP="00996453">
            <w:pPr>
              <w:spacing w:before="60" w:after="60"/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Address</w:t>
            </w:r>
          </w:p>
        </w:tc>
        <w:tc>
          <w:tcPr>
            <w:tcW w:w="4965" w:type="dxa"/>
            <w:gridSpan w:val="6"/>
          </w:tcPr>
          <w:p w14:paraId="428D76C9" w14:textId="227231FD" w:rsidR="00996453" w:rsidRPr="00B86B31" w:rsidDel="005124F4" w:rsidRDefault="002D2524" w:rsidP="00996453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2C8F85F4" w14:textId="77777777" w:rsidTr="00577643">
        <w:trPr>
          <w:trHeight w:val="344"/>
        </w:trPr>
        <w:tc>
          <w:tcPr>
            <w:tcW w:w="4102" w:type="dxa"/>
            <w:vMerge w:val="restart"/>
            <w:shd w:val="clear" w:color="auto" w:fill="9CC2E5" w:themeFill="accent5" w:themeFillTint="99"/>
            <w:vAlign w:val="center"/>
          </w:tcPr>
          <w:p w14:paraId="7ABF21E1" w14:textId="5B86F9B2" w:rsidR="00996453" w:rsidRPr="000D76E2" w:rsidRDefault="006B1F01" w:rsidP="00996453">
            <w:pPr>
              <w:spacing w:before="60" w:after="60"/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Site </w:t>
            </w:r>
            <w:r w:rsidR="00996453" w:rsidRPr="000D76E2">
              <w:rPr>
                <w:rFonts w:cs="Arial"/>
                <w:b/>
              </w:rPr>
              <w:t xml:space="preserve">Primary </w:t>
            </w:r>
            <w:r w:rsidR="00996453">
              <w:rPr>
                <w:rFonts w:cs="Arial"/>
                <w:b/>
              </w:rPr>
              <w:t>C</w:t>
            </w:r>
            <w:r w:rsidR="00996453" w:rsidRPr="000D76E2">
              <w:rPr>
                <w:rFonts w:cs="Arial"/>
                <w:b/>
              </w:rPr>
              <w:t>ontact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5EBF08AF" w14:textId="1E099C6D" w:rsidR="00996453" w:rsidRPr="000D76E2" w:rsidRDefault="00996453" w:rsidP="00996453">
            <w:pPr>
              <w:spacing w:before="60" w:after="60"/>
              <w:jc w:val="right"/>
              <w:rPr>
                <w:rFonts w:cs="Arial"/>
                <w:b/>
              </w:rPr>
            </w:pPr>
            <w:r w:rsidRPr="00213F0F">
              <w:rPr>
                <w:rFonts w:cs="Arial"/>
                <w:b/>
                <w:bCs/>
              </w:rPr>
              <w:t>Name</w:t>
            </w:r>
          </w:p>
        </w:tc>
        <w:tc>
          <w:tcPr>
            <w:tcW w:w="4965" w:type="dxa"/>
            <w:gridSpan w:val="6"/>
          </w:tcPr>
          <w:p w14:paraId="22CD6E08" w14:textId="696E4074" w:rsidR="00996453" w:rsidRPr="00B86B31" w:rsidRDefault="002D2524" w:rsidP="00996453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1B79750B" w14:textId="77777777" w:rsidTr="00577643">
        <w:trPr>
          <w:trHeight w:val="343"/>
        </w:trPr>
        <w:tc>
          <w:tcPr>
            <w:tcW w:w="4102" w:type="dxa"/>
            <w:vMerge/>
            <w:shd w:val="clear" w:color="auto" w:fill="9CC2E5" w:themeFill="accent5" w:themeFillTint="99"/>
          </w:tcPr>
          <w:p w14:paraId="7CCAB867" w14:textId="77777777" w:rsidR="00996453" w:rsidRPr="000D76E2" w:rsidRDefault="00996453" w:rsidP="00996453">
            <w:pPr>
              <w:spacing w:before="60" w:after="60"/>
              <w:jc w:val="right"/>
              <w:rPr>
                <w:rFonts w:cs="Arial"/>
                <w:b/>
              </w:rPr>
            </w:pP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0811429B" w14:textId="4C9F7ED1" w:rsidR="00996453" w:rsidRPr="00213F0F" w:rsidRDefault="00996453" w:rsidP="00996453">
            <w:pPr>
              <w:spacing w:before="60" w:after="60"/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Position</w:t>
            </w:r>
          </w:p>
        </w:tc>
        <w:tc>
          <w:tcPr>
            <w:tcW w:w="4965" w:type="dxa"/>
            <w:gridSpan w:val="6"/>
          </w:tcPr>
          <w:p w14:paraId="1934D91A" w14:textId="60D3E5EE" w:rsidR="00996453" w:rsidRPr="00B86B31" w:rsidRDefault="002D2524" w:rsidP="00996453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6E845E4C" w14:textId="77777777" w:rsidTr="00577643">
        <w:trPr>
          <w:trHeight w:val="343"/>
        </w:trPr>
        <w:tc>
          <w:tcPr>
            <w:tcW w:w="4102" w:type="dxa"/>
            <w:vMerge/>
            <w:shd w:val="clear" w:color="auto" w:fill="9CC2E5" w:themeFill="accent5" w:themeFillTint="99"/>
          </w:tcPr>
          <w:p w14:paraId="52E55CAA" w14:textId="77777777" w:rsidR="00996453" w:rsidRPr="000D76E2" w:rsidRDefault="00996453" w:rsidP="00996453">
            <w:pPr>
              <w:spacing w:before="60" w:after="60"/>
              <w:jc w:val="right"/>
              <w:rPr>
                <w:rFonts w:cs="Arial"/>
                <w:b/>
              </w:rPr>
            </w:pP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4420DA1F" w14:textId="71C2B5BF" w:rsidR="00996453" w:rsidRPr="000D76E2" w:rsidRDefault="00996453" w:rsidP="00996453">
            <w:pPr>
              <w:spacing w:before="60" w:after="60"/>
              <w:jc w:val="right"/>
              <w:rPr>
                <w:rFonts w:cs="Arial"/>
                <w:b/>
              </w:rPr>
            </w:pPr>
            <w:r w:rsidRPr="00213F0F">
              <w:rPr>
                <w:rFonts w:cs="Arial"/>
                <w:b/>
                <w:bCs/>
              </w:rPr>
              <w:t>Email</w:t>
            </w:r>
          </w:p>
        </w:tc>
        <w:tc>
          <w:tcPr>
            <w:tcW w:w="4965" w:type="dxa"/>
            <w:gridSpan w:val="6"/>
          </w:tcPr>
          <w:p w14:paraId="3B5CB479" w14:textId="0169B505" w:rsidR="00996453" w:rsidRPr="00B86B31" w:rsidRDefault="002D2524" w:rsidP="00996453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0923991F" w14:textId="77777777" w:rsidTr="00577643">
        <w:trPr>
          <w:trHeight w:val="420"/>
        </w:trPr>
        <w:tc>
          <w:tcPr>
            <w:tcW w:w="4102" w:type="dxa"/>
            <w:vMerge w:val="restart"/>
            <w:shd w:val="clear" w:color="auto" w:fill="9CC2E5" w:themeFill="accent5" w:themeFillTint="99"/>
            <w:vAlign w:val="center"/>
          </w:tcPr>
          <w:p w14:paraId="37E41B4A" w14:textId="53975164" w:rsidR="00996453" w:rsidRPr="000D76E2" w:rsidRDefault="00996453" w:rsidP="00996453">
            <w:pPr>
              <w:spacing w:before="60" w:after="60"/>
              <w:jc w:val="right"/>
              <w:rPr>
                <w:rFonts w:cs="Arial"/>
                <w:b/>
              </w:rPr>
            </w:pPr>
            <w:r w:rsidRPr="27437D14">
              <w:rPr>
                <w:rFonts w:cs="Arial"/>
                <w:b/>
                <w:bCs/>
              </w:rPr>
              <w:t>Principal</w:t>
            </w:r>
            <w:r w:rsidRPr="000D76E2">
              <w:rPr>
                <w:rFonts w:cs="Arial"/>
                <w:b/>
              </w:rPr>
              <w:t xml:space="preserve"> </w:t>
            </w:r>
            <w:r>
              <w:rPr>
                <w:rFonts w:cs="Arial"/>
                <w:b/>
              </w:rPr>
              <w:t>I</w:t>
            </w:r>
            <w:r w:rsidRPr="000D76E2">
              <w:rPr>
                <w:rFonts w:cs="Arial"/>
                <w:b/>
              </w:rPr>
              <w:t>nvestigator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01D6378A" w14:textId="59BA0514" w:rsidR="00996453" w:rsidRPr="000D76E2" w:rsidRDefault="00996453" w:rsidP="00996453">
            <w:pPr>
              <w:spacing w:before="60" w:after="60"/>
              <w:jc w:val="right"/>
              <w:rPr>
                <w:rFonts w:cs="Arial"/>
                <w:b/>
              </w:rPr>
            </w:pPr>
            <w:r w:rsidRPr="00213F0F">
              <w:rPr>
                <w:rFonts w:cs="Arial"/>
                <w:b/>
                <w:bCs/>
              </w:rPr>
              <w:t>Name</w:t>
            </w:r>
          </w:p>
        </w:tc>
        <w:tc>
          <w:tcPr>
            <w:tcW w:w="4965" w:type="dxa"/>
            <w:gridSpan w:val="6"/>
          </w:tcPr>
          <w:p w14:paraId="5807205C" w14:textId="1DAA6A12" w:rsidR="00996453" w:rsidRPr="00B86B31" w:rsidRDefault="002D2524" w:rsidP="00996453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7A6364DC" w14:textId="77777777" w:rsidTr="00577643">
        <w:trPr>
          <w:trHeight w:val="419"/>
        </w:trPr>
        <w:tc>
          <w:tcPr>
            <w:tcW w:w="4102" w:type="dxa"/>
            <w:vMerge/>
            <w:shd w:val="clear" w:color="auto" w:fill="9CC2E5" w:themeFill="accent5" w:themeFillTint="99"/>
          </w:tcPr>
          <w:p w14:paraId="041F8E9E" w14:textId="77777777" w:rsidR="00996453" w:rsidRPr="27437D14" w:rsidRDefault="00996453" w:rsidP="00996453">
            <w:pPr>
              <w:spacing w:before="60" w:after="60"/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49AEF70E" w14:textId="6B88005B" w:rsidR="00996453" w:rsidRPr="000D76E2" w:rsidRDefault="00996453" w:rsidP="00996453">
            <w:pPr>
              <w:spacing w:before="60" w:after="60"/>
              <w:jc w:val="right"/>
              <w:rPr>
                <w:rFonts w:cs="Arial"/>
                <w:b/>
              </w:rPr>
            </w:pPr>
            <w:r w:rsidRPr="00213F0F">
              <w:rPr>
                <w:rFonts w:cs="Arial"/>
                <w:b/>
                <w:bCs/>
              </w:rPr>
              <w:t>Email</w:t>
            </w:r>
          </w:p>
        </w:tc>
        <w:tc>
          <w:tcPr>
            <w:tcW w:w="4965" w:type="dxa"/>
            <w:gridSpan w:val="6"/>
          </w:tcPr>
          <w:p w14:paraId="5848C2BB" w14:textId="19F29949" w:rsidR="00996453" w:rsidRPr="00B86B31" w:rsidRDefault="002D2524" w:rsidP="00996453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1A6ACD84" w14:textId="77777777" w:rsidTr="00577643">
        <w:trPr>
          <w:trHeight w:val="416"/>
        </w:trPr>
        <w:tc>
          <w:tcPr>
            <w:tcW w:w="4102" w:type="dxa"/>
            <w:vMerge w:val="restart"/>
            <w:shd w:val="clear" w:color="auto" w:fill="9CC2E5" w:themeFill="accent5" w:themeFillTint="99"/>
            <w:vAlign w:val="center"/>
          </w:tcPr>
          <w:p w14:paraId="24F9142A" w14:textId="156A9E0F" w:rsidR="00996453" w:rsidRPr="000D76E2" w:rsidRDefault="00996453" w:rsidP="00996453">
            <w:pPr>
              <w:jc w:val="right"/>
              <w:rPr>
                <w:rFonts w:cs="Arial"/>
                <w:b/>
              </w:rPr>
            </w:pPr>
            <w:r w:rsidRPr="000D76E2">
              <w:rPr>
                <w:rFonts w:cs="Arial"/>
                <w:b/>
              </w:rPr>
              <w:t>Referring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2651D126" w14:textId="0B045A61" w:rsidR="00996453" w:rsidRPr="000D76E2" w:rsidRDefault="00996453" w:rsidP="00996453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Trust</w:t>
            </w:r>
          </w:p>
        </w:tc>
        <w:tc>
          <w:tcPr>
            <w:tcW w:w="4965" w:type="dxa"/>
            <w:gridSpan w:val="6"/>
            <w:vAlign w:val="center"/>
          </w:tcPr>
          <w:p w14:paraId="2BD1605E" w14:textId="19C2F9C6" w:rsidR="00996453" w:rsidRPr="00B86B31" w:rsidRDefault="002D2524" w:rsidP="0099645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16B8ABAC" w14:textId="77777777" w:rsidTr="00577643">
        <w:trPr>
          <w:trHeight w:val="414"/>
        </w:trPr>
        <w:tc>
          <w:tcPr>
            <w:tcW w:w="4102" w:type="dxa"/>
            <w:vMerge/>
            <w:shd w:val="clear" w:color="auto" w:fill="9CC2E5" w:themeFill="accent5" w:themeFillTint="99"/>
            <w:vAlign w:val="center"/>
          </w:tcPr>
          <w:p w14:paraId="5E42E77A" w14:textId="77777777" w:rsidR="00996453" w:rsidRPr="000D76E2" w:rsidRDefault="00996453" w:rsidP="00996453">
            <w:pPr>
              <w:jc w:val="right"/>
              <w:rPr>
                <w:rFonts w:cs="Arial"/>
                <w:b/>
              </w:rPr>
            </w:pP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47B71D32" w14:textId="4E5F6E18" w:rsidR="00996453" w:rsidRDefault="00996453" w:rsidP="00996453">
            <w:pPr>
              <w:jc w:val="right"/>
              <w:rPr>
                <w:rFonts w:cs="Arial"/>
                <w:b/>
              </w:rPr>
            </w:pPr>
            <w:r w:rsidRPr="000D76E2">
              <w:rPr>
                <w:rFonts w:cs="Arial"/>
                <w:b/>
              </w:rPr>
              <w:t>Hospital</w:t>
            </w:r>
          </w:p>
        </w:tc>
        <w:tc>
          <w:tcPr>
            <w:tcW w:w="4965" w:type="dxa"/>
            <w:gridSpan w:val="6"/>
            <w:vAlign w:val="center"/>
          </w:tcPr>
          <w:p w14:paraId="56E7D3E4" w14:textId="3662ED02" w:rsidR="00996453" w:rsidRPr="00B86B31" w:rsidRDefault="002D2524" w:rsidP="0099645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0903A1" w:rsidRPr="000D76E2" w14:paraId="7697E42B" w14:textId="77777777" w:rsidTr="00577643">
        <w:trPr>
          <w:trHeight w:val="564"/>
        </w:trPr>
        <w:tc>
          <w:tcPr>
            <w:tcW w:w="5520" w:type="dxa"/>
            <w:gridSpan w:val="2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12A4A668" w14:textId="08C55222" w:rsidR="000903A1" w:rsidRPr="000D76E2" w:rsidRDefault="000903A1" w:rsidP="006B1C6F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Has the site been </w:t>
            </w:r>
            <w:r w:rsidR="00BE34CD">
              <w:rPr>
                <w:rFonts w:cs="Arial"/>
                <w:b/>
              </w:rPr>
              <w:t xml:space="preserve">formally </w:t>
            </w:r>
            <w:r>
              <w:rPr>
                <w:rFonts w:cs="Arial"/>
                <w:b/>
              </w:rPr>
              <w:t>selected?</w:t>
            </w:r>
          </w:p>
        </w:tc>
        <w:tc>
          <w:tcPr>
            <w:tcW w:w="1241" w:type="dxa"/>
            <w:shd w:val="clear" w:color="auto" w:fill="DEEAF6" w:themeFill="accent5" w:themeFillTint="33"/>
            <w:vAlign w:val="center"/>
          </w:tcPr>
          <w:p w14:paraId="51909F80" w14:textId="77777777" w:rsidR="000903A1" w:rsidRPr="00E00744" w:rsidRDefault="000903A1" w:rsidP="006B1C6F">
            <w:pPr>
              <w:jc w:val="center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Yes</w:t>
            </w:r>
          </w:p>
        </w:tc>
        <w:tc>
          <w:tcPr>
            <w:tcW w:w="1169" w:type="dxa"/>
            <w:vAlign w:val="center"/>
          </w:tcPr>
          <w:p w14:paraId="3443C26C" w14:textId="7C8AD01D" w:rsidR="000903A1" w:rsidRPr="00E00744" w:rsidRDefault="00A75A8C" w:rsidP="006B1C6F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-799988978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2390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3"/>
            <w:shd w:val="clear" w:color="auto" w:fill="DEEAF6" w:themeFill="accent5" w:themeFillTint="33"/>
            <w:vAlign w:val="center"/>
          </w:tcPr>
          <w:p w14:paraId="268689AB" w14:textId="77777777" w:rsidR="000903A1" w:rsidRPr="00E00744" w:rsidRDefault="000903A1" w:rsidP="006B1C6F">
            <w:pPr>
              <w:jc w:val="center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No</w:t>
            </w:r>
          </w:p>
        </w:tc>
        <w:tc>
          <w:tcPr>
            <w:tcW w:w="1137" w:type="dxa"/>
            <w:vAlign w:val="center"/>
          </w:tcPr>
          <w:p w14:paraId="125C3632" w14:textId="127AFF97" w:rsidR="000903A1" w:rsidRPr="00E00744" w:rsidRDefault="00A75A8C" w:rsidP="006B1C6F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54764884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2390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B86B31" w:rsidRPr="00B86B31" w14:paraId="641F43FE" w14:textId="77777777" w:rsidTr="00577643">
        <w:trPr>
          <w:trHeight w:val="418"/>
        </w:trPr>
        <w:tc>
          <w:tcPr>
            <w:tcW w:w="5520" w:type="dxa"/>
            <w:gridSpan w:val="2"/>
            <w:shd w:val="clear" w:color="auto" w:fill="9CC2E5" w:themeFill="accent5" w:themeFillTint="99"/>
            <w:vAlign w:val="center"/>
          </w:tcPr>
          <w:p w14:paraId="15644CF6" w14:textId="073A2701" w:rsidR="00211E21" w:rsidRPr="000D76E2" w:rsidRDefault="00211E21" w:rsidP="00211E21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Site Patient Recruitment Target</w:t>
            </w:r>
          </w:p>
        </w:tc>
        <w:tc>
          <w:tcPr>
            <w:tcW w:w="4965" w:type="dxa"/>
            <w:gridSpan w:val="6"/>
            <w:vAlign w:val="center"/>
          </w:tcPr>
          <w:p w14:paraId="43E93190" w14:textId="36C96A54" w:rsidR="00211E21" w:rsidRPr="00B86B31" w:rsidRDefault="00211E21" w:rsidP="00211E21">
            <w:pPr>
              <w:rPr>
                <w:rStyle w:val="PlaceholderText"/>
                <w:color w:val="auto"/>
                <w:sz w:val="20"/>
                <w:szCs w:val="20"/>
              </w:rPr>
            </w:pPr>
            <w:r w:rsidRPr="00B86B31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2"/>
                  </w:textInput>
                </w:ffData>
              </w:fldChar>
            </w:r>
            <w:r w:rsidRPr="00B86B31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B86B31">
              <w:rPr>
                <w:rFonts w:cs="Arial"/>
              </w:rPr>
            </w:r>
            <w:r w:rsidRPr="00B86B31">
              <w:rPr>
                <w:rFonts w:cs="Arial"/>
              </w:rPr>
              <w:fldChar w:fldCharType="separate"/>
            </w:r>
            <w:r w:rsidRPr="00B86B31">
              <w:rPr>
                <w:rFonts w:cs="Arial"/>
                <w:noProof/>
                <w:sz w:val="20"/>
                <w:szCs w:val="20"/>
              </w:rPr>
              <w:t> </w:t>
            </w:r>
            <w:r w:rsidRPr="00B86B31">
              <w:rPr>
                <w:rFonts w:cs="Arial"/>
                <w:noProof/>
                <w:sz w:val="20"/>
                <w:szCs w:val="20"/>
              </w:rPr>
              <w:t> </w:t>
            </w:r>
            <w:r w:rsidRPr="00B86B31">
              <w:rPr>
                <w:rFonts w:cs="Arial"/>
                <w:noProof/>
                <w:sz w:val="20"/>
                <w:szCs w:val="20"/>
              </w:rPr>
              <w:t> </w:t>
            </w:r>
            <w:r w:rsidRPr="00B86B31">
              <w:rPr>
                <w:rFonts w:cs="Arial"/>
                <w:noProof/>
                <w:sz w:val="20"/>
                <w:szCs w:val="20"/>
              </w:rPr>
              <w:t> </w:t>
            </w:r>
            <w:r w:rsidRPr="00B86B31">
              <w:rPr>
                <w:rFonts w:cs="Arial"/>
                <w:noProof/>
                <w:sz w:val="20"/>
                <w:szCs w:val="20"/>
              </w:rPr>
              <w:t> </w:t>
            </w:r>
            <w:r w:rsidRPr="00B86B31">
              <w:rPr>
                <w:rFonts w:cs="Arial"/>
              </w:rPr>
              <w:fldChar w:fldCharType="end"/>
            </w:r>
          </w:p>
        </w:tc>
      </w:tr>
      <w:tr w:rsidR="00CE7823" w:rsidRPr="00B86B31" w14:paraId="14243826" w14:textId="77777777" w:rsidTr="00577643">
        <w:trPr>
          <w:trHeight w:val="418"/>
        </w:trPr>
        <w:tc>
          <w:tcPr>
            <w:tcW w:w="5520" w:type="dxa"/>
            <w:gridSpan w:val="2"/>
            <w:shd w:val="clear" w:color="auto" w:fill="9CC2E5" w:themeFill="accent5" w:themeFillTint="99"/>
            <w:vAlign w:val="center"/>
          </w:tcPr>
          <w:p w14:paraId="67423A2C" w14:textId="41FBE998" w:rsidR="00CE7823" w:rsidRDefault="00CE7823" w:rsidP="00211E21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Number of</w:t>
            </w:r>
            <w:r w:rsidR="005578EC">
              <w:rPr>
                <w:rFonts w:cs="Arial"/>
                <w:b/>
              </w:rPr>
              <w:t xml:space="preserve"> Apheresis</w:t>
            </w:r>
            <w:r>
              <w:rPr>
                <w:rFonts w:cs="Arial"/>
                <w:b/>
              </w:rPr>
              <w:t xml:space="preserve"> Procedures per Patient</w:t>
            </w:r>
          </w:p>
        </w:tc>
        <w:tc>
          <w:tcPr>
            <w:tcW w:w="4965" w:type="dxa"/>
            <w:gridSpan w:val="6"/>
            <w:vAlign w:val="center"/>
          </w:tcPr>
          <w:p w14:paraId="72BE9342" w14:textId="38D02A05" w:rsidR="00CE7823" w:rsidRPr="00B86B31" w:rsidRDefault="00CE7823" w:rsidP="00211E21">
            <w:pPr>
              <w:rPr>
                <w:rFonts w:cs="Arial"/>
              </w:rPr>
            </w:pPr>
            <w:r w:rsidRPr="00B86B31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2"/>
                  </w:textInput>
                </w:ffData>
              </w:fldChar>
            </w:r>
            <w:r w:rsidRPr="00B86B31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B86B31">
              <w:rPr>
                <w:rFonts w:cs="Arial"/>
              </w:rPr>
            </w:r>
            <w:r w:rsidRPr="00B86B31">
              <w:rPr>
                <w:rFonts w:cs="Arial"/>
              </w:rPr>
              <w:fldChar w:fldCharType="separate"/>
            </w:r>
            <w:r w:rsidRPr="00B86B31">
              <w:rPr>
                <w:rFonts w:cs="Arial"/>
                <w:noProof/>
                <w:sz w:val="20"/>
                <w:szCs w:val="20"/>
              </w:rPr>
              <w:t> </w:t>
            </w:r>
            <w:r w:rsidRPr="00B86B31">
              <w:rPr>
                <w:rFonts w:cs="Arial"/>
                <w:noProof/>
                <w:sz w:val="20"/>
                <w:szCs w:val="20"/>
              </w:rPr>
              <w:t> </w:t>
            </w:r>
            <w:r w:rsidRPr="00B86B31">
              <w:rPr>
                <w:rFonts w:cs="Arial"/>
                <w:noProof/>
                <w:sz w:val="20"/>
                <w:szCs w:val="20"/>
              </w:rPr>
              <w:t> </w:t>
            </w:r>
            <w:r w:rsidRPr="00B86B31">
              <w:rPr>
                <w:rFonts w:cs="Arial"/>
                <w:noProof/>
                <w:sz w:val="20"/>
                <w:szCs w:val="20"/>
              </w:rPr>
              <w:t> </w:t>
            </w:r>
            <w:r w:rsidRPr="00B86B31">
              <w:rPr>
                <w:rFonts w:cs="Arial"/>
                <w:noProof/>
                <w:sz w:val="20"/>
                <w:szCs w:val="20"/>
              </w:rPr>
              <w:t> </w:t>
            </w:r>
            <w:r w:rsidRPr="00B86B31">
              <w:rPr>
                <w:rFonts w:cs="Arial"/>
              </w:rPr>
              <w:fldChar w:fldCharType="end"/>
            </w:r>
          </w:p>
        </w:tc>
      </w:tr>
      <w:tr w:rsidR="00B86B31" w:rsidRPr="00B86B31" w14:paraId="301985B6" w14:textId="77777777" w:rsidTr="00577643">
        <w:trPr>
          <w:trHeight w:val="257"/>
        </w:trPr>
        <w:tc>
          <w:tcPr>
            <w:tcW w:w="5520" w:type="dxa"/>
            <w:gridSpan w:val="2"/>
            <w:shd w:val="clear" w:color="auto" w:fill="9CC2E5" w:themeFill="accent5" w:themeFillTint="99"/>
            <w:vAlign w:val="center"/>
          </w:tcPr>
          <w:p w14:paraId="323EF4AD" w14:textId="30B0FB99" w:rsidR="00211E21" w:rsidRDefault="00211E21" w:rsidP="00211E21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F</w:t>
            </w:r>
            <w:r w:rsidRPr="000D76E2">
              <w:rPr>
                <w:rFonts w:cs="Arial"/>
                <w:b/>
              </w:rPr>
              <w:t xml:space="preserve">irst </w:t>
            </w:r>
            <w:r>
              <w:rPr>
                <w:rFonts w:cs="Arial"/>
                <w:b/>
              </w:rPr>
              <w:t>P</w:t>
            </w:r>
            <w:r w:rsidRPr="000D76E2">
              <w:rPr>
                <w:rFonts w:cs="Arial"/>
                <w:b/>
              </w:rPr>
              <w:t xml:space="preserve">atient </w:t>
            </w:r>
            <w:r>
              <w:rPr>
                <w:rFonts w:cs="Arial"/>
                <w:b/>
              </w:rPr>
              <w:t>S</w:t>
            </w:r>
            <w:r w:rsidRPr="000D76E2">
              <w:rPr>
                <w:rFonts w:cs="Arial"/>
                <w:b/>
              </w:rPr>
              <w:t xml:space="preserve">tart </w:t>
            </w:r>
            <w:r>
              <w:rPr>
                <w:rFonts w:cs="Arial"/>
                <w:b/>
              </w:rPr>
              <w:t>Date</w:t>
            </w:r>
          </w:p>
          <w:p w14:paraId="2910283C" w14:textId="3669EC9D" w:rsidR="00211E21" w:rsidRPr="008B1B00" w:rsidRDefault="00211E21" w:rsidP="00211E21">
            <w:pPr>
              <w:jc w:val="right"/>
              <w:rPr>
                <w:rFonts w:cs="Arial"/>
                <w:bCs/>
                <w:sz w:val="20"/>
                <w:szCs w:val="20"/>
              </w:rPr>
            </w:pPr>
            <w:r w:rsidRPr="008B1B00">
              <w:rPr>
                <w:rFonts w:cs="Arial"/>
                <w:bCs/>
                <w:sz w:val="20"/>
                <w:szCs w:val="20"/>
              </w:rPr>
              <w:t>(Expected)</w:t>
            </w:r>
          </w:p>
        </w:tc>
        <w:tc>
          <w:tcPr>
            <w:tcW w:w="4965" w:type="dxa"/>
            <w:gridSpan w:val="6"/>
          </w:tcPr>
          <w:p w14:paraId="6BE44AE1" w14:textId="6E0ADF32" w:rsidR="00211E21" w:rsidRPr="00B86B31" w:rsidRDefault="002D2524" w:rsidP="00211E21">
            <w:pPr>
              <w:rPr>
                <w:rStyle w:val="PlaceholderText"/>
                <w:color w:val="auto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:rsidRPr="00B86B31" w14:paraId="3AE7F2BF" w14:textId="77777777" w:rsidTr="00752450">
        <w:trPr>
          <w:trHeight w:val="621"/>
        </w:trPr>
        <w:tc>
          <w:tcPr>
            <w:tcW w:w="5520" w:type="dxa"/>
            <w:gridSpan w:val="2"/>
            <w:shd w:val="clear" w:color="auto" w:fill="9CC2E5" w:themeFill="accent5" w:themeFillTint="99"/>
            <w:vAlign w:val="center"/>
          </w:tcPr>
          <w:p w14:paraId="1A2766BC" w14:textId="44223F1F" w:rsidR="00211E21" w:rsidRDefault="00211E21" w:rsidP="00211E21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lastRenderedPageBreak/>
              <w:t>Trial Closed to Recruitment Date</w:t>
            </w:r>
          </w:p>
          <w:p w14:paraId="06C80E6D" w14:textId="2B8EFDD2" w:rsidR="00211E21" w:rsidRPr="008B1B00" w:rsidRDefault="00211E21" w:rsidP="00211E21">
            <w:pPr>
              <w:jc w:val="right"/>
              <w:rPr>
                <w:rFonts w:cs="Arial"/>
                <w:b/>
                <w:sz w:val="20"/>
                <w:szCs w:val="20"/>
              </w:rPr>
            </w:pPr>
            <w:r w:rsidRPr="008B1B00">
              <w:rPr>
                <w:rFonts w:cs="Arial"/>
                <w:bCs/>
                <w:sz w:val="20"/>
                <w:szCs w:val="20"/>
              </w:rPr>
              <w:t>(Expected)</w:t>
            </w:r>
          </w:p>
        </w:tc>
        <w:tc>
          <w:tcPr>
            <w:tcW w:w="4965" w:type="dxa"/>
            <w:gridSpan w:val="6"/>
          </w:tcPr>
          <w:p w14:paraId="43DE1C14" w14:textId="48E5D67C" w:rsidR="00211E21" w:rsidRPr="00B86B31" w:rsidRDefault="002D2524" w:rsidP="00211E21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577643" w:rsidRPr="00B86B31" w14:paraId="1DD9166B" w14:textId="77777777" w:rsidTr="00577643">
        <w:trPr>
          <w:trHeight w:val="639"/>
        </w:trPr>
        <w:tc>
          <w:tcPr>
            <w:tcW w:w="5520" w:type="dxa"/>
            <w:gridSpan w:val="2"/>
            <w:vMerge w:val="restart"/>
            <w:shd w:val="clear" w:color="auto" w:fill="9CC2E5" w:themeFill="accent5" w:themeFillTint="99"/>
          </w:tcPr>
          <w:p w14:paraId="75550A62" w14:textId="77777777" w:rsidR="00577643" w:rsidRDefault="00577643" w:rsidP="00577643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Are cells being collected for an Advanced Therapy Investigational Medicinal Product (ATIMP)?</w:t>
            </w:r>
          </w:p>
          <w:p w14:paraId="26FDF1C6" w14:textId="33468001" w:rsidR="00577643" w:rsidRPr="00577643" w:rsidRDefault="00577643" w:rsidP="00577643">
            <w:pPr>
              <w:jc w:val="right"/>
              <w:rPr>
                <w:rFonts w:cs="Arial"/>
              </w:rPr>
            </w:pPr>
            <w:r>
              <w:rPr>
                <w:rFonts w:cs="Arial"/>
              </w:rPr>
              <w:t>If yes, please specif</w:t>
            </w:r>
            <w:r w:rsidR="00A171F8">
              <w:rPr>
                <w:rFonts w:cs="Arial"/>
              </w:rPr>
              <w:t>y</w:t>
            </w:r>
          </w:p>
        </w:tc>
        <w:tc>
          <w:tcPr>
            <w:tcW w:w="1241" w:type="dxa"/>
            <w:shd w:val="clear" w:color="auto" w:fill="DEEAF6" w:themeFill="accent5" w:themeFillTint="33"/>
            <w:vAlign w:val="center"/>
          </w:tcPr>
          <w:p w14:paraId="1FDFCE20" w14:textId="11742344" w:rsidR="00577643" w:rsidRPr="00B86B31" w:rsidRDefault="00577643" w:rsidP="00577643">
            <w:pPr>
              <w:jc w:val="center"/>
              <w:rPr>
                <w:rStyle w:val="PlaceholderText"/>
                <w:rFonts w:cs="Arial"/>
                <w:color w:val="auto"/>
              </w:rPr>
            </w:pPr>
            <w:r w:rsidRPr="00E00744">
              <w:rPr>
                <w:rFonts w:cs="Arial"/>
                <w:b/>
                <w:bCs/>
              </w:rPr>
              <w:t>Yes</w:t>
            </w:r>
          </w:p>
        </w:tc>
        <w:tc>
          <w:tcPr>
            <w:tcW w:w="1241" w:type="dxa"/>
            <w:gridSpan w:val="2"/>
            <w:vAlign w:val="center"/>
          </w:tcPr>
          <w:p w14:paraId="67F35446" w14:textId="54E38E8E" w:rsidR="00577643" w:rsidRPr="00B86B31" w:rsidRDefault="00577643" w:rsidP="00577643">
            <w:pPr>
              <w:jc w:val="center"/>
              <w:rPr>
                <w:rStyle w:val="PlaceholderText"/>
                <w:rFonts w:cs="Arial"/>
                <w:color w:val="auto"/>
              </w:rPr>
            </w:pPr>
            <w:r>
              <w:rPr>
                <w:rFonts w:ascii="MS Gothic" w:eastAsia="MS Gothic" w:hAnsi="MS Gothic" w:cs="Arial" w:hint="eastAsia"/>
                <w:b/>
                <w:bCs/>
              </w:rPr>
              <w:t>☐</w:t>
            </w:r>
          </w:p>
        </w:tc>
        <w:tc>
          <w:tcPr>
            <w:tcW w:w="1241" w:type="dxa"/>
            <w:shd w:val="clear" w:color="auto" w:fill="DEEAF6" w:themeFill="accent5" w:themeFillTint="33"/>
            <w:vAlign w:val="center"/>
          </w:tcPr>
          <w:p w14:paraId="7CF4F989" w14:textId="69510DB7" w:rsidR="00577643" w:rsidRPr="00B86B31" w:rsidRDefault="00577643" w:rsidP="00577643">
            <w:pPr>
              <w:jc w:val="center"/>
              <w:rPr>
                <w:rStyle w:val="PlaceholderText"/>
                <w:rFonts w:cs="Arial"/>
                <w:color w:val="auto"/>
              </w:rPr>
            </w:pPr>
            <w:r w:rsidRPr="00E00744">
              <w:rPr>
                <w:rFonts w:cs="Arial"/>
                <w:b/>
                <w:bCs/>
              </w:rPr>
              <w:t>No</w:t>
            </w:r>
          </w:p>
        </w:tc>
        <w:tc>
          <w:tcPr>
            <w:tcW w:w="1242" w:type="dxa"/>
            <w:gridSpan w:val="2"/>
            <w:vAlign w:val="center"/>
          </w:tcPr>
          <w:p w14:paraId="4A73EF76" w14:textId="55E80A29" w:rsidR="00577643" w:rsidRPr="00B86B31" w:rsidRDefault="00577643" w:rsidP="00577643">
            <w:pPr>
              <w:jc w:val="center"/>
              <w:rPr>
                <w:rStyle w:val="PlaceholderText"/>
                <w:rFonts w:eastAsia="Times New Roman" w:cs="Arial"/>
                <w:color w:val="auto"/>
                <w:sz w:val="20"/>
                <w:szCs w:val="20"/>
                <w:lang w:eastAsia="en-GB"/>
              </w:rPr>
            </w:pPr>
            <w:r>
              <w:rPr>
                <w:rFonts w:ascii="MS Gothic" w:eastAsia="MS Gothic" w:hAnsi="MS Gothic" w:cs="Arial" w:hint="eastAsia"/>
                <w:b/>
                <w:bCs/>
              </w:rPr>
              <w:t>☐</w:t>
            </w:r>
          </w:p>
        </w:tc>
      </w:tr>
      <w:tr w:rsidR="00577643" w:rsidRPr="00B86B31" w14:paraId="6CB690F8" w14:textId="77777777" w:rsidTr="00577643">
        <w:trPr>
          <w:trHeight w:val="639"/>
        </w:trPr>
        <w:tc>
          <w:tcPr>
            <w:tcW w:w="5520" w:type="dxa"/>
            <w:gridSpan w:val="2"/>
            <w:vMerge/>
            <w:shd w:val="clear" w:color="auto" w:fill="9CC2E5" w:themeFill="accent5" w:themeFillTint="99"/>
          </w:tcPr>
          <w:p w14:paraId="4CCB7FAA" w14:textId="77777777" w:rsidR="00577643" w:rsidRDefault="00577643" w:rsidP="00577643">
            <w:pPr>
              <w:jc w:val="center"/>
              <w:rPr>
                <w:rFonts w:cs="Arial"/>
                <w:b/>
                <w:bCs/>
              </w:rPr>
            </w:pPr>
          </w:p>
        </w:tc>
        <w:tc>
          <w:tcPr>
            <w:tcW w:w="4965" w:type="dxa"/>
            <w:gridSpan w:val="6"/>
            <w:shd w:val="clear" w:color="auto" w:fill="auto"/>
            <w:vAlign w:val="center"/>
          </w:tcPr>
          <w:p w14:paraId="74228E36" w14:textId="5D82EB17" w:rsidR="00577643" w:rsidRDefault="00577643" w:rsidP="00577643">
            <w:pPr>
              <w:rPr>
                <w:rFonts w:cs="Arial"/>
                <w:b/>
                <w:bCs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</w:tbl>
    <w:p w14:paraId="370EC4BB" w14:textId="77777777" w:rsidR="00262DC2" w:rsidRDefault="00262DC2"/>
    <w:tbl>
      <w:tblPr>
        <w:tblStyle w:val="TableGrid"/>
        <w:tblW w:w="10485" w:type="dxa"/>
        <w:tblLayout w:type="fixed"/>
        <w:tblLook w:val="04A0" w:firstRow="1" w:lastRow="0" w:firstColumn="1" w:lastColumn="0" w:noHBand="0" w:noVBand="1"/>
      </w:tblPr>
      <w:tblGrid>
        <w:gridCol w:w="3672"/>
        <w:gridCol w:w="1849"/>
        <w:gridCol w:w="1240"/>
        <w:gridCol w:w="1240"/>
        <w:gridCol w:w="1347"/>
        <w:gridCol w:w="1137"/>
      </w:tblGrid>
      <w:tr w:rsidR="0080464F" w14:paraId="4FAC85F7" w14:textId="77777777" w:rsidTr="000E3755">
        <w:trPr>
          <w:trHeight w:val="397"/>
        </w:trPr>
        <w:tc>
          <w:tcPr>
            <w:tcW w:w="10485" w:type="dxa"/>
            <w:gridSpan w:val="6"/>
            <w:shd w:val="clear" w:color="auto" w:fill="2E74B5" w:themeFill="accent5" w:themeFillShade="BF"/>
            <w:vAlign w:val="center"/>
          </w:tcPr>
          <w:p w14:paraId="6365B3B8" w14:textId="484536B9" w:rsidR="0080464F" w:rsidRPr="00E00744" w:rsidRDefault="0080464F" w:rsidP="00E00744">
            <w:pPr>
              <w:jc w:val="center"/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E00744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Service</w:t>
            </w:r>
            <w:r w:rsidR="00BD0F84" w:rsidRPr="00DF24A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s Required</w:t>
            </w:r>
          </w:p>
        </w:tc>
      </w:tr>
      <w:tr w:rsidR="003B4E86" w:rsidRPr="000D76E2" w14:paraId="3AB0CA58" w14:textId="77777777" w:rsidTr="005F73DF">
        <w:trPr>
          <w:trHeight w:val="506"/>
        </w:trPr>
        <w:tc>
          <w:tcPr>
            <w:tcW w:w="3672" w:type="dxa"/>
            <w:vMerge w:val="restart"/>
            <w:shd w:val="clear" w:color="auto" w:fill="9CC2E5" w:themeFill="accent5" w:themeFillTint="99"/>
            <w:vAlign w:val="center"/>
          </w:tcPr>
          <w:p w14:paraId="0672CBE5" w14:textId="4F569548" w:rsidR="003B4E86" w:rsidRPr="000D76E2" w:rsidRDefault="00E66F50" w:rsidP="00E00744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Apheresis </w:t>
            </w:r>
            <w:r w:rsidR="00DD079A">
              <w:rPr>
                <w:rFonts w:cs="Arial"/>
                <w:b/>
              </w:rPr>
              <w:t>Collection</w:t>
            </w:r>
          </w:p>
        </w:tc>
        <w:tc>
          <w:tcPr>
            <w:tcW w:w="5676" w:type="dxa"/>
            <w:gridSpan w:val="4"/>
            <w:shd w:val="clear" w:color="auto" w:fill="DEEAF6" w:themeFill="accent5" w:themeFillTint="33"/>
            <w:vAlign w:val="center"/>
          </w:tcPr>
          <w:p w14:paraId="43FD2116" w14:textId="78A63B5E" w:rsidR="003B4E86" w:rsidRPr="00E00744" w:rsidRDefault="003B4E86" w:rsidP="00F9376D">
            <w:pPr>
              <w:rPr>
                <w:b/>
                <w:bCs/>
              </w:rPr>
            </w:pPr>
            <w:r w:rsidRPr="00E00744">
              <w:rPr>
                <w:b/>
                <w:bCs/>
              </w:rPr>
              <w:t xml:space="preserve">Peripheral Blood Stem Cell (PBSC) </w:t>
            </w:r>
          </w:p>
        </w:tc>
        <w:tc>
          <w:tcPr>
            <w:tcW w:w="1137" w:type="dxa"/>
            <w:vAlign w:val="center"/>
          </w:tcPr>
          <w:p w14:paraId="7D04C2C4" w14:textId="0CF50F30" w:rsidR="003B4E86" w:rsidRPr="00BD0F84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693381009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38BE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  <w:r w:rsidR="003B4E86" w:rsidRPr="00BD0F84" w:rsidDel="00911104">
              <w:rPr>
                <w:rFonts w:cs="Arial"/>
              </w:rPr>
              <w:t xml:space="preserve"> </w:t>
            </w:r>
          </w:p>
        </w:tc>
      </w:tr>
      <w:tr w:rsidR="003B4E86" w:rsidRPr="000D76E2" w14:paraId="417FE754" w14:textId="77777777" w:rsidTr="005F73DF">
        <w:trPr>
          <w:trHeight w:val="498"/>
        </w:trPr>
        <w:tc>
          <w:tcPr>
            <w:tcW w:w="3672" w:type="dxa"/>
            <w:vMerge/>
            <w:shd w:val="clear" w:color="auto" w:fill="9CC2E5" w:themeFill="accent5" w:themeFillTint="99"/>
            <w:vAlign w:val="center"/>
          </w:tcPr>
          <w:p w14:paraId="630BC9F4" w14:textId="77777777" w:rsidR="003B4E86" w:rsidRPr="000D76E2" w:rsidRDefault="003B4E86" w:rsidP="00E00744">
            <w:pPr>
              <w:jc w:val="right"/>
              <w:rPr>
                <w:rFonts w:cs="Arial"/>
                <w:b/>
              </w:rPr>
            </w:pPr>
          </w:p>
        </w:tc>
        <w:tc>
          <w:tcPr>
            <w:tcW w:w="5676" w:type="dxa"/>
            <w:gridSpan w:val="4"/>
            <w:shd w:val="clear" w:color="auto" w:fill="DEEAF6" w:themeFill="accent5" w:themeFillTint="33"/>
            <w:vAlign w:val="center"/>
          </w:tcPr>
          <w:p w14:paraId="6D3D3E8D" w14:textId="3B3BF0B4" w:rsidR="003B4E86" w:rsidRPr="00E00744" w:rsidRDefault="003B4E86" w:rsidP="00F9376D">
            <w:pPr>
              <w:rPr>
                <w:b/>
                <w:bCs/>
              </w:rPr>
            </w:pPr>
            <w:r w:rsidRPr="00E00744">
              <w:rPr>
                <w:rFonts w:cs="Times New Roman"/>
                <w:b/>
                <w:bCs/>
              </w:rPr>
              <w:t xml:space="preserve">Peripheral Blood Mononuclear Cell </w:t>
            </w:r>
            <w:r w:rsidRPr="00E00744">
              <w:rPr>
                <w:b/>
                <w:bCs/>
              </w:rPr>
              <w:t>(PBMC)</w:t>
            </w:r>
          </w:p>
        </w:tc>
        <w:tc>
          <w:tcPr>
            <w:tcW w:w="1137" w:type="dxa"/>
            <w:vAlign w:val="center"/>
          </w:tcPr>
          <w:p w14:paraId="564F7672" w14:textId="334D7606" w:rsidR="003B4E86" w:rsidRPr="00BD0F84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580951444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38BE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3B4E86" w:rsidRPr="000D76E2" w14:paraId="270D1959" w14:textId="77777777" w:rsidTr="005F73DF">
        <w:trPr>
          <w:trHeight w:val="490"/>
        </w:trPr>
        <w:tc>
          <w:tcPr>
            <w:tcW w:w="3672" w:type="dxa"/>
            <w:vMerge/>
            <w:shd w:val="clear" w:color="auto" w:fill="9CC2E5" w:themeFill="accent5" w:themeFillTint="99"/>
            <w:vAlign w:val="center"/>
          </w:tcPr>
          <w:p w14:paraId="6884CC2C" w14:textId="77777777" w:rsidR="003B4E86" w:rsidRPr="000D76E2" w:rsidRDefault="003B4E86" w:rsidP="00E00744">
            <w:pPr>
              <w:jc w:val="right"/>
              <w:rPr>
                <w:rFonts w:cs="Arial"/>
                <w:b/>
              </w:rPr>
            </w:pPr>
          </w:p>
        </w:tc>
        <w:tc>
          <w:tcPr>
            <w:tcW w:w="5676" w:type="dxa"/>
            <w:gridSpan w:val="4"/>
            <w:shd w:val="clear" w:color="auto" w:fill="DEEAF6" w:themeFill="accent5" w:themeFillTint="33"/>
            <w:vAlign w:val="center"/>
          </w:tcPr>
          <w:p w14:paraId="2EAF29AD" w14:textId="0A938540" w:rsidR="003B4E86" w:rsidRPr="00E00744" w:rsidRDefault="003B4E86" w:rsidP="00E00744">
            <w:pPr>
              <w:tabs>
                <w:tab w:val="left" w:pos="1418"/>
              </w:tabs>
              <w:ind w:left="736" w:hanging="736"/>
              <w:jc w:val="both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Other, please specify</w:t>
            </w:r>
          </w:p>
        </w:tc>
        <w:tc>
          <w:tcPr>
            <w:tcW w:w="1137" w:type="dxa"/>
            <w:vAlign w:val="center"/>
          </w:tcPr>
          <w:p w14:paraId="4999A99F" w14:textId="4C7256FC" w:rsidR="003B4E86" w:rsidRPr="00E36774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498872750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38BE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B86B31" w:rsidRPr="00B86B31" w14:paraId="3EA456DB" w14:textId="77777777" w:rsidTr="005F73DF">
        <w:trPr>
          <w:trHeight w:val="709"/>
        </w:trPr>
        <w:tc>
          <w:tcPr>
            <w:tcW w:w="3672" w:type="dxa"/>
            <w:vMerge/>
            <w:shd w:val="clear" w:color="auto" w:fill="9CC2E5" w:themeFill="accent5" w:themeFillTint="99"/>
            <w:vAlign w:val="center"/>
          </w:tcPr>
          <w:p w14:paraId="7B5E802A" w14:textId="77777777" w:rsidR="003B4E86" w:rsidRPr="000D76E2" w:rsidRDefault="003B4E86" w:rsidP="00E00744">
            <w:pPr>
              <w:jc w:val="right"/>
              <w:rPr>
                <w:rFonts w:cs="Arial"/>
                <w:b/>
              </w:rPr>
            </w:pPr>
          </w:p>
        </w:tc>
        <w:tc>
          <w:tcPr>
            <w:tcW w:w="6813" w:type="dxa"/>
            <w:gridSpan w:val="5"/>
          </w:tcPr>
          <w:p w14:paraId="6E153522" w14:textId="3D930D1F" w:rsidR="003B4E86" w:rsidRPr="00B86B31" w:rsidRDefault="002D2524" w:rsidP="00E00744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61433" w:rsidRPr="000D76E2" w14:paraId="5D633145" w14:textId="77777777" w:rsidTr="005F73DF">
        <w:trPr>
          <w:trHeight w:val="563"/>
        </w:trPr>
        <w:tc>
          <w:tcPr>
            <w:tcW w:w="3672" w:type="dxa"/>
            <w:vMerge w:val="restart"/>
            <w:shd w:val="clear" w:color="auto" w:fill="9CC2E5" w:themeFill="accent5" w:themeFillTint="99"/>
            <w:vAlign w:val="center"/>
          </w:tcPr>
          <w:p w14:paraId="17735503" w14:textId="0553DF47" w:rsidR="00B61433" w:rsidRPr="000D76E2" w:rsidRDefault="00B61433" w:rsidP="00E00744">
            <w:pPr>
              <w:jc w:val="right"/>
              <w:rPr>
                <w:rFonts w:cs="Arial"/>
                <w:b/>
              </w:rPr>
            </w:pPr>
            <w:r w:rsidRPr="000D76E2">
              <w:rPr>
                <w:rFonts w:cs="Arial"/>
                <w:b/>
              </w:rPr>
              <w:t>Laboratory</w:t>
            </w:r>
          </w:p>
        </w:tc>
        <w:tc>
          <w:tcPr>
            <w:tcW w:w="5676" w:type="dxa"/>
            <w:gridSpan w:val="4"/>
            <w:shd w:val="clear" w:color="auto" w:fill="DEEAF6" w:themeFill="accent5" w:themeFillTint="33"/>
            <w:vAlign w:val="center"/>
          </w:tcPr>
          <w:p w14:paraId="5811DD30" w14:textId="150DE5A4" w:rsidR="00B61433" w:rsidRPr="00E00744" w:rsidRDefault="00B61433" w:rsidP="00E00744">
            <w:pPr>
              <w:tabs>
                <w:tab w:val="left" w:pos="466"/>
              </w:tabs>
              <w:ind w:left="425" w:hanging="425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Cryopreservation</w:t>
            </w:r>
          </w:p>
        </w:tc>
        <w:tc>
          <w:tcPr>
            <w:tcW w:w="1137" w:type="dxa"/>
            <w:vAlign w:val="center"/>
          </w:tcPr>
          <w:p w14:paraId="3E910B16" w14:textId="236E5F75" w:rsidR="00B61433" w:rsidRPr="000D76E2" w:rsidRDefault="00A75A8C" w:rsidP="00E00744">
            <w:pPr>
              <w:tabs>
                <w:tab w:val="left" w:pos="466"/>
              </w:tabs>
              <w:ind w:left="425" w:hanging="425"/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259412673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38BE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  <w:r w:rsidR="00B61433" w:rsidRPr="00BD0F84" w:rsidDel="00911104">
              <w:rPr>
                <w:rFonts w:cs="Arial"/>
              </w:rPr>
              <w:t xml:space="preserve"> </w:t>
            </w:r>
          </w:p>
        </w:tc>
      </w:tr>
      <w:tr w:rsidR="00B61433" w:rsidRPr="000D76E2" w14:paraId="30351369" w14:textId="77777777" w:rsidTr="005F73DF">
        <w:trPr>
          <w:trHeight w:val="557"/>
        </w:trPr>
        <w:tc>
          <w:tcPr>
            <w:tcW w:w="3672" w:type="dxa"/>
            <w:vMerge/>
            <w:shd w:val="clear" w:color="auto" w:fill="9CC2E5" w:themeFill="accent5" w:themeFillTint="99"/>
            <w:vAlign w:val="center"/>
          </w:tcPr>
          <w:p w14:paraId="079DF663" w14:textId="77777777" w:rsidR="00B61433" w:rsidRPr="000D76E2" w:rsidRDefault="00B61433" w:rsidP="00E00744">
            <w:pPr>
              <w:jc w:val="right"/>
              <w:rPr>
                <w:rFonts w:cs="Arial"/>
                <w:b/>
              </w:rPr>
            </w:pPr>
          </w:p>
        </w:tc>
        <w:tc>
          <w:tcPr>
            <w:tcW w:w="5676" w:type="dxa"/>
            <w:gridSpan w:val="4"/>
            <w:shd w:val="clear" w:color="auto" w:fill="DEEAF6" w:themeFill="accent5" w:themeFillTint="33"/>
            <w:vAlign w:val="center"/>
          </w:tcPr>
          <w:p w14:paraId="3DDD0B2E" w14:textId="0BF9390F" w:rsidR="00B61433" w:rsidRPr="00E00744" w:rsidRDefault="00B61433" w:rsidP="00E00744">
            <w:pPr>
              <w:rPr>
                <w:b/>
                <w:bCs/>
                <w:sz w:val="20"/>
                <w:szCs w:val="20"/>
              </w:rPr>
            </w:pPr>
            <w:r w:rsidRPr="00E00744">
              <w:rPr>
                <w:b/>
                <w:bCs/>
              </w:rPr>
              <w:t xml:space="preserve">Receipt, Storage and Issue of </w:t>
            </w:r>
            <w:r w:rsidR="00F85693" w:rsidRPr="00E00744">
              <w:rPr>
                <w:b/>
                <w:bCs/>
              </w:rPr>
              <w:t>C</w:t>
            </w:r>
            <w:r w:rsidRPr="00E00744">
              <w:rPr>
                <w:b/>
                <w:bCs/>
              </w:rPr>
              <w:t xml:space="preserve">linical </w:t>
            </w:r>
            <w:r w:rsidR="00F85693" w:rsidRPr="00E00744">
              <w:rPr>
                <w:b/>
                <w:bCs/>
              </w:rPr>
              <w:t>T</w:t>
            </w:r>
            <w:r w:rsidRPr="00E00744">
              <w:rPr>
                <w:b/>
                <w:bCs/>
              </w:rPr>
              <w:t>rial</w:t>
            </w:r>
            <w:r w:rsidR="00FB5EAE" w:rsidRPr="00FB5EAE">
              <w:rPr>
                <w:b/>
                <w:bCs/>
              </w:rPr>
              <w:t xml:space="preserve"> </w:t>
            </w:r>
            <w:r w:rsidR="00F85693" w:rsidRPr="00E00744">
              <w:rPr>
                <w:b/>
                <w:bCs/>
              </w:rPr>
              <w:t>P</w:t>
            </w:r>
            <w:r w:rsidRPr="00E00744">
              <w:rPr>
                <w:b/>
                <w:bCs/>
              </w:rPr>
              <w:t>roduct</w:t>
            </w:r>
          </w:p>
        </w:tc>
        <w:tc>
          <w:tcPr>
            <w:tcW w:w="1137" w:type="dxa"/>
            <w:vAlign w:val="center"/>
          </w:tcPr>
          <w:p w14:paraId="5201F587" w14:textId="42DA3016" w:rsidR="00B61433" w:rsidRDefault="00A75A8C" w:rsidP="00E00744">
            <w:pPr>
              <w:tabs>
                <w:tab w:val="left" w:pos="466"/>
              </w:tabs>
              <w:ind w:left="425" w:hanging="425"/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982187259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38BE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B61433" w:rsidRPr="000D76E2" w14:paraId="74BEE252" w14:textId="77777777" w:rsidTr="005F73DF">
        <w:trPr>
          <w:trHeight w:val="551"/>
        </w:trPr>
        <w:tc>
          <w:tcPr>
            <w:tcW w:w="3672" w:type="dxa"/>
            <w:vMerge/>
            <w:shd w:val="clear" w:color="auto" w:fill="9CC2E5" w:themeFill="accent5" w:themeFillTint="99"/>
            <w:vAlign w:val="center"/>
          </w:tcPr>
          <w:p w14:paraId="7F36750A" w14:textId="77777777" w:rsidR="00B61433" w:rsidRPr="000D76E2" w:rsidRDefault="00B61433" w:rsidP="00E00744">
            <w:pPr>
              <w:jc w:val="right"/>
              <w:rPr>
                <w:rFonts w:cs="Arial"/>
                <w:b/>
              </w:rPr>
            </w:pPr>
          </w:p>
        </w:tc>
        <w:tc>
          <w:tcPr>
            <w:tcW w:w="5676" w:type="dxa"/>
            <w:gridSpan w:val="4"/>
            <w:shd w:val="clear" w:color="auto" w:fill="DEEAF6" w:themeFill="accent5" w:themeFillTint="33"/>
            <w:vAlign w:val="center"/>
          </w:tcPr>
          <w:p w14:paraId="46C2BAD6" w14:textId="2CA78EF0" w:rsidR="00B61433" w:rsidRPr="00E00744" w:rsidRDefault="00B61433" w:rsidP="00E00744">
            <w:pPr>
              <w:tabs>
                <w:tab w:val="left" w:pos="466"/>
              </w:tabs>
              <w:ind w:left="425" w:hanging="425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 xml:space="preserve">Testing </w:t>
            </w:r>
            <w:r w:rsidR="00F85693" w:rsidRPr="00E00744">
              <w:rPr>
                <w:rFonts w:cs="Arial"/>
                <w:b/>
                <w:bCs/>
              </w:rPr>
              <w:t>S</w:t>
            </w:r>
            <w:r w:rsidRPr="00E00744">
              <w:rPr>
                <w:rFonts w:cs="Arial"/>
                <w:b/>
                <w:bCs/>
              </w:rPr>
              <w:t>ervices, please specify</w:t>
            </w:r>
          </w:p>
        </w:tc>
        <w:tc>
          <w:tcPr>
            <w:tcW w:w="1137" w:type="dxa"/>
            <w:vAlign w:val="center"/>
          </w:tcPr>
          <w:p w14:paraId="6734EEED" w14:textId="23D19336" w:rsidR="00B61433" w:rsidRDefault="00A75A8C" w:rsidP="00E00744">
            <w:pPr>
              <w:tabs>
                <w:tab w:val="left" w:pos="466"/>
              </w:tabs>
              <w:ind w:left="425" w:hanging="425"/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519786739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38BE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B86B31" w:rsidRPr="00B86B31" w14:paraId="1AC4983E" w14:textId="77777777" w:rsidTr="005F73DF">
        <w:trPr>
          <w:trHeight w:val="727"/>
        </w:trPr>
        <w:tc>
          <w:tcPr>
            <w:tcW w:w="3672" w:type="dxa"/>
            <w:vMerge/>
            <w:shd w:val="clear" w:color="auto" w:fill="9CC2E5" w:themeFill="accent5" w:themeFillTint="99"/>
            <w:vAlign w:val="center"/>
          </w:tcPr>
          <w:p w14:paraId="030216C0" w14:textId="77777777" w:rsidR="00B61433" w:rsidRPr="000D76E2" w:rsidRDefault="00B61433" w:rsidP="00E00744">
            <w:pPr>
              <w:jc w:val="right"/>
              <w:rPr>
                <w:rFonts w:cs="Arial"/>
                <w:b/>
              </w:rPr>
            </w:pPr>
          </w:p>
        </w:tc>
        <w:tc>
          <w:tcPr>
            <w:tcW w:w="6813" w:type="dxa"/>
            <w:gridSpan w:val="5"/>
          </w:tcPr>
          <w:p w14:paraId="71992245" w14:textId="255CAEBB" w:rsidR="00B61433" w:rsidRPr="00B86B31" w:rsidRDefault="002D2524" w:rsidP="00E00744">
            <w:pPr>
              <w:tabs>
                <w:tab w:val="left" w:pos="466"/>
              </w:tabs>
              <w:ind w:left="425" w:hanging="425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30320C" w:rsidRPr="000D76E2" w14:paraId="1B8CC5F6" w14:textId="77777777" w:rsidTr="005F73DF">
        <w:trPr>
          <w:trHeight w:val="553"/>
        </w:trPr>
        <w:tc>
          <w:tcPr>
            <w:tcW w:w="3672" w:type="dxa"/>
            <w:vMerge/>
            <w:shd w:val="clear" w:color="auto" w:fill="9CC2E5" w:themeFill="accent5" w:themeFillTint="99"/>
            <w:vAlign w:val="center"/>
          </w:tcPr>
          <w:p w14:paraId="59FD5707" w14:textId="77777777" w:rsidR="0030320C" w:rsidRPr="000D76E2" w:rsidRDefault="0030320C" w:rsidP="00E00744">
            <w:pPr>
              <w:jc w:val="right"/>
              <w:rPr>
                <w:rFonts w:cs="Arial"/>
                <w:b/>
              </w:rPr>
            </w:pPr>
          </w:p>
        </w:tc>
        <w:tc>
          <w:tcPr>
            <w:tcW w:w="5676" w:type="dxa"/>
            <w:gridSpan w:val="4"/>
            <w:shd w:val="clear" w:color="auto" w:fill="DEEAF6" w:themeFill="accent5" w:themeFillTint="33"/>
            <w:vAlign w:val="center"/>
          </w:tcPr>
          <w:p w14:paraId="2EB51355" w14:textId="0263C052" w:rsidR="0030320C" w:rsidRPr="00E00744" w:rsidRDefault="0030320C" w:rsidP="00E00744">
            <w:pPr>
              <w:tabs>
                <w:tab w:val="left" w:pos="466"/>
              </w:tabs>
              <w:ind w:left="425" w:hanging="425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Other, please specify</w:t>
            </w:r>
          </w:p>
        </w:tc>
        <w:tc>
          <w:tcPr>
            <w:tcW w:w="1137" w:type="dxa"/>
            <w:vAlign w:val="center"/>
          </w:tcPr>
          <w:p w14:paraId="67008F77" w14:textId="6C5614C4" w:rsidR="0030320C" w:rsidRDefault="00A75A8C" w:rsidP="00E00744">
            <w:pPr>
              <w:tabs>
                <w:tab w:val="left" w:pos="466"/>
              </w:tabs>
              <w:ind w:left="425" w:hanging="425"/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657116476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38BE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B86B31" w:rsidRPr="00B86B31" w14:paraId="572A8714" w14:textId="77777777" w:rsidTr="005F73DF">
        <w:trPr>
          <w:trHeight w:val="726"/>
        </w:trPr>
        <w:tc>
          <w:tcPr>
            <w:tcW w:w="3672" w:type="dxa"/>
            <w:vMerge/>
            <w:shd w:val="clear" w:color="auto" w:fill="9CC2E5" w:themeFill="accent5" w:themeFillTint="99"/>
            <w:vAlign w:val="center"/>
          </w:tcPr>
          <w:p w14:paraId="02934045" w14:textId="77777777" w:rsidR="0030320C" w:rsidRPr="000D76E2" w:rsidRDefault="0030320C" w:rsidP="00E00744">
            <w:pPr>
              <w:jc w:val="right"/>
              <w:rPr>
                <w:rFonts w:cs="Arial"/>
                <w:b/>
              </w:rPr>
            </w:pPr>
          </w:p>
        </w:tc>
        <w:tc>
          <w:tcPr>
            <w:tcW w:w="6813" w:type="dxa"/>
            <w:gridSpan w:val="5"/>
          </w:tcPr>
          <w:p w14:paraId="661538A2" w14:textId="1C6C94B8" w:rsidR="0030320C" w:rsidRPr="00B86B31" w:rsidRDefault="002D2524" w:rsidP="00E00744">
            <w:pPr>
              <w:tabs>
                <w:tab w:val="left" w:pos="466"/>
              </w:tabs>
              <w:ind w:left="425" w:hanging="425"/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FB0B3B" w:rsidRPr="000D76E2" w14:paraId="2A062EAD" w14:textId="77777777" w:rsidTr="005F73DF">
        <w:trPr>
          <w:trHeight w:val="542"/>
        </w:trPr>
        <w:tc>
          <w:tcPr>
            <w:tcW w:w="5521" w:type="dxa"/>
            <w:gridSpan w:val="2"/>
            <w:shd w:val="clear" w:color="auto" w:fill="9CC2E5" w:themeFill="accent5" w:themeFillTint="99"/>
            <w:vAlign w:val="center"/>
          </w:tcPr>
          <w:p w14:paraId="567075E5" w14:textId="0A97025A" w:rsidR="00FB0B3B" w:rsidRPr="000D76E2" w:rsidRDefault="00577643" w:rsidP="00E00744">
            <w:pPr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Does the sponsor require a test run</w:t>
            </w:r>
            <w:r w:rsidR="00863D1D">
              <w:rPr>
                <w:rFonts w:cs="Arial"/>
                <w:b/>
                <w:bCs/>
              </w:rPr>
              <w:t>?</w:t>
            </w:r>
          </w:p>
        </w:tc>
        <w:tc>
          <w:tcPr>
            <w:tcW w:w="1240" w:type="dxa"/>
            <w:shd w:val="clear" w:color="auto" w:fill="DEEAF6" w:themeFill="accent5" w:themeFillTint="33"/>
            <w:vAlign w:val="center"/>
          </w:tcPr>
          <w:p w14:paraId="35BA3D04" w14:textId="01D1EBE6" w:rsidR="00FB0B3B" w:rsidRPr="00676ABC" w:rsidRDefault="00FB0B3B" w:rsidP="00E00744">
            <w:pPr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Yes</w:t>
            </w:r>
          </w:p>
        </w:tc>
        <w:tc>
          <w:tcPr>
            <w:tcW w:w="1240" w:type="dxa"/>
            <w:vAlign w:val="center"/>
          </w:tcPr>
          <w:p w14:paraId="44C39207" w14:textId="4EFCBFC2" w:rsidR="00FB0B3B" w:rsidRPr="00676ABC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774867678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349A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347" w:type="dxa"/>
            <w:shd w:val="clear" w:color="auto" w:fill="DEEAF6" w:themeFill="accent5" w:themeFillTint="33"/>
            <w:vAlign w:val="center"/>
          </w:tcPr>
          <w:p w14:paraId="1DC5ECA3" w14:textId="6D36886D" w:rsidR="00FB0B3B" w:rsidRPr="00676ABC" w:rsidRDefault="00FB0B3B" w:rsidP="00E00744">
            <w:pPr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No</w:t>
            </w:r>
          </w:p>
        </w:tc>
        <w:tc>
          <w:tcPr>
            <w:tcW w:w="1137" w:type="dxa"/>
            <w:vAlign w:val="center"/>
          </w:tcPr>
          <w:p w14:paraId="3367A3DD" w14:textId="7652644B" w:rsidR="00FB0B3B" w:rsidRPr="00676ABC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53142144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349A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FB0B3B" w:rsidRPr="000D76E2" w14:paraId="58A61360" w14:textId="77777777" w:rsidTr="005F73DF">
        <w:trPr>
          <w:trHeight w:val="563"/>
        </w:trPr>
        <w:tc>
          <w:tcPr>
            <w:tcW w:w="5521" w:type="dxa"/>
            <w:gridSpan w:val="2"/>
            <w:shd w:val="clear" w:color="auto" w:fill="9CC2E5" w:themeFill="accent5" w:themeFillTint="99"/>
            <w:vAlign w:val="center"/>
          </w:tcPr>
          <w:p w14:paraId="6D76B45E" w14:textId="37C3B384" w:rsidR="00FB0B3B" w:rsidRPr="000D76E2" w:rsidRDefault="00FB0B3B" w:rsidP="00E00744">
            <w:pPr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Is </w:t>
            </w:r>
            <w:r w:rsidRPr="363CFFC3">
              <w:rPr>
                <w:rFonts w:cs="Arial"/>
                <w:b/>
                <w:bCs/>
              </w:rPr>
              <w:t>an apheresis audit required</w:t>
            </w:r>
            <w:r w:rsidR="00863D1D">
              <w:rPr>
                <w:rFonts w:cs="Arial"/>
                <w:b/>
                <w:bCs/>
              </w:rPr>
              <w:t>?</w:t>
            </w:r>
          </w:p>
        </w:tc>
        <w:tc>
          <w:tcPr>
            <w:tcW w:w="1240" w:type="dxa"/>
            <w:shd w:val="clear" w:color="auto" w:fill="DEEAF6" w:themeFill="accent5" w:themeFillTint="33"/>
            <w:vAlign w:val="center"/>
          </w:tcPr>
          <w:p w14:paraId="6204B605" w14:textId="217C1140" w:rsidR="00FB0B3B" w:rsidRPr="00676ABC" w:rsidRDefault="00FB0B3B" w:rsidP="00E00744">
            <w:pPr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Yes</w:t>
            </w:r>
          </w:p>
        </w:tc>
        <w:tc>
          <w:tcPr>
            <w:tcW w:w="1240" w:type="dxa"/>
            <w:vAlign w:val="center"/>
          </w:tcPr>
          <w:p w14:paraId="69C7D759" w14:textId="662A5DAB" w:rsidR="00FB0B3B" w:rsidRPr="00676ABC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438066478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349A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347" w:type="dxa"/>
            <w:shd w:val="clear" w:color="auto" w:fill="DEEAF6" w:themeFill="accent5" w:themeFillTint="33"/>
            <w:vAlign w:val="center"/>
          </w:tcPr>
          <w:p w14:paraId="329D6300" w14:textId="6303953C" w:rsidR="00FB0B3B" w:rsidRPr="00676ABC" w:rsidRDefault="00FB0B3B" w:rsidP="00E00744">
            <w:pPr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No</w:t>
            </w:r>
          </w:p>
        </w:tc>
        <w:tc>
          <w:tcPr>
            <w:tcW w:w="1137" w:type="dxa"/>
            <w:vAlign w:val="center"/>
          </w:tcPr>
          <w:p w14:paraId="7DF26F55" w14:textId="0BE272F8" w:rsidR="00FB0B3B" w:rsidRPr="00676ABC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52199983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349A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FB0B3B" w:rsidRPr="000D76E2" w14:paraId="26C494E2" w14:textId="77777777" w:rsidTr="005F73DF">
        <w:trPr>
          <w:trHeight w:val="557"/>
        </w:trPr>
        <w:tc>
          <w:tcPr>
            <w:tcW w:w="5521" w:type="dxa"/>
            <w:gridSpan w:val="2"/>
            <w:tcBorders>
              <w:bottom w:val="single" w:sz="4" w:space="0" w:color="auto"/>
            </w:tcBorders>
            <w:shd w:val="clear" w:color="auto" w:fill="9CC2E5" w:themeFill="accent5" w:themeFillTint="99"/>
            <w:vAlign w:val="center"/>
          </w:tcPr>
          <w:p w14:paraId="1F33CE27" w14:textId="5541F493" w:rsidR="00FB0B3B" w:rsidRPr="000D76E2" w:rsidRDefault="00FB0B3B" w:rsidP="00E00744">
            <w:pPr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Is</w:t>
            </w:r>
            <w:r w:rsidRPr="363CFFC3">
              <w:rPr>
                <w:rFonts w:cs="Arial"/>
                <w:b/>
                <w:bCs/>
              </w:rPr>
              <w:t xml:space="preserve"> a laboratory audit required</w:t>
            </w:r>
            <w:r w:rsidR="00863D1D">
              <w:rPr>
                <w:rFonts w:cs="Arial"/>
                <w:b/>
                <w:bCs/>
              </w:rPr>
              <w:t>?</w:t>
            </w:r>
          </w:p>
        </w:tc>
        <w:tc>
          <w:tcPr>
            <w:tcW w:w="1240" w:type="dxa"/>
            <w:shd w:val="clear" w:color="auto" w:fill="DEEAF6" w:themeFill="accent5" w:themeFillTint="33"/>
            <w:vAlign w:val="center"/>
          </w:tcPr>
          <w:p w14:paraId="6B2B1B09" w14:textId="0A05455F" w:rsidR="00FB0B3B" w:rsidRPr="00676ABC" w:rsidRDefault="00FB0B3B" w:rsidP="00E00744">
            <w:pPr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Yes</w:t>
            </w:r>
          </w:p>
        </w:tc>
        <w:tc>
          <w:tcPr>
            <w:tcW w:w="1240" w:type="dxa"/>
            <w:vAlign w:val="center"/>
          </w:tcPr>
          <w:p w14:paraId="6FB9167D" w14:textId="6B326D85" w:rsidR="00FB0B3B" w:rsidRPr="00676ABC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482806880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67B9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347" w:type="dxa"/>
            <w:shd w:val="clear" w:color="auto" w:fill="DEEAF6" w:themeFill="accent5" w:themeFillTint="33"/>
            <w:vAlign w:val="center"/>
          </w:tcPr>
          <w:p w14:paraId="2AA09ABE" w14:textId="4054F27E" w:rsidR="00FB0B3B" w:rsidRPr="00676ABC" w:rsidRDefault="00FB0B3B" w:rsidP="00E00744">
            <w:pPr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No</w:t>
            </w:r>
          </w:p>
        </w:tc>
        <w:tc>
          <w:tcPr>
            <w:tcW w:w="1137" w:type="dxa"/>
            <w:vAlign w:val="center"/>
          </w:tcPr>
          <w:p w14:paraId="21787F9E" w14:textId="352DEAFD" w:rsidR="00FB0B3B" w:rsidRPr="00676ABC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2072847593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349A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6123CE" w:rsidRPr="000D76E2" w14:paraId="7CCB7508" w14:textId="77777777" w:rsidTr="005F73DF">
        <w:trPr>
          <w:trHeight w:val="551"/>
        </w:trPr>
        <w:tc>
          <w:tcPr>
            <w:tcW w:w="5521" w:type="dxa"/>
            <w:gridSpan w:val="2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4CC67772" w14:textId="247B0E1E" w:rsidR="006123CE" w:rsidRPr="000D76E2" w:rsidRDefault="006123CE" w:rsidP="00E00744">
            <w:pPr>
              <w:jc w:val="right"/>
              <w:rPr>
                <w:rFonts w:cs="Arial"/>
                <w:b/>
              </w:rPr>
            </w:pPr>
            <w:r w:rsidRPr="00705962">
              <w:rPr>
                <w:rFonts w:cs="Arial"/>
                <w:b/>
              </w:rPr>
              <w:t xml:space="preserve">Does the </w:t>
            </w:r>
            <w:r w:rsidR="00A7500B">
              <w:rPr>
                <w:rFonts w:cs="Arial"/>
                <w:b/>
              </w:rPr>
              <w:t>trial</w:t>
            </w:r>
            <w:r w:rsidR="00A7500B" w:rsidRPr="00705962">
              <w:rPr>
                <w:rFonts w:cs="Arial"/>
                <w:b/>
              </w:rPr>
              <w:t xml:space="preserve"> </w:t>
            </w:r>
            <w:r w:rsidRPr="00705962">
              <w:rPr>
                <w:rFonts w:cs="Arial"/>
                <w:b/>
              </w:rPr>
              <w:t>require</w:t>
            </w:r>
            <w:r w:rsidR="00577643">
              <w:rPr>
                <w:rFonts w:cs="Arial"/>
                <w:b/>
              </w:rPr>
              <w:t xml:space="preserve"> the laboratory or apheresis unit to use an</w:t>
            </w:r>
            <w:r w:rsidRPr="00705962">
              <w:rPr>
                <w:rFonts w:cs="Arial"/>
                <w:b/>
              </w:rPr>
              <w:t xml:space="preserve"> online portal</w:t>
            </w:r>
            <w:r w:rsidR="00705962" w:rsidRPr="00705962">
              <w:rPr>
                <w:rFonts w:cs="Arial"/>
                <w:b/>
              </w:rPr>
              <w:t>?</w:t>
            </w:r>
          </w:p>
        </w:tc>
        <w:tc>
          <w:tcPr>
            <w:tcW w:w="1240" w:type="dxa"/>
            <w:shd w:val="clear" w:color="auto" w:fill="DEEAF6" w:themeFill="accent5" w:themeFillTint="33"/>
            <w:vAlign w:val="center"/>
          </w:tcPr>
          <w:p w14:paraId="56A9E5BA" w14:textId="1E7BB02E" w:rsidR="006123CE" w:rsidRPr="00676ABC" w:rsidDel="006579DF" w:rsidRDefault="006123CE" w:rsidP="00E00744">
            <w:pPr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Yes</w:t>
            </w:r>
          </w:p>
        </w:tc>
        <w:tc>
          <w:tcPr>
            <w:tcW w:w="1240" w:type="dxa"/>
            <w:vAlign w:val="center"/>
          </w:tcPr>
          <w:p w14:paraId="29184C69" w14:textId="4AF7EE24" w:rsidR="006123CE" w:rsidRPr="00676ABC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912929628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349A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347" w:type="dxa"/>
            <w:shd w:val="clear" w:color="auto" w:fill="DEEAF6" w:themeFill="accent5" w:themeFillTint="33"/>
            <w:vAlign w:val="center"/>
          </w:tcPr>
          <w:p w14:paraId="24382865" w14:textId="5829EB45" w:rsidR="006123CE" w:rsidRPr="00676ABC" w:rsidRDefault="006123CE" w:rsidP="00E00744">
            <w:pPr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No</w:t>
            </w:r>
          </w:p>
        </w:tc>
        <w:tc>
          <w:tcPr>
            <w:tcW w:w="1137" w:type="dxa"/>
            <w:vAlign w:val="center"/>
          </w:tcPr>
          <w:p w14:paraId="74E12814" w14:textId="1DBFEE3D" w:rsidR="006123CE" w:rsidRPr="00676ABC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342359230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349A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B86B31" w:rsidRPr="00B86B31" w14:paraId="798FCB42" w14:textId="77777777" w:rsidTr="003D7229">
        <w:trPr>
          <w:trHeight w:val="697"/>
        </w:trPr>
        <w:tc>
          <w:tcPr>
            <w:tcW w:w="5521" w:type="dxa"/>
            <w:gridSpan w:val="2"/>
            <w:tcBorders>
              <w:top w:val="nil"/>
              <w:bottom w:val="single" w:sz="4" w:space="0" w:color="auto"/>
            </w:tcBorders>
            <w:shd w:val="clear" w:color="auto" w:fill="9CC2E5" w:themeFill="accent5" w:themeFillTint="99"/>
          </w:tcPr>
          <w:p w14:paraId="09FE2170" w14:textId="3C05DAF9" w:rsidR="006123CE" w:rsidRPr="00395615" w:rsidRDefault="009E57AE" w:rsidP="009E57AE">
            <w:pPr>
              <w:jc w:val="right"/>
              <w:rPr>
                <w:sz w:val="20"/>
                <w:szCs w:val="20"/>
              </w:rPr>
            </w:pPr>
            <w:r w:rsidRPr="00395615">
              <w:rPr>
                <w:i/>
                <w:iCs/>
                <w:sz w:val="20"/>
                <w:szCs w:val="20"/>
              </w:rPr>
              <w:t xml:space="preserve">If </w:t>
            </w:r>
            <w:r w:rsidRPr="00395615">
              <w:rPr>
                <w:b/>
                <w:bCs/>
                <w:i/>
                <w:iCs/>
                <w:sz w:val="20"/>
                <w:szCs w:val="20"/>
              </w:rPr>
              <w:t>Yes</w:t>
            </w:r>
            <w:r w:rsidRPr="00395615">
              <w:rPr>
                <w:i/>
                <w:iCs/>
                <w:sz w:val="20"/>
                <w:szCs w:val="20"/>
              </w:rPr>
              <w:t>, please specify</w:t>
            </w:r>
          </w:p>
        </w:tc>
        <w:tc>
          <w:tcPr>
            <w:tcW w:w="4964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14:paraId="7C699541" w14:textId="5BB3A5AA" w:rsidR="006123CE" w:rsidRPr="00B86B31" w:rsidRDefault="002D2524" w:rsidP="00E00744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3D7229" w:rsidRPr="00B86B31" w14:paraId="5578F724" w14:textId="77777777" w:rsidTr="003D7229">
        <w:trPr>
          <w:trHeight w:val="310"/>
        </w:trPr>
        <w:tc>
          <w:tcPr>
            <w:tcW w:w="10485" w:type="dxa"/>
            <w:gridSpan w:val="6"/>
            <w:tcBorders>
              <w:top w:val="single" w:sz="4" w:space="0" w:color="auto"/>
            </w:tcBorders>
            <w:shd w:val="clear" w:color="auto" w:fill="ED7D31" w:themeFill="accent2"/>
          </w:tcPr>
          <w:p w14:paraId="738BCE5F" w14:textId="0A05FE41" w:rsidR="003D7229" w:rsidRPr="003D7229" w:rsidRDefault="003D7229" w:rsidP="00E00744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Please also complete Part B on </w:t>
            </w:r>
            <w:r w:rsidR="00CE5CBB">
              <w:rPr>
                <w:rFonts w:cs="Arial"/>
                <w:b/>
                <w:bCs/>
              </w:rPr>
              <w:t>following</w:t>
            </w:r>
            <w:r>
              <w:rPr>
                <w:rFonts w:cs="Arial"/>
                <w:b/>
                <w:bCs/>
              </w:rPr>
              <w:t xml:space="preserve"> page</w:t>
            </w:r>
          </w:p>
        </w:tc>
      </w:tr>
    </w:tbl>
    <w:p w14:paraId="6A25ECB7" w14:textId="77777777" w:rsidR="003D7229" w:rsidRDefault="003D7229">
      <w:pPr>
        <w:sectPr w:rsidR="003D7229" w:rsidSect="00E00744">
          <w:headerReference w:type="default" r:id="rId12"/>
          <w:footerReference w:type="default" r:id="rId13"/>
          <w:pgSz w:w="11909" w:h="16834" w:code="9"/>
          <w:pgMar w:top="720" w:right="720" w:bottom="720" w:left="720" w:header="454" w:footer="227" w:gutter="0"/>
          <w:cols w:space="720"/>
          <w:noEndnote/>
          <w:docGrid w:linePitch="272"/>
        </w:sectPr>
      </w:pPr>
    </w:p>
    <w:p w14:paraId="3351F4B7" w14:textId="77777777" w:rsidR="003D7229" w:rsidRDefault="003D7229"/>
    <w:tbl>
      <w:tblPr>
        <w:tblStyle w:val="TableGrid"/>
        <w:tblW w:w="10485" w:type="dxa"/>
        <w:tblLayout w:type="fixed"/>
        <w:tblLook w:val="04A0" w:firstRow="1" w:lastRow="0" w:firstColumn="1" w:lastColumn="0" w:noHBand="0" w:noVBand="1"/>
      </w:tblPr>
      <w:tblGrid>
        <w:gridCol w:w="3536"/>
        <w:gridCol w:w="993"/>
        <w:gridCol w:w="2553"/>
        <w:gridCol w:w="1985"/>
        <w:gridCol w:w="1418"/>
      </w:tblGrid>
      <w:tr w:rsidR="000D76E2" w:rsidRPr="000D76E2" w14:paraId="4F390709" w14:textId="77777777" w:rsidTr="008A0CE0">
        <w:trPr>
          <w:trHeight w:hRule="exact" w:val="567"/>
        </w:trPr>
        <w:tc>
          <w:tcPr>
            <w:tcW w:w="10485" w:type="dxa"/>
            <w:gridSpan w:val="5"/>
            <w:shd w:val="clear" w:color="auto" w:fill="1F4E79" w:themeFill="accent5" w:themeFillShade="80"/>
            <w:vAlign w:val="center"/>
          </w:tcPr>
          <w:p w14:paraId="29021053" w14:textId="37AF5335" w:rsidR="005E7834" w:rsidRPr="000D76E2" w:rsidRDefault="005E7834" w:rsidP="363CFFC3">
            <w:pPr>
              <w:jc w:val="center"/>
              <w:rPr>
                <w:rFonts w:cs="Arial"/>
                <w:b/>
                <w:bCs/>
                <w:sz w:val="24"/>
                <w:szCs w:val="24"/>
              </w:rPr>
            </w:pPr>
            <w:r w:rsidRPr="00E00744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Section B </w:t>
            </w:r>
            <w:r w:rsidR="00622805" w:rsidRPr="00E00744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– Documentation </w:t>
            </w:r>
            <w:r w:rsidRPr="00E00744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(requestor use)</w:t>
            </w:r>
          </w:p>
        </w:tc>
      </w:tr>
      <w:tr w:rsidR="00CE180A" w:rsidRPr="00E118F3" w14:paraId="5D9BEBE8" w14:textId="77777777" w:rsidTr="008A0CE0">
        <w:trPr>
          <w:trHeight w:val="397"/>
        </w:trPr>
        <w:tc>
          <w:tcPr>
            <w:tcW w:w="10485" w:type="dxa"/>
            <w:gridSpan w:val="5"/>
            <w:shd w:val="clear" w:color="auto" w:fill="2E74B5" w:themeFill="accent5" w:themeFillShade="BF"/>
            <w:vAlign w:val="center"/>
          </w:tcPr>
          <w:p w14:paraId="54E80B7D" w14:textId="63C06663" w:rsidR="00CE180A" w:rsidRPr="000E3755" w:rsidRDefault="00CE180A" w:rsidP="006F0AF0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The specified documents </w:t>
            </w:r>
            <w:r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  <w:u w:val="single"/>
              </w:rPr>
              <w:t>must</w:t>
            </w:r>
            <w:r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 be submitted with the completed request form.</w:t>
            </w:r>
          </w:p>
        </w:tc>
      </w:tr>
      <w:tr w:rsidR="005F73DF" w:rsidRPr="00CE180A" w14:paraId="0D96DC49" w14:textId="77777777" w:rsidTr="005F73DF">
        <w:trPr>
          <w:trHeight w:val="397"/>
        </w:trPr>
        <w:tc>
          <w:tcPr>
            <w:tcW w:w="9067" w:type="dxa"/>
            <w:gridSpan w:val="4"/>
            <w:tcBorders>
              <w:right w:val="nil"/>
            </w:tcBorders>
            <w:shd w:val="clear" w:color="auto" w:fill="9CC2E5" w:themeFill="accent5" w:themeFillTint="99"/>
            <w:vAlign w:val="center"/>
          </w:tcPr>
          <w:p w14:paraId="358C6DD2" w14:textId="77777777" w:rsidR="005F73DF" w:rsidRPr="000E3755" w:rsidRDefault="005F73DF" w:rsidP="00E00744">
            <w:pPr>
              <w:rPr>
                <w:rFonts w:cs="Arial"/>
                <w:b/>
                <w:bCs/>
                <w:sz w:val="16"/>
                <w:szCs w:val="16"/>
              </w:rPr>
            </w:pPr>
            <w:r w:rsidRPr="00CE180A">
              <w:rPr>
                <w:rFonts w:cs="Arial"/>
                <w:b/>
                <w:bCs/>
              </w:rPr>
              <w:t xml:space="preserve">Please select box and provide </w:t>
            </w:r>
            <w:r>
              <w:rPr>
                <w:rFonts w:cs="Arial"/>
                <w:b/>
                <w:bCs/>
              </w:rPr>
              <w:t xml:space="preserve">supporting </w:t>
            </w:r>
            <w:r w:rsidRPr="00CE180A">
              <w:rPr>
                <w:rFonts w:cs="Arial"/>
                <w:b/>
                <w:bCs/>
              </w:rPr>
              <w:t>information</w:t>
            </w:r>
            <w:r>
              <w:rPr>
                <w:rFonts w:cs="Arial"/>
                <w:b/>
                <w:bCs/>
              </w:rPr>
              <w:t>:</w:t>
            </w:r>
          </w:p>
        </w:tc>
        <w:tc>
          <w:tcPr>
            <w:tcW w:w="1418" w:type="dxa"/>
            <w:tcBorders>
              <w:left w:val="nil"/>
            </w:tcBorders>
            <w:shd w:val="clear" w:color="auto" w:fill="9CC2E5" w:themeFill="accent5" w:themeFillTint="99"/>
            <w:vAlign w:val="bottom"/>
          </w:tcPr>
          <w:p w14:paraId="5EC02D4D" w14:textId="2BA6476C" w:rsidR="005F73DF" w:rsidRPr="000E3755" w:rsidRDefault="005F73DF" w:rsidP="00595A6D">
            <w:pPr>
              <w:spacing w:after="40"/>
              <w:rPr>
                <w:rFonts w:cs="Arial"/>
                <w:b/>
                <w:bCs/>
                <w:sz w:val="16"/>
                <w:szCs w:val="16"/>
              </w:rPr>
            </w:pPr>
            <w:r w:rsidRPr="000E3755">
              <w:rPr>
                <w:rFonts w:cs="Arial"/>
                <w:b/>
                <w:bCs/>
                <w:sz w:val="16"/>
                <w:szCs w:val="16"/>
              </w:rPr>
              <w:t>**dd/mm/yyyy**</w:t>
            </w:r>
          </w:p>
        </w:tc>
      </w:tr>
      <w:tr w:rsidR="00B6193A" w:rsidRPr="00CE180A" w14:paraId="11A00B57" w14:textId="77777777" w:rsidTr="00226F61">
        <w:trPr>
          <w:trHeight w:val="284"/>
        </w:trPr>
        <w:tc>
          <w:tcPr>
            <w:tcW w:w="3536" w:type="dxa"/>
            <w:shd w:val="clear" w:color="auto" w:fill="9CC2E5" w:themeFill="accent5" w:themeFillTint="99"/>
            <w:vAlign w:val="center"/>
          </w:tcPr>
          <w:p w14:paraId="02AD83E1" w14:textId="211BB486" w:rsidR="00B6193A" w:rsidRPr="00CE180A" w:rsidRDefault="00B6193A" w:rsidP="00B6193A">
            <w:pPr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Document</w:t>
            </w:r>
          </w:p>
        </w:tc>
        <w:tc>
          <w:tcPr>
            <w:tcW w:w="993" w:type="dxa"/>
            <w:shd w:val="clear" w:color="auto" w:fill="9CC2E5" w:themeFill="accent5" w:themeFillTint="99"/>
            <w:vAlign w:val="center"/>
          </w:tcPr>
          <w:p w14:paraId="3BCA4090" w14:textId="6E8DF081" w:rsidR="00B6193A" w:rsidRPr="00062D3E" w:rsidRDefault="00712436" w:rsidP="00056B59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Tick</w:t>
            </w:r>
          </w:p>
        </w:tc>
        <w:tc>
          <w:tcPr>
            <w:tcW w:w="2553" w:type="dxa"/>
            <w:shd w:val="clear" w:color="auto" w:fill="9CC2E5" w:themeFill="accent5" w:themeFillTint="99"/>
            <w:vAlign w:val="center"/>
          </w:tcPr>
          <w:p w14:paraId="51C7AEE4" w14:textId="517AD977" w:rsidR="00B6193A" w:rsidRPr="00CE180A" w:rsidRDefault="00B6193A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Reference</w:t>
            </w:r>
          </w:p>
        </w:tc>
        <w:tc>
          <w:tcPr>
            <w:tcW w:w="1985" w:type="dxa"/>
            <w:shd w:val="clear" w:color="auto" w:fill="9CC2E5" w:themeFill="accent5" w:themeFillTint="99"/>
            <w:vAlign w:val="center"/>
          </w:tcPr>
          <w:p w14:paraId="1B4CB1E4" w14:textId="6D56A373" w:rsidR="00B6193A" w:rsidRPr="00CE180A" w:rsidRDefault="00B6193A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418" w:type="dxa"/>
            <w:shd w:val="clear" w:color="auto" w:fill="9CC2E5" w:themeFill="accent5" w:themeFillTint="99"/>
            <w:vAlign w:val="center"/>
          </w:tcPr>
          <w:p w14:paraId="68514A66" w14:textId="37D619BD" w:rsidR="00B6193A" w:rsidRPr="000E3755" w:rsidRDefault="00B6193A" w:rsidP="005F73DF">
            <w:pPr>
              <w:rPr>
                <w:rFonts w:cs="Arial"/>
                <w:b/>
                <w:bCs/>
                <w:sz w:val="16"/>
                <w:szCs w:val="16"/>
              </w:rPr>
            </w:pPr>
            <w:r w:rsidRPr="008A0CE0">
              <w:rPr>
                <w:rFonts w:cs="Arial"/>
                <w:b/>
                <w:bCs/>
                <w:sz w:val="20"/>
                <w:szCs w:val="20"/>
              </w:rPr>
              <w:t>Date</w:t>
            </w:r>
            <w:r w:rsidRPr="000E3755">
              <w:rPr>
                <w:rFonts w:cs="Arial"/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A44D5F" w:rsidRPr="00A44D5F" w14:paraId="6AF38F47" w14:textId="77777777" w:rsidTr="005F73DF">
        <w:trPr>
          <w:trHeight w:val="281"/>
        </w:trPr>
        <w:tc>
          <w:tcPr>
            <w:tcW w:w="3536" w:type="dxa"/>
            <w:shd w:val="clear" w:color="auto" w:fill="DEEAF6" w:themeFill="accent5" w:themeFillTint="33"/>
          </w:tcPr>
          <w:p w14:paraId="647E50DC" w14:textId="78A185CA" w:rsidR="000667B9" w:rsidRPr="00E00744" w:rsidRDefault="000667B9" w:rsidP="000667B9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Full Protocol</w:t>
            </w:r>
            <w:r w:rsidR="0087616C">
              <w:rPr>
                <w:rFonts w:cs="Arial"/>
                <w:b/>
                <w:bCs/>
              </w:rPr>
              <w:t xml:space="preserve"> *</w:t>
            </w:r>
          </w:p>
        </w:tc>
        <w:tc>
          <w:tcPr>
            <w:tcW w:w="993" w:type="dxa"/>
          </w:tcPr>
          <w:p w14:paraId="640A4234" w14:textId="3368EB49" w:rsidR="000667B9" w:rsidRPr="00A44D5F" w:rsidRDefault="00A75A8C" w:rsidP="000667B9">
            <w:pPr>
              <w:tabs>
                <w:tab w:val="center" w:pos="3152"/>
                <w:tab w:val="left" w:pos="5220"/>
              </w:tabs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-221909039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67B9" w:rsidRPr="00A44D5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  <w:r w:rsidR="000667B9" w:rsidRPr="00A44D5F" w:rsidDel="00DD079A">
              <w:rPr>
                <w:rFonts w:cs="Arial"/>
                <w:b/>
                <w:bCs/>
              </w:rPr>
              <w:t xml:space="preserve"> </w:t>
            </w:r>
          </w:p>
        </w:tc>
        <w:tc>
          <w:tcPr>
            <w:tcW w:w="2553" w:type="dxa"/>
            <w:shd w:val="clear" w:color="auto" w:fill="auto"/>
          </w:tcPr>
          <w:p w14:paraId="146F0FE8" w14:textId="65872482" w:rsidR="000667B9" w:rsidRPr="00A44D5F" w:rsidRDefault="002D2524" w:rsidP="000667B9">
            <w:pPr>
              <w:tabs>
                <w:tab w:val="center" w:pos="3152"/>
                <w:tab w:val="left" w:pos="5220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985" w:type="dxa"/>
            <w:shd w:val="clear" w:color="auto" w:fill="auto"/>
          </w:tcPr>
          <w:p w14:paraId="32ED5EA0" w14:textId="1F5FD1B5" w:rsidR="000667B9" w:rsidRPr="00A44D5F" w:rsidRDefault="002D2524" w:rsidP="000667B9">
            <w:pPr>
              <w:tabs>
                <w:tab w:val="center" w:pos="3152"/>
                <w:tab w:val="left" w:pos="5220"/>
              </w:tabs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8" w:type="dxa"/>
          </w:tcPr>
          <w:p w14:paraId="5CF0E4FB" w14:textId="315E9DFC" w:rsidR="000667B9" w:rsidRPr="00A44D5F" w:rsidRDefault="002D2524" w:rsidP="000667B9">
            <w:pPr>
              <w:tabs>
                <w:tab w:val="center" w:pos="3152"/>
                <w:tab w:val="left" w:pos="5220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3D131D" w:rsidRPr="00A44D5F" w14:paraId="1B35C0C6" w14:textId="77777777" w:rsidTr="003D131D">
        <w:trPr>
          <w:trHeight w:val="125"/>
        </w:trPr>
        <w:tc>
          <w:tcPr>
            <w:tcW w:w="3536" w:type="dxa"/>
            <w:shd w:val="clear" w:color="auto" w:fill="DEEAF6" w:themeFill="accent5" w:themeFillTint="33"/>
          </w:tcPr>
          <w:p w14:paraId="417E843D" w14:textId="2CE4300C" w:rsidR="003D131D" w:rsidRPr="00D05802" w:rsidRDefault="003D131D" w:rsidP="003D131D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HRA Approval</w:t>
            </w:r>
            <w:r>
              <w:rPr>
                <w:rFonts w:cs="Arial"/>
                <w:b/>
                <w:bCs/>
              </w:rPr>
              <w:t xml:space="preserve"> *</w:t>
            </w:r>
            <w:r w:rsidRPr="00E00744">
              <w:rPr>
                <w:rFonts w:cs="Arial"/>
                <w:b/>
                <w:bCs/>
              </w:rPr>
              <w:t xml:space="preserve"> </w:t>
            </w:r>
          </w:p>
        </w:tc>
        <w:tc>
          <w:tcPr>
            <w:tcW w:w="993" w:type="dxa"/>
          </w:tcPr>
          <w:p w14:paraId="2DA3DDD8" w14:textId="17050B36" w:rsidR="003D131D" w:rsidRPr="00A44D5F" w:rsidRDefault="00A75A8C" w:rsidP="003D131D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910895905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131D" w:rsidRPr="00A44D5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2553" w:type="dxa"/>
            <w:shd w:val="clear" w:color="auto" w:fill="auto"/>
          </w:tcPr>
          <w:p w14:paraId="633A4A49" w14:textId="3E8F0631" w:rsidR="003D131D" w:rsidRPr="00A44D5F" w:rsidRDefault="003D131D" w:rsidP="003D131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985" w:type="dxa"/>
            <w:shd w:val="clear" w:color="auto" w:fill="auto"/>
          </w:tcPr>
          <w:p w14:paraId="6FD92977" w14:textId="1EF9B995" w:rsidR="003D131D" w:rsidRPr="00A44D5F" w:rsidRDefault="003D131D" w:rsidP="003D131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8" w:type="dxa"/>
          </w:tcPr>
          <w:p w14:paraId="7918BD21" w14:textId="62C23EA1" w:rsidR="003D131D" w:rsidRPr="00A44D5F" w:rsidRDefault="003D131D" w:rsidP="003D131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3D131D" w:rsidRPr="00A44D5F" w14:paraId="053B95FA" w14:textId="77777777" w:rsidTr="005F73DF">
        <w:trPr>
          <w:trHeight w:val="281"/>
        </w:trPr>
        <w:tc>
          <w:tcPr>
            <w:tcW w:w="3536" w:type="dxa"/>
            <w:shd w:val="clear" w:color="auto" w:fill="DEEAF6" w:themeFill="accent5" w:themeFillTint="33"/>
          </w:tcPr>
          <w:p w14:paraId="08BCA076" w14:textId="1F9C571F" w:rsidR="003D131D" w:rsidRPr="00D05802" w:rsidRDefault="003D131D" w:rsidP="003D131D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Regulatory Approval</w:t>
            </w:r>
            <w:r>
              <w:rPr>
                <w:rFonts w:cs="Arial"/>
                <w:b/>
                <w:bCs/>
              </w:rPr>
              <w:t xml:space="preserve"> *</w:t>
            </w:r>
          </w:p>
        </w:tc>
        <w:tc>
          <w:tcPr>
            <w:tcW w:w="993" w:type="dxa"/>
          </w:tcPr>
          <w:p w14:paraId="47647322" w14:textId="7B811706" w:rsidR="003D131D" w:rsidRPr="00A44D5F" w:rsidRDefault="00A75A8C" w:rsidP="003D131D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1523050018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131D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2553" w:type="dxa"/>
            <w:shd w:val="clear" w:color="auto" w:fill="auto"/>
          </w:tcPr>
          <w:p w14:paraId="1DCBE42A" w14:textId="2E50AA1D" w:rsidR="003D131D" w:rsidRPr="00A44D5F" w:rsidRDefault="003D131D" w:rsidP="003D131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985" w:type="dxa"/>
            <w:shd w:val="clear" w:color="auto" w:fill="auto"/>
          </w:tcPr>
          <w:p w14:paraId="28670640" w14:textId="3B50BE92" w:rsidR="003D131D" w:rsidRPr="00A44D5F" w:rsidRDefault="003D131D" w:rsidP="003D131D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8" w:type="dxa"/>
          </w:tcPr>
          <w:p w14:paraId="136783E5" w14:textId="0C9AE5DE" w:rsidR="003D131D" w:rsidRPr="00A44D5F" w:rsidRDefault="003D131D" w:rsidP="003D131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44D5F" w:rsidRPr="00A44D5F" w14:paraId="3FD934D2" w14:textId="4A64F409" w:rsidTr="005F73DF">
        <w:trPr>
          <w:trHeight w:val="281"/>
        </w:trPr>
        <w:tc>
          <w:tcPr>
            <w:tcW w:w="3536" w:type="dxa"/>
            <w:shd w:val="clear" w:color="auto" w:fill="DEEAF6" w:themeFill="accent5" w:themeFillTint="33"/>
          </w:tcPr>
          <w:p w14:paraId="1CCC7521" w14:textId="7DCA246D" w:rsidR="000667B9" w:rsidRPr="00E00744" w:rsidRDefault="000667B9" w:rsidP="000667B9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Ethics Approval Letter</w:t>
            </w:r>
            <w:r w:rsidR="0087616C">
              <w:rPr>
                <w:rFonts w:cs="Arial"/>
                <w:b/>
                <w:bCs/>
              </w:rPr>
              <w:t xml:space="preserve"> *</w:t>
            </w:r>
          </w:p>
        </w:tc>
        <w:tc>
          <w:tcPr>
            <w:tcW w:w="993" w:type="dxa"/>
          </w:tcPr>
          <w:p w14:paraId="6AB640D6" w14:textId="041A16B5" w:rsidR="000667B9" w:rsidRPr="00A44D5F" w:rsidRDefault="00A75A8C" w:rsidP="000667B9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-1093551824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67B9" w:rsidRPr="00A44D5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  <w:r w:rsidR="000667B9" w:rsidRPr="00A44D5F" w:rsidDel="00DD079A">
              <w:rPr>
                <w:rFonts w:cs="Arial"/>
                <w:b/>
                <w:bCs/>
              </w:rPr>
              <w:t xml:space="preserve"> </w:t>
            </w:r>
          </w:p>
        </w:tc>
        <w:tc>
          <w:tcPr>
            <w:tcW w:w="2553" w:type="dxa"/>
            <w:shd w:val="clear" w:color="auto" w:fill="auto"/>
          </w:tcPr>
          <w:p w14:paraId="091ED43E" w14:textId="6715DB62" w:rsidR="000667B9" w:rsidRPr="00A44D5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985" w:type="dxa"/>
            <w:shd w:val="clear" w:color="auto" w:fill="auto"/>
          </w:tcPr>
          <w:p w14:paraId="44CA3A65" w14:textId="070F41E4" w:rsidR="000667B9" w:rsidRPr="00A44D5F" w:rsidRDefault="002D2524" w:rsidP="000667B9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8" w:type="dxa"/>
          </w:tcPr>
          <w:p w14:paraId="79272CF6" w14:textId="3F93D3C8" w:rsidR="000667B9" w:rsidRPr="00A44D5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44D5F" w:rsidRPr="00A44D5F" w14:paraId="26850071" w14:textId="55EBF752" w:rsidTr="005F73DF">
        <w:trPr>
          <w:trHeight w:val="281"/>
        </w:trPr>
        <w:tc>
          <w:tcPr>
            <w:tcW w:w="3536" w:type="dxa"/>
            <w:shd w:val="clear" w:color="auto" w:fill="DEEAF6" w:themeFill="accent5" w:themeFillTint="33"/>
          </w:tcPr>
          <w:p w14:paraId="0ACC3B60" w14:textId="6DAE1A1B" w:rsidR="000667B9" w:rsidRPr="00E00744" w:rsidRDefault="003D131D" w:rsidP="000667B9">
            <w:pPr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Patient Information Sheet</w:t>
            </w:r>
            <w:r w:rsidR="000667B9" w:rsidRPr="00E00744">
              <w:rPr>
                <w:rFonts w:cs="Arial"/>
                <w:b/>
                <w:bCs/>
              </w:rPr>
              <w:t xml:space="preserve"> </w:t>
            </w:r>
          </w:p>
        </w:tc>
        <w:tc>
          <w:tcPr>
            <w:tcW w:w="993" w:type="dxa"/>
          </w:tcPr>
          <w:p w14:paraId="580E989B" w14:textId="4B6CF0F9" w:rsidR="000667B9" w:rsidRPr="00A44D5F" w:rsidRDefault="00A75A8C" w:rsidP="000667B9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173620381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67B9" w:rsidRPr="00A44D5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  <w:r w:rsidR="000667B9" w:rsidRPr="00A44D5F" w:rsidDel="00DD079A">
              <w:rPr>
                <w:rFonts w:cs="Arial"/>
                <w:b/>
                <w:bCs/>
              </w:rPr>
              <w:t xml:space="preserve"> </w:t>
            </w:r>
          </w:p>
        </w:tc>
        <w:tc>
          <w:tcPr>
            <w:tcW w:w="2553" w:type="dxa"/>
            <w:shd w:val="clear" w:color="auto" w:fill="auto"/>
          </w:tcPr>
          <w:p w14:paraId="27122A61" w14:textId="4E0861F3" w:rsidR="000667B9" w:rsidRPr="00A44D5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985" w:type="dxa"/>
            <w:shd w:val="clear" w:color="auto" w:fill="auto"/>
          </w:tcPr>
          <w:p w14:paraId="1B11A7EB" w14:textId="1E997513" w:rsidR="000667B9" w:rsidRPr="00A44D5F" w:rsidRDefault="002D2524" w:rsidP="000667B9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8" w:type="dxa"/>
          </w:tcPr>
          <w:p w14:paraId="0F6390C1" w14:textId="5CA9056D" w:rsidR="000667B9" w:rsidRPr="00A44D5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44D5F" w:rsidRPr="00A44D5F" w14:paraId="212E15BB" w14:textId="70A62FFE" w:rsidTr="005F73DF">
        <w:trPr>
          <w:trHeight w:val="281"/>
        </w:trPr>
        <w:tc>
          <w:tcPr>
            <w:tcW w:w="3536" w:type="dxa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576EAA78" w14:textId="23004603" w:rsidR="000667B9" w:rsidRPr="00E00744" w:rsidRDefault="003D131D" w:rsidP="000667B9">
            <w:pPr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Informed Consent Form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B8E9902" w14:textId="6B36981A" w:rsidR="000667B9" w:rsidRPr="00A44D5F" w:rsidRDefault="00A75A8C" w:rsidP="000667B9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472872740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67B9" w:rsidRPr="00A44D5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  <w:r w:rsidR="000667B9" w:rsidRPr="00A44D5F" w:rsidDel="00DD079A">
              <w:rPr>
                <w:rFonts w:cs="Arial"/>
                <w:b/>
                <w:bCs/>
              </w:rPr>
              <w:t xml:space="preserve"> </w:t>
            </w:r>
          </w:p>
        </w:tc>
        <w:tc>
          <w:tcPr>
            <w:tcW w:w="2553" w:type="dxa"/>
            <w:tcBorders>
              <w:bottom w:val="single" w:sz="4" w:space="0" w:color="auto"/>
            </w:tcBorders>
            <w:shd w:val="clear" w:color="auto" w:fill="auto"/>
          </w:tcPr>
          <w:p w14:paraId="40D303C3" w14:textId="0DD86B98" w:rsidR="000667B9" w:rsidRPr="00A44D5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4045E2EE" w14:textId="375F4456" w:rsidR="000667B9" w:rsidRPr="00A44D5F" w:rsidRDefault="002D2524" w:rsidP="000667B9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41FA8DD" w14:textId="4DC06399" w:rsidR="000667B9" w:rsidRPr="00A44D5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5F73DF" w:rsidRPr="000D76E2" w14:paraId="61B8A6C8" w14:textId="77777777" w:rsidTr="00226F61">
        <w:trPr>
          <w:trHeight w:val="284"/>
        </w:trPr>
        <w:tc>
          <w:tcPr>
            <w:tcW w:w="3536" w:type="dxa"/>
            <w:tcBorders>
              <w:right w:val="single" w:sz="4" w:space="0" w:color="auto"/>
            </w:tcBorders>
            <w:shd w:val="clear" w:color="auto" w:fill="9CC2E5" w:themeFill="accent5" w:themeFillTint="99"/>
            <w:vAlign w:val="center"/>
          </w:tcPr>
          <w:p w14:paraId="262664C5" w14:textId="6B93B1C3" w:rsidR="005F73DF" w:rsidRPr="00996161" w:rsidRDefault="005F73DF" w:rsidP="008A0CE0">
            <w:pPr>
              <w:jc w:val="right"/>
              <w:rPr>
                <w:rFonts w:cs="Arial"/>
                <w:b/>
                <w:bCs/>
              </w:rPr>
            </w:pPr>
            <w:r w:rsidRPr="00996161">
              <w:rPr>
                <w:rFonts w:cs="Arial"/>
                <w:b/>
                <w:bCs/>
              </w:rPr>
              <w:t>Manual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9CC2E5" w:themeFill="accent5" w:themeFillTint="99"/>
            <w:vAlign w:val="center"/>
          </w:tcPr>
          <w:p w14:paraId="2D391B37" w14:textId="3C6086E8" w:rsidR="005F73DF" w:rsidRPr="008A0CE0" w:rsidRDefault="00712436" w:rsidP="005F73DF">
            <w:pPr>
              <w:jc w:val="center"/>
              <w:rPr>
                <w:rFonts w:cs="Arial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Tick</w:t>
            </w:r>
          </w:p>
        </w:tc>
        <w:tc>
          <w:tcPr>
            <w:tcW w:w="2553" w:type="dxa"/>
            <w:tcBorders>
              <w:left w:val="single" w:sz="4" w:space="0" w:color="auto"/>
            </w:tcBorders>
            <w:shd w:val="clear" w:color="auto" w:fill="9CC2E5" w:themeFill="accent5" w:themeFillTint="99"/>
            <w:vAlign w:val="center"/>
          </w:tcPr>
          <w:p w14:paraId="02D5DA9C" w14:textId="08CCEA4A" w:rsidR="005F73DF" w:rsidRPr="008A0CE0" w:rsidRDefault="005F73DF" w:rsidP="008A0CE0">
            <w:pPr>
              <w:rPr>
                <w:rFonts w:cs="Arial"/>
              </w:rPr>
            </w:pPr>
            <w:r>
              <w:rPr>
                <w:rFonts w:cs="Arial"/>
                <w:b/>
                <w:bCs/>
              </w:rPr>
              <w:t>Reference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9CC2E5" w:themeFill="accent5" w:themeFillTint="99"/>
            <w:vAlign w:val="center"/>
          </w:tcPr>
          <w:p w14:paraId="61304D0A" w14:textId="1D5BD5DC" w:rsidR="005F73DF" w:rsidRPr="008A0CE0" w:rsidRDefault="005F73DF" w:rsidP="008A0CE0">
            <w:pPr>
              <w:rPr>
                <w:rFonts w:cs="Arial"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9CC2E5" w:themeFill="accent5" w:themeFillTint="99"/>
            <w:vAlign w:val="center"/>
          </w:tcPr>
          <w:p w14:paraId="215C01AA" w14:textId="1DB3CDAA" w:rsidR="005F73DF" w:rsidRPr="008A0CE0" w:rsidRDefault="005F73DF" w:rsidP="008A0CE0">
            <w:pPr>
              <w:rPr>
                <w:rFonts w:cs="Arial"/>
                <w:sz w:val="20"/>
                <w:szCs w:val="20"/>
              </w:rPr>
            </w:pPr>
            <w:r w:rsidRPr="008A0CE0">
              <w:rPr>
                <w:rFonts w:cs="Arial"/>
                <w:b/>
                <w:bCs/>
                <w:sz w:val="20"/>
                <w:szCs w:val="20"/>
              </w:rPr>
              <w:t>Date</w:t>
            </w:r>
          </w:p>
        </w:tc>
      </w:tr>
      <w:tr w:rsidR="00A44D5F" w:rsidRPr="00A44D5F" w14:paraId="2128D331" w14:textId="77777777" w:rsidTr="005F73DF">
        <w:trPr>
          <w:trHeight w:val="144"/>
        </w:trPr>
        <w:tc>
          <w:tcPr>
            <w:tcW w:w="3536" w:type="dxa"/>
            <w:shd w:val="clear" w:color="auto" w:fill="DEEAF6" w:themeFill="accent5" w:themeFillTint="33"/>
          </w:tcPr>
          <w:p w14:paraId="00047D08" w14:textId="659A20E1" w:rsidR="000667B9" w:rsidRPr="00E00744" w:rsidRDefault="000667B9" w:rsidP="000667B9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Apheresis</w:t>
            </w:r>
            <w:r w:rsidR="0087616C">
              <w:rPr>
                <w:rFonts w:cs="Arial"/>
                <w:b/>
                <w:bCs/>
              </w:rPr>
              <w:t xml:space="preserve"> *</w:t>
            </w:r>
            <w:r w:rsidR="0087616C" w:rsidRPr="0087616C">
              <w:rPr>
                <w:rFonts w:cs="Arial"/>
                <w:sz w:val="16"/>
                <w:szCs w:val="16"/>
              </w:rPr>
              <w:t>(if applicable)</w:t>
            </w:r>
            <w:r w:rsidRPr="00E00744">
              <w:rPr>
                <w:rFonts w:cs="Arial"/>
                <w:b/>
                <w:bCs/>
              </w:rPr>
              <w:t xml:space="preserve"> </w:t>
            </w:r>
          </w:p>
        </w:tc>
        <w:tc>
          <w:tcPr>
            <w:tcW w:w="993" w:type="dxa"/>
          </w:tcPr>
          <w:p w14:paraId="0FAB609B" w14:textId="5120C2C2" w:rsidR="000667B9" w:rsidRPr="00A44D5F" w:rsidRDefault="00A75A8C" w:rsidP="000667B9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-1578812645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67B9" w:rsidRPr="00A44D5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  <w:r w:rsidR="000667B9" w:rsidRPr="00A44D5F" w:rsidDel="00DD079A">
              <w:rPr>
                <w:rFonts w:cs="Arial"/>
                <w:b/>
                <w:bCs/>
              </w:rPr>
              <w:t xml:space="preserve"> </w:t>
            </w:r>
          </w:p>
        </w:tc>
        <w:tc>
          <w:tcPr>
            <w:tcW w:w="2553" w:type="dxa"/>
            <w:shd w:val="clear" w:color="auto" w:fill="auto"/>
          </w:tcPr>
          <w:p w14:paraId="431887B3" w14:textId="38B407F1" w:rsidR="000667B9" w:rsidRPr="00A44D5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985" w:type="dxa"/>
            <w:shd w:val="clear" w:color="auto" w:fill="auto"/>
          </w:tcPr>
          <w:p w14:paraId="5DB96094" w14:textId="6733D216" w:rsidR="000667B9" w:rsidRPr="00A44D5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</w:tcPr>
          <w:p w14:paraId="473D4411" w14:textId="4F5E77BD" w:rsidR="000667B9" w:rsidRPr="00A44D5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44D5F" w:rsidRPr="00A44D5F" w14:paraId="6DFE3FAC" w14:textId="77777777" w:rsidTr="005F73DF">
        <w:trPr>
          <w:trHeight w:val="144"/>
        </w:trPr>
        <w:tc>
          <w:tcPr>
            <w:tcW w:w="3536" w:type="dxa"/>
            <w:shd w:val="clear" w:color="auto" w:fill="DEEAF6" w:themeFill="accent5" w:themeFillTint="33"/>
          </w:tcPr>
          <w:p w14:paraId="673FC114" w14:textId="23B42A54" w:rsidR="000667B9" w:rsidRPr="00996161" w:rsidRDefault="000667B9" w:rsidP="000667B9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Product Handling</w:t>
            </w:r>
            <w:r w:rsidR="0087616C">
              <w:rPr>
                <w:rFonts w:cs="Arial"/>
                <w:b/>
                <w:bCs/>
              </w:rPr>
              <w:t xml:space="preserve"> * </w:t>
            </w:r>
            <w:r w:rsidR="0087616C" w:rsidRPr="0087616C">
              <w:rPr>
                <w:rFonts w:cs="Arial"/>
                <w:sz w:val="16"/>
                <w:szCs w:val="16"/>
              </w:rPr>
              <w:t>(if applicable)</w:t>
            </w:r>
          </w:p>
        </w:tc>
        <w:tc>
          <w:tcPr>
            <w:tcW w:w="993" w:type="dxa"/>
          </w:tcPr>
          <w:p w14:paraId="37AAFA4F" w14:textId="795952D8" w:rsidR="000667B9" w:rsidRPr="00A44D5F" w:rsidDel="00416CAF" w:rsidRDefault="00A75A8C" w:rsidP="000667B9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-892726529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67B9" w:rsidRPr="00A44D5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2553" w:type="dxa"/>
            <w:shd w:val="clear" w:color="auto" w:fill="auto"/>
          </w:tcPr>
          <w:p w14:paraId="5E14F223" w14:textId="6C72B8E1" w:rsidR="000667B9" w:rsidRPr="00A44D5F" w:rsidDel="00416CA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985" w:type="dxa"/>
            <w:shd w:val="clear" w:color="auto" w:fill="auto"/>
          </w:tcPr>
          <w:p w14:paraId="04FEC0A4" w14:textId="06A60BB0" w:rsidR="000667B9" w:rsidRPr="00A44D5F" w:rsidDel="00416CA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</w:tcPr>
          <w:p w14:paraId="13DF0638" w14:textId="46007C50" w:rsidR="000667B9" w:rsidRPr="00A44D5F" w:rsidDel="00416CA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44D5F" w:rsidRPr="00A44D5F" w14:paraId="11BA2D26" w14:textId="77777777" w:rsidTr="005F73DF">
        <w:trPr>
          <w:trHeight w:val="144"/>
        </w:trPr>
        <w:tc>
          <w:tcPr>
            <w:tcW w:w="3536" w:type="dxa"/>
            <w:shd w:val="clear" w:color="auto" w:fill="DEEAF6" w:themeFill="accent5" w:themeFillTint="33"/>
          </w:tcPr>
          <w:p w14:paraId="40C9428F" w14:textId="157A9086" w:rsidR="000667B9" w:rsidRPr="00E00744" w:rsidRDefault="000667B9" w:rsidP="000667B9">
            <w:pPr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Laboratory</w:t>
            </w:r>
          </w:p>
        </w:tc>
        <w:tc>
          <w:tcPr>
            <w:tcW w:w="993" w:type="dxa"/>
          </w:tcPr>
          <w:p w14:paraId="040B3D99" w14:textId="5E5F5076" w:rsidR="000667B9" w:rsidRPr="00A44D5F" w:rsidRDefault="00A75A8C" w:rsidP="000667B9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-1247810058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67B9" w:rsidRPr="00A44D5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2553" w:type="dxa"/>
            <w:shd w:val="clear" w:color="auto" w:fill="auto"/>
          </w:tcPr>
          <w:p w14:paraId="3A8C2C99" w14:textId="7900686C" w:rsidR="000667B9" w:rsidRPr="00A44D5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985" w:type="dxa"/>
            <w:shd w:val="clear" w:color="auto" w:fill="auto"/>
          </w:tcPr>
          <w:p w14:paraId="100E2DF4" w14:textId="2FEAF417" w:rsidR="000667B9" w:rsidRPr="00A44D5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</w:tcPr>
          <w:p w14:paraId="6FC88C52" w14:textId="781FD6CC" w:rsidR="000667B9" w:rsidRPr="00A44D5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44D5F" w:rsidRPr="00A44D5F" w14:paraId="7854F812" w14:textId="77777777" w:rsidTr="005F73DF">
        <w:trPr>
          <w:trHeight w:val="144"/>
        </w:trPr>
        <w:tc>
          <w:tcPr>
            <w:tcW w:w="3536" w:type="dxa"/>
            <w:shd w:val="clear" w:color="auto" w:fill="DEEAF6" w:themeFill="accent5" w:themeFillTint="33"/>
          </w:tcPr>
          <w:p w14:paraId="4DDDA591" w14:textId="0C076038" w:rsidR="000667B9" w:rsidRPr="00996161" w:rsidRDefault="000667B9" w:rsidP="000667B9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Pharmacy</w:t>
            </w:r>
          </w:p>
        </w:tc>
        <w:tc>
          <w:tcPr>
            <w:tcW w:w="993" w:type="dxa"/>
          </w:tcPr>
          <w:p w14:paraId="68BB6008" w14:textId="7E8CEBB4" w:rsidR="000667B9" w:rsidRPr="00A44D5F" w:rsidDel="00416CAF" w:rsidRDefault="00A75A8C" w:rsidP="000667B9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391158682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67B9" w:rsidRPr="00A44D5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2553" w:type="dxa"/>
            <w:shd w:val="clear" w:color="auto" w:fill="auto"/>
          </w:tcPr>
          <w:p w14:paraId="14BD65CE" w14:textId="6B87D666" w:rsidR="000667B9" w:rsidRPr="00A44D5F" w:rsidDel="00416CA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985" w:type="dxa"/>
            <w:shd w:val="clear" w:color="auto" w:fill="auto"/>
          </w:tcPr>
          <w:p w14:paraId="6B312AF6" w14:textId="05D2D802" w:rsidR="000667B9" w:rsidRPr="00A44D5F" w:rsidDel="00416CA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</w:tcPr>
          <w:p w14:paraId="4B257DB9" w14:textId="3DF9F548" w:rsidR="000667B9" w:rsidRPr="00A44D5F" w:rsidDel="00416CA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44D5F" w:rsidRPr="00A44D5F" w14:paraId="33D9CD09" w14:textId="77777777" w:rsidTr="005F73DF">
        <w:trPr>
          <w:trHeight w:val="144"/>
        </w:trPr>
        <w:tc>
          <w:tcPr>
            <w:tcW w:w="3536" w:type="dxa"/>
            <w:shd w:val="clear" w:color="auto" w:fill="DEEAF6" w:themeFill="accent5" w:themeFillTint="33"/>
          </w:tcPr>
          <w:p w14:paraId="6EBDD0E2" w14:textId="1C850BA6" w:rsidR="000667B9" w:rsidRPr="00996161" w:rsidRDefault="000667B9" w:rsidP="000667B9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Label Template</w:t>
            </w:r>
          </w:p>
        </w:tc>
        <w:tc>
          <w:tcPr>
            <w:tcW w:w="993" w:type="dxa"/>
          </w:tcPr>
          <w:p w14:paraId="587C7476" w14:textId="2236F94C" w:rsidR="000667B9" w:rsidRPr="00A44D5F" w:rsidDel="00416CAF" w:rsidRDefault="00A75A8C" w:rsidP="000667B9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-1214886097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67B9" w:rsidRPr="00A44D5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2553" w:type="dxa"/>
            <w:shd w:val="clear" w:color="auto" w:fill="auto"/>
          </w:tcPr>
          <w:p w14:paraId="0BD5DE3C" w14:textId="7411F150" w:rsidR="000667B9" w:rsidRPr="00A44D5F" w:rsidDel="00416CA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985" w:type="dxa"/>
            <w:shd w:val="clear" w:color="auto" w:fill="auto"/>
          </w:tcPr>
          <w:p w14:paraId="7B8E8FEB" w14:textId="57EA4DF7" w:rsidR="000667B9" w:rsidRPr="00A44D5F" w:rsidDel="00416CA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</w:tcPr>
          <w:p w14:paraId="0303622B" w14:textId="58FCE3C7" w:rsidR="000667B9" w:rsidRPr="00A44D5F" w:rsidDel="00416CAF" w:rsidRDefault="002D2524" w:rsidP="000667B9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DD079A" w:rsidRPr="00D143E7" w14:paraId="3A9A6242" w14:textId="77777777" w:rsidTr="005F73DF">
        <w:trPr>
          <w:trHeight w:val="933"/>
        </w:trPr>
        <w:tc>
          <w:tcPr>
            <w:tcW w:w="3536" w:type="dxa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7837B4C1" w14:textId="4299135F" w:rsidR="00DD079A" w:rsidRPr="00395615" w:rsidRDefault="00DD079A" w:rsidP="00BA055A">
            <w:pPr>
              <w:jc w:val="right"/>
              <w:rPr>
                <w:rFonts w:cs="Arial"/>
                <w:sz w:val="20"/>
                <w:szCs w:val="20"/>
              </w:rPr>
            </w:pPr>
            <w:r w:rsidRPr="00395615">
              <w:rPr>
                <w:rFonts w:cs="Arial"/>
                <w:sz w:val="20"/>
                <w:szCs w:val="20"/>
              </w:rPr>
              <w:t>Please specify additional documentation</w:t>
            </w:r>
          </w:p>
        </w:tc>
        <w:tc>
          <w:tcPr>
            <w:tcW w:w="6949" w:type="dxa"/>
            <w:gridSpan w:val="4"/>
            <w:tcBorders>
              <w:bottom w:val="single" w:sz="4" w:space="0" w:color="auto"/>
            </w:tcBorders>
          </w:tcPr>
          <w:p w14:paraId="0C1E48C0" w14:textId="3FA9D0BB" w:rsidR="00DD079A" w:rsidRPr="00D143E7" w:rsidRDefault="002D2524" w:rsidP="00E00744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561A66" w:rsidRPr="00561A66" w14:paraId="161E4BDB" w14:textId="77777777" w:rsidTr="002B7F58">
        <w:trPr>
          <w:trHeight w:val="442"/>
        </w:trPr>
        <w:tc>
          <w:tcPr>
            <w:tcW w:w="10485" w:type="dxa"/>
            <w:gridSpan w:val="5"/>
            <w:tcBorders>
              <w:bottom w:val="nil"/>
            </w:tcBorders>
            <w:shd w:val="clear" w:color="auto" w:fill="2E74B5" w:themeFill="accent5" w:themeFillShade="BF"/>
            <w:vAlign w:val="center"/>
          </w:tcPr>
          <w:p w14:paraId="6B43764D" w14:textId="3B0CBA05" w:rsidR="0009633E" w:rsidRPr="000E3755" w:rsidRDefault="00C204BC" w:rsidP="000E3755">
            <w:pPr>
              <w:rPr>
                <w:rFonts w:cs="Arial"/>
                <w:b/>
                <w:color w:val="FFFFFF" w:themeColor="background1"/>
              </w:rPr>
            </w:pPr>
            <w:r w:rsidRPr="002B7F58">
              <w:rPr>
                <w:rFonts w:cs="Arial"/>
                <w:b/>
                <w:color w:val="FFFFFF" w:themeColor="background1"/>
                <w:sz w:val="20"/>
                <w:szCs w:val="20"/>
              </w:rPr>
              <w:t>N</w:t>
            </w:r>
            <w:r w:rsidR="0009633E" w:rsidRPr="002B7F58">
              <w:rPr>
                <w:rFonts w:cs="Arial"/>
                <w:b/>
                <w:color w:val="FFFFFF" w:themeColor="background1"/>
                <w:sz w:val="20"/>
                <w:szCs w:val="20"/>
              </w:rPr>
              <w:t>ote: all documents requested</w:t>
            </w:r>
            <w:r w:rsidR="0087616C" w:rsidRPr="002B7F58">
              <w:rPr>
                <w:rFonts w:cs="Arial"/>
                <w:b/>
                <w:color w:val="FFFFFF" w:themeColor="background1"/>
                <w:sz w:val="20"/>
                <w:szCs w:val="20"/>
              </w:rPr>
              <w:t xml:space="preserve"> with *</w:t>
            </w:r>
            <w:r w:rsidR="0009633E" w:rsidRPr="002B7F58">
              <w:rPr>
                <w:rFonts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="0009633E" w:rsidRPr="002B7F58">
              <w:rPr>
                <w:rFonts w:cs="Arial"/>
                <w:b/>
                <w:color w:val="FFFFFF" w:themeColor="background1"/>
                <w:sz w:val="20"/>
                <w:szCs w:val="20"/>
                <w:u w:val="single"/>
              </w:rPr>
              <w:t>must</w:t>
            </w:r>
            <w:r w:rsidR="0009633E" w:rsidRPr="002B7F58">
              <w:rPr>
                <w:rFonts w:cs="Arial"/>
                <w:b/>
                <w:color w:val="FFFFFF" w:themeColor="background1"/>
                <w:sz w:val="20"/>
                <w:szCs w:val="20"/>
              </w:rPr>
              <w:t xml:space="preserve"> be provided to enable us to process your service request.</w:t>
            </w:r>
          </w:p>
        </w:tc>
      </w:tr>
      <w:tr w:rsidR="00030DEC" w:rsidRPr="000D76E2" w14:paraId="494984C7" w14:textId="77777777" w:rsidTr="002B7F58">
        <w:trPr>
          <w:trHeight w:val="856"/>
        </w:trPr>
        <w:tc>
          <w:tcPr>
            <w:tcW w:w="10485" w:type="dxa"/>
            <w:gridSpan w:val="5"/>
            <w:tcBorders>
              <w:top w:val="nil"/>
            </w:tcBorders>
            <w:shd w:val="clear" w:color="auto" w:fill="BDD6EE" w:themeFill="accent5" w:themeFillTint="66"/>
            <w:vAlign w:val="center"/>
          </w:tcPr>
          <w:p w14:paraId="6A6B1AB9" w14:textId="05DB324F" w:rsidR="007836A0" w:rsidRDefault="00D84ABC" w:rsidP="00D84ABC">
            <w:pPr>
              <w:textAlignment w:val="baseline"/>
              <w:rPr>
                <w:rFonts w:cs="Arial"/>
              </w:rPr>
            </w:pPr>
            <w:r w:rsidRPr="000E3755">
              <w:rPr>
                <w:rFonts w:cs="Arial"/>
                <w:b/>
                <w:bCs/>
              </w:rPr>
              <w:t xml:space="preserve">Thank you, please return </w:t>
            </w:r>
            <w:r w:rsidR="007836A0">
              <w:rPr>
                <w:rFonts w:cs="Arial"/>
                <w:b/>
                <w:bCs/>
              </w:rPr>
              <w:t xml:space="preserve">your completed form </w:t>
            </w:r>
            <w:r w:rsidR="00464A21">
              <w:rPr>
                <w:rFonts w:cs="Arial"/>
                <w:b/>
                <w:bCs/>
              </w:rPr>
              <w:t xml:space="preserve">with </w:t>
            </w:r>
            <w:r w:rsidR="003A49A0">
              <w:rPr>
                <w:rFonts w:cs="Arial"/>
                <w:b/>
                <w:bCs/>
              </w:rPr>
              <w:t xml:space="preserve">all </w:t>
            </w:r>
            <w:r w:rsidR="00464A21">
              <w:rPr>
                <w:rFonts w:cs="Arial"/>
                <w:b/>
                <w:bCs/>
              </w:rPr>
              <w:t>associated document</w:t>
            </w:r>
            <w:r w:rsidR="00C51013">
              <w:rPr>
                <w:rFonts w:cs="Arial"/>
                <w:b/>
                <w:bCs/>
              </w:rPr>
              <w:t>ation</w:t>
            </w:r>
            <w:r w:rsidR="00464A21">
              <w:rPr>
                <w:rFonts w:cs="Arial"/>
                <w:b/>
                <w:bCs/>
              </w:rPr>
              <w:t xml:space="preserve"> </w:t>
            </w:r>
            <w:r w:rsidR="003071C5">
              <w:rPr>
                <w:rFonts w:cs="Arial"/>
                <w:b/>
                <w:bCs/>
              </w:rPr>
              <w:t>attac</w:t>
            </w:r>
            <w:r w:rsidR="00464A21">
              <w:rPr>
                <w:rFonts w:cs="Arial"/>
                <w:b/>
                <w:bCs/>
              </w:rPr>
              <w:t>hed</w:t>
            </w:r>
            <w:r w:rsidR="007836A0">
              <w:rPr>
                <w:rFonts w:cs="Arial"/>
                <w:b/>
                <w:bCs/>
              </w:rPr>
              <w:t xml:space="preserve"> </w:t>
            </w:r>
            <w:r w:rsidRPr="000E3755">
              <w:rPr>
                <w:rFonts w:cs="Arial"/>
                <w:b/>
                <w:bCs/>
              </w:rPr>
              <w:t>to:</w:t>
            </w:r>
            <w:r w:rsidRPr="00D84ABC">
              <w:rPr>
                <w:rFonts w:cs="Arial"/>
              </w:rPr>
              <w:t xml:space="preserve"> </w:t>
            </w:r>
          </w:p>
          <w:p w14:paraId="763A17A5" w14:textId="77777777" w:rsidR="007836A0" w:rsidRDefault="007836A0" w:rsidP="00D84ABC">
            <w:pPr>
              <w:textAlignment w:val="baseline"/>
              <w:rPr>
                <w:rFonts w:cs="Arial"/>
              </w:rPr>
            </w:pPr>
          </w:p>
          <w:p w14:paraId="550F5C01" w14:textId="51263494" w:rsidR="00030DEC" w:rsidRPr="000E3755" w:rsidRDefault="00A75A8C" w:rsidP="000E3755">
            <w:pPr>
              <w:textAlignment w:val="baseline"/>
              <w:rPr>
                <w:rFonts w:cs="Arial"/>
              </w:rPr>
            </w:pPr>
            <w:hyperlink r:id="rId14" w:history="1">
              <w:r w:rsidR="007836A0" w:rsidRPr="000E3755">
                <w:rPr>
                  <w:rStyle w:val="Hyperlink"/>
                </w:rPr>
                <w:t>CAGTClinicalTrials@nhsbt.nhs.uk</w:t>
              </w:r>
            </w:hyperlink>
          </w:p>
        </w:tc>
      </w:tr>
    </w:tbl>
    <w:p w14:paraId="7BBDCD17" w14:textId="77777777" w:rsidR="00C65A52" w:rsidRDefault="00C65A52" w:rsidP="00A9184E">
      <w:pPr>
        <w:tabs>
          <w:tab w:val="left" w:pos="851"/>
        </w:tabs>
        <w:rPr>
          <w:rFonts w:cs="Arial"/>
          <w:sz w:val="22"/>
          <w:szCs w:val="22"/>
        </w:rPr>
        <w:sectPr w:rsidR="00C65A52" w:rsidSect="00E00744">
          <w:pgSz w:w="11909" w:h="16834" w:code="9"/>
          <w:pgMar w:top="720" w:right="720" w:bottom="720" w:left="720" w:header="454" w:footer="227" w:gutter="0"/>
          <w:cols w:space="720"/>
          <w:noEndnote/>
          <w:docGrid w:linePitch="272"/>
        </w:sectPr>
      </w:pPr>
    </w:p>
    <w:p w14:paraId="166A95C1" w14:textId="77777777" w:rsidR="00500D9C" w:rsidRDefault="00500D9C" w:rsidP="00A9184E">
      <w:pPr>
        <w:tabs>
          <w:tab w:val="left" w:pos="851"/>
        </w:tabs>
        <w:rPr>
          <w:rFonts w:cs="Arial"/>
          <w:sz w:val="22"/>
          <w:szCs w:val="22"/>
        </w:rPr>
        <w:sectPr w:rsidR="00500D9C" w:rsidSect="00C65A52">
          <w:type w:val="continuous"/>
          <w:pgSz w:w="11909" w:h="16834" w:code="9"/>
          <w:pgMar w:top="720" w:right="720" w:bottom="720" w:left="720" w:header="454" w:footer="227" w:gutter="0"/>
          <w:cols w:space="720"/>
          <w:noEndnote/>
          <w:docGrid w:linePitch="272"/>
        </w:sectPr>
      </w:pPr>
    </w:p>
    <w:p w14:paraId="54B2B258" w14:textId="77777777" w:rsidR="00F74DC7" w:rsidRDefault="00F74DC7" w:rsidP="00A9184E">
      <w:pPr>
        <w:tabs>
          <w:tab w:val="left" w:pos="851"/>
        </w:tabs>
        <w:rPr>
          <w:rFonts w:cs="Arial"/>
          <w:sz w:val="22"/>
          <w:szCs w:val="22"/>
        </w:rPr>
      </w:pPr>
    </w:p>
    <w:tbl>
      <w:tblPr>
        <w:tblStyle w:val="TableGrid"/>
        <w:tblW w:w="10485" w:type="dxa"/>
        <w:jc w:val="center"/>
        <w:tblLayout w:type="fixed"/>
        <w:tblLook w:val="04A0" w:firstRow="1" w:lastRow="0" w:firstColumn="1" w:lastColumn="0" w:noHBand="0" w:noVBand="1"/>
      </w:tblPr>
      <w:tblGrid>
        <w:gridCol w:w="1408"/>
        <w:gridCol w:w="2693"/>
        <w:gridCol w:w="1136"/>
        <w:gridCol w:w="278"/>
        <w:gridCol w:w="431"/>
        <w:gridCol w:w="708"/>
        <w:gridCol w:w="420"/>
        <w:gridCol w:w="1955"/>
        <w:gridCol w:w="1456"/>
      </w:tblGrid>
      <w:tr w:rsidR="00A9184E" w:rsidRPr="00395BF6" w14:paraId="1F52DDD5" w14:textId="77777777" w:rsidTr="000E3755">
        <w:trPr>
          <w:trHeight w:val="508"/>
          <w:jc w:val="center"/>
        </w:trPr>
        <w:tc>
          <w:tcPr>
            <w:tcW w:w="10485" w:type="dxa"/>
            <w:gridSpan w:val="9"/>
            <w:shd w:val="clear" w:color="auto" w:fill="000000" w:themeFill="text1"/>
            <w:vAlign w:val="center"/>
          </w:tcPr>
          <w:p w14:paraId="3EBACCE2" w14:textId="133521F9" w:rsidR="00A9184E" w:rsidRPr="000E3755" w:rsidRDefault="00EF1B3A" w:rsidP="007055C5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95BF6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---</w:t>
            </w:r>
            <w:r w:rsidR="007055C5"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-</w:t>
            </w:r>
            <w:r w:rsidRPr="00395BF6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-</w:t>
            </w:r>
            <w:r w:rsidR="007055C5"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------------------------------</w:t>
            </w:r>
            <w:r w:rsidR="00A9184E"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--------</w:t>
            </w:r>
            <w:r w:rsidR="0058602F" w:rsidRPr="00395BF6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-</w:t>
            </w:r>
            <w:r w:rsidR="00A9184E" w:rsidRPr="00395BF6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="00CA05FA" w:rsidRPr="00395BF6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NHS Blood </w:t>
            </w:r>
            <w:r w:rsidR="0058602F"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&amp; </w:t>
            </w:r>
            <w:r w:rsidR="00CA05FA"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Transplant</w:t>
            </w:r>
            <w:r w:rsidR="00A9184E"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 ----</w:t>
            </w:r>
            <w:r w:rsidRPr="00395BF6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---</w:t>
            </w:r>
            <w:r w:rsidR="00A9184E"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--------</w:t>
            </w:r>
            <w:r w:rsidR="007055C5"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-</w:t>
            </w:r>
            <w:r w:rsidR="0058602F" w:rsidRPr="00395BF6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-</w:t>
            </w:r>
            <w:r w:rsidR="00A9184E"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-</w:t>
            </w:r>
            <w:r w:rsidR="007055C5"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-----------------------------</w:t>
            </w:r>
          </w:p>
        </w:tc>
      </w:tr>
      <w:tr w:rsidR="000178C8" w:rsidRPr="00395BF6" w14:paraId="65DB8652" w14:textId="77777777" w:rsidTr="000E3755">
        <w:trPr>
          <w:trHeight w:val="274"/>
          <w:jc w:val="center"/>
        </w:trPr>
        <w:tc>
          <w:tcPr>
            <w:tcW w:w="10485" w:type="dxa"/>
            <w:gridSpan w:val="9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6504025D" w14:textId="6B6329B8" w:rsidR="000178C8" w:rsidRPr="00395BF6" w:rsidRDefault="000178C8" w:rsidP="007055C5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95BF6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Preliminary Review</w:t>
            </w:r>
          </w:p>
        </w:tc>
      </w:tr>
      <w:tr w:rsidR="00493CC8" w:rsidRPr="00395BF6" w14:paraId="7C63D0FC" w14:textId="77777777" w:rsidTr="000E3755">
        <w:trPr>
          <w:trHeight w:val="547"/>
          <w:jc w:val="center"/>
        </w:trPr>
        <w:tc>
          <w:tcPr>
            <w:tcW w:w="10485" w:type="dxa"/>
            <w:gridSpan w:val="9"/>
            <w:shd w:val="clear" w:color="auto" w:fill="000000" w:themeFill="text1"/>
            <w:vAlign w:val="center"/>
          </w:tcPr>
          <w:p w14:paraId="311CE6DE" w14:textId="3BF85956" w:rsidR="00493CC8" w:rsidRPr="000E3755" w:rsidRDefault="00493CC8" w:rsidP="006B1C6F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FRM6707</w:t>
            </w:r>
            <w:r w:rsidR="00E34B71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 &amp;</w:t>
            </w:r>
            <w:r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 Documentation</w:t>
            </w:r>
          </w:p>
        </w:tc>
      </w:tr>
      <w:tr w:rsidR="002D3F64" w:rsidRPr="000178C8" w14:paraId="1AC6E966" w14:textId="77777777" w:rsidTr="000E3755">
        <w:trPr>
          <w:trHeight w:val="405"/>
          <w:jc w:val="center"/>
        </w:trPr>
        <w:tc>
          <w:tcPr>
            <w:tcW w:w="10485" w:type="dxa"/>
            <w:gridSpan w:val="9"/>
            <w:tcBorders>
              <w:bottom w:val="single" w:sz="4" w:space="0" w:color="auto"/>
            </w:tcBorders>
            <w:shd w:val="clear" w:color="auto" w:fill="1F4E79" w:themeFill="accent5" w:themeFillShade="80"/>
            <w:vAlign w:val="center"/>
          </w:tcPr>
          <w:p w14:paraId="71A9D114" w14:textId="71C42AD5" w:rsidR="002D3F64" w:rsidRPr="007519BA" w:rsidRDefault="002D3F64" w:rsidP="00685B1B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7519BA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Section C</w:t>
            </w:r>
          </w:p>
        </w:tc>
      </w:tr>
      <w:tr w:rsidR="002D3F64" w:rsidRPr="000178C8" w14:paraId="2D5E0E41" w14:textId="77777777" w:rsidTr="000E3755">
        <w:trPr>
          <w:trHeight w:val="426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</w:tcBorders>
            <w:shd w:val="clear" w:color="auto" w:fill="1F4E79" w:themeFill="accent5" w:themeFillShade="80"/>
            <w:vAlign w:val="center"/>
          </w:tcPr>
          <w:p w14:paraId="317D421D" w14:textId="325220CF" w:rsidR="002D3F64" w:rsidRPr="000E3755" w:rsidRDefault="002D3F64" w:rsidP="000E3755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7519BA">
              <w:rPr>
                <w:b/>
                <w:bCs/>
                <w:color w:val="FFFFFF" w:themeColor="background1"/>
                <w:sz w:val="24"/>
                <w:szCs w:val="24"/>
              </w:rPr>
              <w:t>Cell, Apheresis &amp; Gene Therapies (CAGT)</w:t>
            </w:r>
          </w:p>
        </w:tc>
      </w:tr>
      <w:tr w:rsidR="007C2C06" w:rsidRPr="000178C8" w14:paraId="7931583B" w14:textId="77777777" w:rsidTr="000E3755">
        <w:trPr>
          <w:trHeight w:hRule="exact" w:val="432"/>
          <w:jc w:val="center"/>
        </w:trPr>
        <w:tc>
          <w:tcPr>
            <w:tcW w:w="10485" w:type="dxa"/>
            <w:gridSpan w:val="9"/>
            <w:shd w:val="clear" w:color="auto" w:fill="2E74B5" w:themeFill="accent5" w:themeFillShade="BF"/>
            <w:vAlign w:val="center"/>
          </w:tcPr>
          <w:p w14:paraId="3A7A1982" w14:textId="4D286DE4" w:rsidR="007C2C06" w:rsidRPr="000E3755" w:rsidRDefault="007C2C06" w:rsidP="0070061B">
            <w:pPr>
              <w:jc w:val="center"/>
              <w:rPr>
                <w:sz w:val="24"/>
                <w:szCs w:val="24"/>
              </w:rPr>
            </w:pPr>
            <w:r w:rsidRPr="007519BA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Clinical Trials Team</w:t>
            </w:r>
          </w:p>
        </w:tc>
      </w:tr>
      <w:tr w:rsidR="002939E3" w14:paraId="34EFF275" w14:textId="77777777" w:rsidTr="000E3755">
        <w:trPr>
          <w:trHeight w:hRule="exact" w:val="397"/>
          <w:jc w:val="center"/>
        </w:trPr>
        <w:tc>
          <w:tcPr>
            <w:tcW w:w="1408" w:type="dxa"/>
            <w:tcBorders>
              <w:right w:val="single" w:sz="4" w:space="0" w:color="auto"/>
            </w:tcBorders>
            <w:shd w:val="clear" w:color="auto" w:fill="9CC2E5" w:themeFill="accent5" w:themeFillTint="99"/>
            <w:vAlign w:val="center"/>
          </w:tcPr>
          <w:p w14:paraId="1CCDB540" w14:textId="77777777" w:rsidR="002939E3" w:rsidRPr="00E00744" w:rsidRDefault="002939E3" w:rsidP="002939E3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Reviewer 1</w:t>
            </w:r>
          </w:p>
        </w:tc>
        <w:tc>
          <w:tcPr>
            <w:tcW w:w="3829" w:type="dxa"/>
            <w:gridSpan w:val="2"/>
            <w:tcBorders>
              <w:left w:val="single" w:sz="4" w:space="0" w:color="auto"/>
            </w:tcBorders>
            <w:shd w:val="clear" w:color="auto" w:fill="9CC2E5" w:themeFill="accent5" w:themeFillTint="99"/>
            <w:vAlign w:val="center"/>
          </w:tcPr>
          <w:p w14:paraId="13899910" w14:textId="1B39CCF4" w:rsidR="002939E3" w:rsidRPr="00E00744" w:rsidRDefault="002939E3" w:rsidP="00EE1914">
            <w:pPr>
              <w:tabs>
                <w:tab w:val="left" w:pos="851"/>
              </w:tabs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Required</w:t>
            </w:r>
          </w:p>
        </w:tc>
        <w:tc>
          <w:tcPr>
            <w:tcW w:w="1417" w:type="dxa"/>
            <w:gridSpan w:val="3"/>
            <w:shd w:val="clear" w:color="auto" w:fill="9CC2E5" w:themeFill="accent5" w:themeFillTint="99"/>
            <w:vAlign w:val="center"/>
          </w:tcPr>
          <w:p w14:paraId="4F50B777" w14:textId="77777777" w:rsidR="002939E3" w:rsidRPr="00E00744" w:rsidRDefault="002939E3" w:rsidP="002939E3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Reviewer 2</w:t>
            </w:r>
          </w:p>
        </w:tc>
        <w:tc>
          <w:tcPr>
            <w:tcW w:w="3831" w:type="dxa"/>
            <w:gridSpan w:val="3"/>
            <w:shd w:val="clear" w:color="auto" w:fill="9CC2E5" w:themeFill="accent5" w:themeFillTint="99"/>
            <w:vAlign w:val="center"/>
          </w:tcPr>
          <w:p w14:paraId="0DEC150B" w14:textId="60A46C35" w:rsidR="002939E3" w:rsidRPr="00E00744" w:rsidRDefault="002939E3" w:rsidP="002939E3">
            <w:pPr>
              <w:tabs>
                <w:tab w:val="left" w:pos="851"/>
              </w:tabs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Optional</w:t>
            </w:r>
          </w:p>
        </w:tc>
      </w:tr>
      <w:tr w:rsidR="00A44D5F" w:rsidRPr="00A44D5F" w14:paraId="0C9EDC0D" w14:textId="77777777" w:rsidTr="00020121">
        <w:trPr>
          <w:trHeight w:val="456"/>
          <w:jc w:val="center"/>
        </w:trPr>
        <w:tc>
          <w:tcPr>
            <w:tcW w:w="1408" w:type="dxa"/>
            <w:shd w:val="clear" w:color="auto" w:fill="DEEAF6" w:themeFill="accent5" w:themeFillTint="33"/>
            <w:vAlign w:val="center"/>
          </w:tcPr>
          <w:p w14:paraId="3C84EBCB" w14:textId="04DCDF3B" w:rsidR="00020121" w:rsidRPr="00E00744" w:rsidRDefault="00020121" w:rsidP="0002012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Name</w:t>
            </w:r>
          </w:p>
        </w:tc>
        <w:bookmarkStart w:id="1" w:name="_Hlk191377053"/>
        <w:tc>
          <w:tcPr>
            <w:tcW w:w="3829" w:type="dxa"/>
            <w:gridSpan w:val="2"/>
            <w:shd w:val="clear" w:color="auto" w:fill="auto"/>
            <w:vAlign w:val="center"/>
          </w:tcPr>
          <w:p w14:paraId="0C55A48A" w14:textId="11DCF4D1" w:rsidR="00020121" w:rsidRPr="00A44D5F" w:rsidRDefault="002D2524" w:rsidP="00020121">
            <w:pPr>
              <w:tabs>
                <w:tab w:val="left" w:pos="851"/>
              </w:tabs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7" w:type="dxa"/>
            <w:gridSpan w:val="3"/>
            <w:shd w:val="clear" w:color="auto" w:fill="DEEAF6" w:themeFill="accent5" w:themeFillTint="33"/>
            <w:vAlign w:val="center"/>
          </w:tcPr>
          <w:p w14:paraId="3374F67A" w14:textId="7DF126C9" w:rsidR="00020121" w:rsidRPr="00E00744" w:rsidRDefault="00020121" w:rsidP="0002012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Name</w:t>
            </w:r>
          </w:p>
        </w:tc>
        <w:tc>
          <w:tcPr>
            <w:tcW w:w="3831" w:type="dxa"/>
            <w:gridSpan w:val="3"/>
            <w:vAlign w:val="center"/>
          </w:tcPr>
          <w:p w14:paraId="4C95FC34" w14:textId="35DF216F" w:rsidR="00020121" w:rsidRPr="00A44D5F" w:rsidRDefault="002D2524" w:rsidP="0002012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44D5F" w:rsidRPr="00A44D5F" w14:paraId="0E77F4FF" w14:textId="77777777" w:rsidTr="00020121">
        <w:trPr>
          <w:trHeight w:val="420"/>
          <w:jc w:val="center"/>
        </w:trPr>
        <w:tc>
          <w:tcPr>
            <w:tcW w:w="1408" w:type="dxa"/>
            <w:shd w:val="clear" w:color="auto" w:fill="DEEAF6" w:themeFill="accent5" w:themeFillTint="33"/>
            <w:vAlign w:val="center"/>
          </w:tcPr>
          <w:p w14:paraId="681E182D" w14:textId="286C7DF4" w:rsidR="00020121" w:rsidRPr="00C831B0" w:rsidRDefault="00020121" w:rsidP="00020121">
            <w:pPr>
              <w:tabs>
                <w:tab w:val="left" w:pos="851"/>
              </w:tabs>
              <w:jc w:val="right"/>
              <w:rPr>
                <w:rFonts w:cs="Arial"/>
              </w:rPr>
            </w:pPr>
            <w:r>
              <w:rPr>
                <w:rFonts w:cs="Arial"/>
                <w:b/>
                <w:bCs/>
              </w:rPr>
              <w:t>Position</w:t>
            </w:r>
          </w:p>
        </w:tc>
        <w:tc>
          <w:tcPr>
            <w:tcW w:w="3829" w:type="dxa"/>
            <w:gridSpan w:val="2"/>
            <w:shd w:val="clear" w:color="auto" w:fill="auto"/>
            <w:vAlign w:val="center"/>
          </w:tcPr>
          <w:p w14:paraId="07873F2B" w14:textId="7C7149E8" w:rsidR="00020121" w:rsidRPr="00A44D5F" w:rsidRDefault="002D2524" w:rsidP="0002012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7" w:type="dxa"/>
            <w:gridSpan w:val="3"/>
            <w:shd w:val="clear" w:color="auto" w:fill="DEEAF6" w:themeFill="accent5" w:themeFillTint="33"/>
            <w:vAlign w:val="center"/>
          </w:tcPr>
          <w:p w14:paraId="6A8F0579" w14:textId="68A2B5F2" w:rsidR="00020121" w:rsidRPr="00E00744" w:rsidRDefault="00020121" w:rsidP="0002012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Position</w:t>
            </w:r>
          </w:p>
        </w:tc>
        <w:tc>
          <w:tcPr>
            <w:tcW w:w="3831" w:type="dxa"/>
            <w:gridSpan w:val="3"/>
            <w:vAlign w:val="center"/>
          </w:tcPr>
          <w:p w14:paraId="0D22E355" w14:textId="4E47AC53" w:rsidR="00020121" w:rsidRPr="00A44D5F" w:rsidRDefault="002D2524" w:rsidP="0002012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44D5F" w:rsidRPr="00A44D5F" w14:paraId="23D1A03A" w14:textId="77777777" w:rsidTr="00020121">
        <w:trPr>
          <w:trHeight w:val="399"/>
          <w:jc w:val="center"/>
        </w:trPr>
        <w:tc>
          <w:tcPr>
            <w:tcW w:w="1408" w:type="dxa"/>
            <w:shd w:val="clear" w:color="auto" w:fill="DEEAF6" w:themeFill="accent5" w:themeFillTint="33"/>
            <w:vAlign w:val="center"/>
          </w:tcPr>
          <w:p w14:paraId="2C7E7664" w14:textId="6528B0DC" w:rsidR="00020121" w:rsidRPr="00C831B0" w:rsidRDefault="00020121" w:rsidP="00020121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CE19EF">
              <w:rPr>
                <w:rFonts w:cs="Arial"/>
                <w:b/>
                <w:bCs/>
              </w:rPr>
              <w:t>Email</w:t>
            </w:r>
          </w:p>
        </w:tc>
        <w:tc>
          <w:tcPr>
            <w:tcW w:w="3829" w:type="dxa"/>
            <w:gridSpan w:val="2"/>
            <w:shd w:val="clear" w:color="auto" w:fill="auto"/>
            <w:vAlign w:val="center"/>
          </w:tcPr>
          <w:p w14:paraId="2AFE8832" w14:textId="634BD611" w:rsidR="00020121" w:rsidRPr="00A44D5F" w:rsidRDefault="002D2524" w:rsidP="0002012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7" w:type="dxa"/>
            <w:gridSpan w:val="3"/>
            <w:shd w:val="clear" w:color="auto" w:fill="DEEAF6" w:themeFill="accent5" w:themeFillTint="33"/>
            <w:vAlign w:val="center"/>
          </w:tcPr>
          <w:p w14:paraId="01BBAA6E" w14:textId="787D3DA4" w:rsidR="00020121" w:rsidRPr="00E00744" w:rsidRDefault="00020121" w:rsidP="0002012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CE19EF">
              <w:rPr>
                <w:rFonts w:cs="Arial"/>
                <w:b/>
                <w:bCs/>
              </w:rPr>
              <w:t>Email</w:t>
            </w:r>
          </w:p>
        </w:tc>
        <w:tc>
          <w:tcPr>
            <w:tcW w:w="3831" w:type="dxa"/>
            <w:gridSpan w:val="3"/>
            <w:vAlign w:val="center"/>
          </w:tcPr>
          <w:p w14:paraId="0586EA27" w14:textId="66FF0404" w:rsidR="00020121" w:rsidRPr="00A44D5F" w:rsidRDefault="002D2524" w:rsidP="0002012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44D5F" w:rsidRPr="00A44D5F" w14:paraId="655D9F87" w14:textId="77777777" w:rsidTr="00020121">
        <w:trPr>
          <w:trHeight w:val="388"/>
          <w:jc w:val="center"/>
        </w:trPr>
        <w:tc>
          <w:tcPr>
            <w:tcW w:w="1408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15E147F0" w14:textId="6515E31A" w:rsidR="00020121" w:rsidRPr="00C831B0" w:rsidRDefault="00020121" w:rsidP="00020121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E00744">
              <w:rPr>
                <w:rFonts w:cs="Arial"/>
                <w:b/>
                <w:bCs/>
              </w:rPr>
              <w:t>Date</w:t>
            </w:r>
          </w:p>
        </w:tc>
        <w:tc>
          <w:tcPr>
            <w:tcW w:w="382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FD403B" w14:textId="570796FA" w:rsidR="00020121" w:rsidRPr="00A44D5F" w:rsidRDefault="002D2524" w:rsidP="0002012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417" w:type="dxa"/>
            <w:gridSpan w:val="3"/>
            <w:shd w:val="clear" w:color="auto" w:fill="DEEAF6" w:themeFill="accent5" w:themeFillTint="33"/>
            <w:vAlign w:val="center"/>
          </w:tcPr>
          <w:p w14:paraId="617EF6BC" w14:textId="27A23E2D" w:rsidR="00020121" w:rsidRPr="00E00744" w:rsidRDefault="00020121" w:rsidP="0002012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Date</w:t>
            </w:r>
          </w:p>
        </w:tc>
        <w:tc>
          <w:tcPr>
            <w:tcW w:w="3831" w:type="dxa"/>
            <w:gridSpan w:val="3"/>
            <w:vAlign w:val="center"/>
          </w:tcPr>
          <w:p w14:paraId="5ECC797D" w14:textId="0F322ECD" w:rsidR="00020121" w:rsidRPr="00A44D5F" w:rsidRDefault="002D2524" w:rsidP="0002012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bookmarkEnd w:id="1"/>
      <w:tr w:rsidR="00AF5064" w:rsidRPr="00113CD3" w:rsidDel="00BA7D74" w14:paraId="082215AB" w14:textId="77777777" w:rsidTr="000E3755">
        <w:trPr>
          <w:trHeight w:val="430"/>
          <w:jc w:val="center"/>
        </w:trPr>
        <w:tc>
          <w:tcPr>
            <w:tcW w:w="5237" w:type="dxa"/>
            <w:gridSpan w:val="3"/>
            <w:vMerge w:val="restart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64BDFD34" w14:textId="77777777" w:rsidR="00AF5064" w:rsidRPr="007D2BB6" w:rsidDel="009054DC" w:rsidRDefault="00AF5064" w:rsidP="00AF5064">
            <w:pPr>
              <w:jc w:val="right"/>
              <w:rPr>
                <w:b/>
                <w:bCs/>
              </w:rPr>
            </w:pPr>
            <w:r w:rsidRPr="007D2BB6">
              <w:rPr>
                <w:b/>
                <w:bCs/>
              </w:rPr>
              <w:t>Confidentiality Disclosure Agreement</w:t>
            </w:r>
          </w:p>
        </w:tc>
        <w:tc>
          <w:tcPr>
            <w:tcW w:w="3792" w:type="dxa"/>
            <w:gridSpan w:val="5"/>
            <w:shd w:val="clear" w:color="auto" w:fill="DEEAF6" w:themeFill="accent5" w:themeFillTint="33"/>
            <w:vAlign w:val="center"/>
          </w:tcPr>
          <w:p w14:paraId="67A7A3AE" w14:textId="77777777" w:rsidR="00AF5064" w:rsidRPr="00E00744" w:rsidDel="009F2422" w:rsidRDefault="00AF5064" w:rsidP="00A7596A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 xml:space="preserve">Existing </w:t>
            </w:r>
          </w:p>
        </w:tc>
        <w:tc>
          <w:tcPr>
            <w:tcW w:w="1456" w:type="dxa"/>
            <w:shd w:val="clear" w:color="auto" w:fill="FFFFFF" w:themeFill="background1"/>
            <w:vAlign w:val="center"/>
          </w:tcPr>
          <w:p w14:paraId="253F4AB7" w14:textId="7E31B875" w:rsidR="00AF5064" w:rsidRPr="00113CD3" w:rsidDel="00BA7D74" w:rsidRDefault="00A75A8C" w:rsidP="00A7596A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261266254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4C1E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AF5064" w:rsidRPr="00113CD3" w:rsidDel="009F2422" w14:paraId="733EBCC3" w14:textId="77777777" w:rsidTr="000E3755">
        <w:trPr>
          <w:trHeight w:val="406"/>
          <w:jc w:val="center"/>
        </w:trPr>
        <w:tc>
          <w:tcPr>
            <w:tcW w:w="5237" w:type="dxa"/>
            <w:gridSpan w:val="3"/>
            <w:vMerge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1EA5E3AA" w14:textId="77777777" w:rsidR="00AF5064" w:rsidRPr="00E00744" w:rsidRDefault="00AF5064" w:rsidP="00A7596A">
            <w:pPr>
              <w:jc w:val="right"/>
              <w:rPr>
                <w:b/>
                <w:bCs/>
              </w:rPr>
            </w:pPr>
          </w:p>
        </w:tc>
        <w:tc>
          <w:tcPr>
            <w:tcW w:w="3792" w:type="dxa"/>
            <w:gridSpan w:val="5"/>
            <w:shd w:val="clear" w:color="auto" w:fill="DEEAF6" w:themeFill="accent5" w:themeFillTint="33"/>
            <w:vAlign w:val="center"/>
          </w:tcPr>
          <w:p w14:paraId="5D1BC07B" w14:textId="77777777" w:rsidR="00AF5064" w:rsidRPr="00E00744" w:rsidDel="009F2422" w:rsidRDefault="00AF5064" w:rsidP="00A7596A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Required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0CB412B7" w14:textId="629341E7" w:rsidR="00AF5064" w:rsidRPr="00113CD3" w:rsidDel="009F2422" w:rsidRDefault="00A75A8C" w:rsidP="00A7596A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849214477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4C1E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AF5064" w:rsidRPr="00113CD3" w:rsidDel="009F2422" w14:paraId="0BF8363B" w14:textId="77777777" w:rsidTr="000E3755">
        <w:trPr>
          <w:trHeight w:val="476"/>
          <w:jc w:val="center"/>
        </w:trPr>
        <w:tc>
          <w:tcPr>
            <w:tcW w:w="5237" w:type="dxa"/>
            <w:gridSpan w:val="3"/>
            <w:vMerge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48DC6D37" w14:textId="77777777" w:rsidR="00AF5064" w:rsidRPr="00E00744" w:rsidRDefault="00AF5064" w:rsidP="00A7596A">
            <w:pPr>
              <w:jc w:val="right"/>
              <w:rPr>
                <w:b/>
                <w:bCs/>
              </w:rPr>
            </w:pPr>
          </w:p>
        </w:tc>
        <w:tc>
          <w:tcPr>
            <w:tcW w:w="3792" w:type="dxa"/>
            <w:gridSpan w:val="5"/>
            <w:shd w:val="clear" w:color="auto" w:fill="DEEAF6" w:themeFill="accent5" w:themeFillTint="33"/>
            <w:vAlign w:val="center"/>
          </w:tcPr>
          <w:p w14:paraId="4B56B1DE" w14:textId="77777777" w:rsidR="00AF5064" w:rsidRPr="00E00744" w:rsidRDefault="00AF5064" w:rsidP="00A7596A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Not Required</w:t>
            </w:r>
            <w:r w:rsidRPr="00113CD3">
              <w:rPr>
                <w:rFonts w:cs="Arial"/>
                <w:b/>
                <w:bCs/>
              </w:rPr>
              <w:t>, provide rationale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57F27826" w14:textId="394DE4DF" w:rsidR="00AF5064" w:rsidRPr="00113CD3" w:rsidDel="009F2422" w:rsidRDefault="00A75A8C" w:rsidP="00A7596A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50655522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4C1E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A44D5F" w:rsidRPr="00A44D5F" w:rsidDel="009F2422" w14:paraId="3CCB881C" w14:textId="77777777" w:rsidTr="000E3755">
        <w:trPr>
          <w:trHeight w:val="707"/>
          <w:jc w:val="center"/>
        </w:trPr>
        <w:tc>
          <w:tcPr>
            <w:tcW w:w="5237" w:type="dxa"/>
            <w:gridSpan w:val="3"/>
            <w:tcBorders>
              <w:top w:val="nil"/>
            </w:tcBorders>
            <w:shd w:val="clear" w:color="auto" w:fill="9CC2E5" w:themeFill="accent5" w:themeFillTint="99"/>
          </w:tcPr>
          <w:p w14:paraId="4C45228A" w14:textId="2617FE45" w:rsidR="00AF5064" w:rsidRPr="00395615" w:rsidRDefault="00BE6547" w:rsidP="00A7596A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395615">
              <w:rPr>
                <w:rFonts w:cs="Arial"/>
                <w:i/>
                <w:iCs/>
                <w:sz w:val="20"/>
                <w:szCs w:val="20"/>
              </w:rPr>
              <w:t>Please specify</w:t>
            </w:r>
          </w:p>
        </w:tc>
        <w:tc>
          <w:tcPr>
            <w:tcW w:w="5248" w:type="dxa"/>
            <w:gridSpan w:val="6"/>
            <w:shd w:val="clear" w:color="auto" w:fill="auto"/>
          </w:tcPr>
          <w:p w14:paraId="134AEF50" w14:textId="36C54981" w:rsidR="00AF5064" w:rsidRPr="00A44D5F" w:rsidDel="009F2422" w:rsidRDefault="002D2524" w:rsidP="00A7596A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EE1914" w14:paraId="21D1343C" w14:textId="77777777" w:rsidTr="000E3755">
        <w:trPr>
          <w:trHeight w:val="564"/>
          <w:jc w:val="center"/>
        </w:trPr>
        <w:tc>
          <w:tcPr>
            <w:tcW w:w="4101" w:type="dxa"/>
            <w:gridSpan w:val="2"/>
            <w:vMerge w:val="restart"/>
            <w:shd w:val="clear" w:color="auto" w:fill="9CC2E5" w:themeFill="accent5" w:themeFillTint="99"/>
            <w:vAlign w:val="center"/>
          </w:tcPr>
          <w:p w14:paraId="20116D26" w14:textId="3E5EDF76" w:rsidR="00EE1914" w:rsidRPr="00E00744" w:rsidRDefault="00EE1914" w:rsidP="00EE1914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C831B0">
              <w:rPr>
                <w:rFonts w:cs="Arial"/>
                <w:b/>
                <w:bCs/>
              </w:rPr>
              <w:t>S</w:t>
            </w:r>
            <w:r w:rsidRPr="00E00744">
              <w:rPr>
                <w:rFonts w:cs="Arial"/>
                <w:b/>
                <w:bCs/>
              </w:rPr>
              <w:t>atisfactory</w:t>
            </w:r>
          </w:p>
        </w:tc>
        <w:tc>
          <w:tcPr>
            <w:tcW w:w="1136" w:type="dxa"/>
            <w:shd w:val="clear" w:color="auto" w:fill="00B050"/>
            <w:vAlign w:val="center"/>
          </w:tcPr>
          <w:p w14:paraId="011ABDBB" w14:textId="4EB543BD" w:rsidR="00EE1914" w:rsidRPr="00E00744" w:rsidRDefault="00EE1914" w:rsidP="00EE1914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</w:rPr>
            </w:pPr>
            <w:r w:rsidRPr="00C831B0">
              <w:rPr>
                <w:rFonts w:cs="Arial"/>
                <w:b/>
                <w:bCs/>
              </w:rPr>
              <w:t>YES</w:t>
            </w:r>
          </w:p>
        </w:tc>
        <w:tc>
          <w:tcPr>
            <w:tcW w:w="709" w:type="dxa"/>
            <w:gridSpan w:val="2"/>
            <w:shd w:val="clear" w:color="auto" w:fill="FFFFFF" w:themeFill="background1"/>
            <w:vAlign w:val="center"/>
          </w:tcPr>
          <w:p w14:paraId="45C9B810" w14:textId="41F955EA" w:rsidR="00EE1914" w:rsidRPr="00C831B0" w:rsidRDefault="00A75A8C" w:rsidP="00EE191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295215276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4C1E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  <w:r w:rsidR="00EE1914" w:rsidRPr="00C831B0" w:rsidDel="003362B8">
              <w:rPr>
                <w:rFonts w:cs="Arial"/>
              </w:rPr>
              <w:t xml:space="preserve"> </w:t>
            </w:r>
          </w:p>
        </w:tc>
        <w:tc>
          <w:tcPr>
            <w:tcW w:w="4539" w:type="dxa"/>
            <w:gridSpan w:val="4"/>
            <w:shd w:val="clear" w:color="auto" w:fill="00B050"/>
            <w:vAlign w:val="center"/>
          </w:tcPr>
          <w:p w14:paraId="79ED5B37" w14:textId="66EC64B2" w:rsidR="00EE1914" w:rsidRPr="00E00744" w:rsidRDefault="00EE1914" w:rsidP="00EE1914">
            <w:pPr>
              <w:tabs>
                <w:tab w:val="left" w:pos="851"/>
              </w:tabs>
              <w:rPr>
                <w:rFonts w:cs="Arial"/>
                <w:b/>
                <w:bCs/>
              </w:rPr>
            </w:pPr>
            <w:r w:rsidRPr="00C831B0">
              <w:rPr>
                <w:rFonts w:cs="Arial"/>
                <w:b/>
                <w:bCs/>
              </w:rPr>
              <w:t xml:space="preserve">Circulate </w:t>
            </w:r>
            <w:r w:rsidRPr="00E00744">
              <w:rPr>
                <w:rFonts w:cs="Arial"/>
                <w:b/>
                <w:bCs/>
              </w:rPr>
              <w:t xml:space="preserve">for </w:t>
            </w:r>
            <w:r w:rsidRPr="00C831B0">
              <w:rPr>
                <w:rFonts w:cs="Arial"/>
                <w:b/>
                <w:bCs/>
              </w:rPr>
              <w:t>P</w:t>
            </w:r>
            <w:r w:rsidRPr="00E00744">
              <w:rPr>
                <w:rFonts w:cs="Arial"/>
                <w:b/>
                <w:bCs/>
              </w:rPr>
              <w:t xml:space="preserve">reliminary </w:t>
            </w:r>
            <w:r w:rsidRPr="00C831B0">
              <w:rPr>
                <w:rFonts w:cs="Arial"/>
                <w:b/>
                <w:bCs/>
              </w:rPr>
              <w:t>R</w:t>
            </w:r>
            <w:r w:rsidRPr="00E00744">
              <w:rPr>
                <w:rFonts w:cs="Arial"/>
                <w:b/>
                <w:bCs/>
              </w:rPr>
              <w:t>eview</w:t>
            </w:r>
          </w:p>
        </w:tc>
      </w:tr>
      <w:tr w:rsidR="00EE1914" w14:paraId="2F5544C4" w14:textId="77777777" w:rsidTr="000E3755">
        <w:trPr>
          <w:trHeight w:val="558"/>
          <w:jc w:val="center"/>
        </w:trPr>
        <w:tc>
          <w:tcPr>
            <w:tcW w:w="4101" w:type="dxa"/>
            <w:gridSpan w:val="2"/>
            <w:vMerge/>
            <w:shd w:val="clear" w:color="auto" w:fill="9CC2E5" w:themeFill="accent5" w:themeFillTint="99"/>
          </w:tcPr>
          <w:p w14:paraId="7DCE1676" w14:textId="77777777" w:rsidR="00EE1914" w:rsidRPr="00C831B0" w:rsidDel="00322998" w:rsidRDefault="00EE1914" w:rsidP="00EE1914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1136" w:type="dxa"/>
            <w:shd w:val="clear" w:color="auto" w:fill="C00000"/>
            <w:vAlign w:val="center"/>
          </w:tcPr>
          <w:p w14:paraId="6640A7D3" w14:textId="61C16E87" w:rsidR="00EE1914" w:rsidRPr="00E00744" w:rsidRDefault="00EE1914" w:rsidP="00EE1914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</w:rPr>
            </w:pPr>
            <w:r w:rsidRPr="00C831B0">
              <w:rPr>
                <w:rFonts w:cs="Arial"/>
                <w:b/>
                <w:bCs/>
              </w:rPr>
              <w:t>NO</w:t>
            </w:r>
          </w:p>
        </w:tc>
        <w:tc>
          <w:tcPr>
            <w:tcW w:w="709" w:type="dxa"/>
            <w:gridSpan w:val="2"/>
            <w:vAlign w:val="center"/>
          </w:tcPr>
          <w:p w14:paraId="59732656" w14:textId="55EEF4F0" w:rsidR="00EE1914" w:rsidRPr="00C831B0" w:rsidDel="003362B8" w:rsidRDefault="00A75A8C" w:rsidP="00EE191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132785270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4C1E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4539" w:type="dxa"/>
            <w:gridSpan w:val="4"/>
            <w:shd w:val="clear" w:color="auto" w:fill="C00000"/>
            <w:vAlign w:val="center"/>
          </w:tcPr>
          <w:p w14:paraId="61E528A6" w14:textId="4D57C4FE" w:rsidR="00EE1914" w:rsidRPr="00E00744" w:rsidRDefault="00EE1914" w:rsidP="00EE1914">
            <w:pPr>
              <w:tabs>
                <w:tab w:val="left" w:pos="851"/>
              </w:tabs>
              <w:rPr>
                <w:rFonts w:cs="Arial"/>
                <w:b/>
                <w:bCs/>
              </w:rPr>
            </w:pPr>
            <w:r w:rsidRPr="00C831B0">
              <w:rPr>
                <w:rFonts w:cs="Arial"/>
                <w:b/>
                <w:bCs/>
              </w:rPr>
              <w:t>Missing I</w:t>
            </w:r>
            <w:r w:rsidRPr="00E00744">
              <w:rPr>
                <w:rFonts w:cs="Arial"/>
                <w:b/>
                <w:bCs/>
              </w:rPr>
              <w:t>nformation</w:t>
            </w:r>
            <w:r>
              <w:rPr>
                <w:rFonts w:cs="Arial"/>
                <w:b/>
                <w:bCs/>
              </w:rPr>
              <w:t xml:space="preserve"> |</w:t>
            </w:r>
            <w:r w:rsidRPr="00C831B0">
              <w:rPr>
                <w:rFonts w:cs="Arial"/>
                <w:b/>
                <w:bCs/>
              </w:rPr>
              <w:t xml:space="preserve"> Contact Requestor</w:t>
            </w:r>
          </w:p>
        </w:tc>
      </w:tr>
      <w:tr w:rsidR="00EE1914" w14:paraId="3DF3D344" w14:textId="77777777" w:rsidTr="000E3755">
        <w:trPr>
          <w:trHeight w:val="492"/>
          <w:jc w:val="center"/>
        </w:trPr>
        <w:tc>
          <w:tcPr>
            <w:tcW w:w="10485" w:type="dxa"/>
            <w:gridSpan w:val="9"/>
            <w:shd w:val="clear" w:color="auto" w:fill="9CC2E5" w:themeFill="accent5" w:themeFillTint="99"/>
            <w:vAlign w:val="center"/>
          </w:tcPr>
          <w:p w14:paraId="0BFE82FD" w14:textId="12FBE097" w:rsidR="00EE1914" w:rsidRPr="00C831B0" w:rsidRDefault="00EE1914" w:rsidP="00EE1914">
            <w:pPr>
              <w:tabs>
                <w:tab w:val="left" w:pos="851"/>
              </w:tabs>
              <w:rPr>
                <w:rFonts w:cs="Arial"/>
              </w:rPr>
            </w:pPr>
            <w:r w:rsidRPr="00C831B0">
              <w:rPr>
                <w:rFonts w:cs="Arial"/>
                <w:b/>
                <w:bCs/>
              </w:rPr>
              <w:t>R</w:t>
            </w:r>
            <w:r w:rsidRPr="00E00744">
              <w:rPr>
                <w:rFonts w:cs="Arial"/>
                <w:b/>
                <w:bCs/>
              </w:rPr>
              <w:t>equ</w:t>
            </w:r>
            <w:r w:rsidRPr="00C831B0">
              <w:rPr>
                <w:rFonts w:cs="Arial"/>
                <w:b/>
                <w:bCs/>
              </w:rPr>
              <w:t>ired</w:t>
            </w:r>
            <w:r>
              <w:rPr>
                <w:rFonts w:cs="Arial"/>
                <w:b/>
                <w:bCs/>
              </w:rPr>
              <w:t xml:space="preserve"> </w:t>
            </w:r>
            <w:r w:rsidRPr="00E00744">
              <w:rPr>
                <w:rFonts w:cs="Arial"/>
                <w:b/>
                <w:bCs/>
              </w:rPr>
              <w:t>Information</w:t>
            </w:r>
          </w:p>
        </w:tc>
      </w:tr>
      <w:tr w:rsidR="00A44D5F" w:rsidRPr="00A44D5F" w14:paraId="2061209D" w14:textId="77777777" w:rsidTr="000E3755">
        <w:trPr>
          <w:trHeight w:val="709"/>
          <w:jc w:val="center"/>
        </w:trPr>
        <w:tc>
          <w:tcPr>
            <w:tcW w:w="10485" w:type="dxa"/>
            <w:gridSpan w:val="9"/>
            <w:shd w:val="clear" w:color="auto" w:fill="FFFFFF" w:themeFill="background1"/>
          </w:tcPr>
          <w:p w14:paraId="509933B2" w14:textId="59F6A364" w:rsidR="00EE1914" w:rsidRPr="00A44D5F" w:rsidRDefault="002D2524" w:rsidP="00A44D5F">
            <w:pPr>
              <w:rPr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14:paraId="006BE871" w14:textId="77777777" w:rsidTr="00B86B31">
        <w:trPr>
          <w:trHeight w:val="565"/>
          <w:jc w:val="center"/>
        </w:trPr>
        <w:tc>
          <w:tcPr>
            <w:tcW w:w="5515" w:type="dxa"/>
            <w:gridSpan w:val="4"/>
            <w:shd w:val="clear" w:color="auto" w:fill="9CC2E5" w:themeFill="accent5" w:themeFillTint="99"/>
            <w:vAlign w:val="center"/>
          </w:tcPr>
          <w:p w14:paraId="70684E49" w14:textId="7A68D22B" w:rsidR="00B86B31" w:rsidRPr="00E00744" w:rsidRDefault="00B86B31" w:rsidP="00B86B3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Circulated to Stakeholders for</w:t>
            </w:r>
            <w:r>
              <w:rPr>
                <w:rFonts w:cs="Arial"/>
                <w:b/>
                <w:bCs/>
              </w:rPr>
              <w:t xml:space="preserve"> P</w:t>
            </w:r>
            <w:r w:rsidRPr="00E00744">
              <w:rPr>
                <w:rFonts w:cs="Arial"/>
                <w:b/>
                <w:bCs/>
              </w:rPr>
              <w:t xml:space="preserve">reliminary </w:t>
            </w:r>
            <w:r>
              <w:rPr>
                <w:rFonts w:cs="Arial"/>
                <w:b/>
                <w:bCs/>
              </w:rPr>
              <w:t>R</w:t>
            </w:r>
            <w:r w:rsidRPr="00E00744">
              <w:rPr>
                <w:rFonts w:cs="Arial"/>
                <w:b/>
                <w:bCs/>
              </w:rPr>
              <w:t>eview</w:t>
            </w:r>
          </w:p>
        </w:tc>
        <w:tc>
          <w:tcPr>
            <w:tcW w:w="1559" w:type="dxa"/>
            <w:gridSpan w:val="3"/>
            <w:shd w:val="clear" w:color="auto" w:fill="DEEAF6" w:themeFill="accent5" w:themeFillTint="33"/>
            <w:vAlign w:val="center"/>
          </w:tcPr>
          <w:p w14:paraId="7756BCC9" w14:textId="6762519E" w:rsidR="00B86B31" w:rsidRPr="00E00744" w:rsidRDefault="00B86B31" w:rsidP="00B86B3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Date</w:t>
            </w:r>
          </w:p>
        </w:tc>
        <w:tc>
          <w:tcPr>
            <w:tcW w:w="3411" w:type="dxa"/>
            <w:gridSpan w:val="2"/>
            <w:vAlign w:val="center"/>
          </w:tcPr>
          <w:p w14:paraId="3734D213" w14:textId="6E2462F1" w:rsidR="00B86B31" w:rsidRPr="00B86B31" w:rsidRDefault="002D2524" w:rsidP="00B86B31">
            <w:pPr>
              <w:rPr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14:paraId="708EBFD3" w14:textId="77777777" w:rsidTr="00B86B31">
        <w:trPr>
          <w:trHeight w:val="516"/>
          <w:jc w:val="center"/>
        </w:trPr>
        <w:tc>
          <w:tcPr>
            <w:tcW w:w="5515" w:type="dxa"/>
            <w:gridSpan w:val="4"/>
            <w:shd w:val="clear" w:color="auto" w:fill="9CC2E5" w:themeFill="accent5" w:themeFillTint="99"/>
            <w:vAlign w:val="center"/>
          </w:tcPr>
          <w:p w14:paraId="46C0D9BE" w14:textId="72D92B82" w:rsidR="00B86B31" w:rsidRPr="00E00744" w:rsidRDefault="00B86B31" w:rsidP="00B86B3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Preliminary Review Completion</w:t>
            </w:r>
          </w:p>
        </w:tc>
        <w:tc>
          <w:tcPr>
            <w:tcW w:w="1559" w:type="dxa"/>
            <w:gridSpan w:val="3"/>
            <w:shd w:val="clear" w:color="auto" w:fill="DEEAF6" w:themeFill="accent5" w:themeFillTint="33"/>
            <w:vAlign w:val="center"/>
          </w:tcPr>
          <w:p w14:paraId="74E06895" w14:textId="54F46858" w:rsidR="00B86B31" w:rsidRPr="00E00744" w:rsidRDefault="00B86B31" w:rsidP="00B86B3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Target Date</w:t>
            </w:r>
          </w:p>
        </w:tc>
        <w:tc>
          <w:tcPr>
            <w:tcW w:w="3411" w:type="dxa"/>
            <w:gridSpan w:val="2"/>
            <w:vAlign w:val="center"/>
          </w:tcPr>
          <w:p w14:paraId="6F6E2BAF" w14:textId="3AD87D42" w:rsidR="00B86B31" w:rsidRPr="00B86B31" w:rsidRDefault="002D2524" w:rsidP="00B86B31">
            <w:pPr>
              <w:rPr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86B31" w14:paraId="56BEA956" w14:textId="77777777" w:rsidTr="00B86B31">
        <w:trPr>
          <w:trHeight w:val="552"/>
          <w:jc w:val="center"/>
        </w:trPr>
        <w:tc>
          <w:tcPr>
            <w:tcW w:w="5515" w:type="dxa"/>
            <w:gridSpan w:val="4"/>
            <w:shd w:val="clear" w:color="auto" w:fill="9CC2E5" w:themeFill="accent5" w:themeFillTint="99"/>
            <w:vAlign w:val="center"/>
          </w:tcPr>
          <w:p w14:paraId="65C37DF5" w14:textId="5F50D590" w:rsidR="00B86B31" w:rsidRPr="00E00744" w:rsidRDefault="00B86B31" w:rsidP="00B86B3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 xml:space="preserve">CAGT Approval </w:t>
            </w:r>
          </w:p>
        </w:tc>
        <w:tc>
          <w:tcPr>
            <w:tcW w:w="1559" w:type="dxa"/>
            <w:gridSpan w:val="3"/>
            <w:shd w:val="clear" w:color="auto" w:fill="DEEAF6" w:themeFill="accent5" w:themeFillTint="33"/>
            <w:vAlign w:val="center"/>
          </w:tcPr>
          <w:p w14:paraId="0B146872" w14:textId="069A438D" w:rsidR="00B86B31" w:rsidRPr="00C831B0" w:rsidRDefault="00B86B31" w:rsidP="00B86B31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EC2300">
              <w:rPr>
                <w:rFonts w:cs="Arial"/>
                <w:b/>
                <w:bCs/>
              </w:rPr>
              <w:t>Target Date</w:t>
            </w:r>
          </w:p>
        </w:tc>
        <w:tc>
          <w:tcPr>
            <w:tcW w:w="3411" w:type="dxa"/>
            <w:gridSpan w:val="2"/>
            <w:vAlign w:val="center"/>
          </w:tcPr>
          <w:p w14:paraId="17C409F5" w14:textId="1CBA5D5E" w:rsidR="00B86B31" w:rsidRPr="00B86B31" w:rsidRDefault="002D2524" w:rsidP="00B86B31">
            <w:pPr>
              <w:rPr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</w:tbl>
    <w:p w14:paraId="1512074C" w14:textId="77777777" w:rsidR="00B7348F" w:rsidRDefault="00B7348F" w:rsidP="00C33BE0">
      <w:pPr>
        <w:tabs>
          <w:tab w:val="left" w:pos="851"/>
        </w:tabs>
        <w:jc w:val="center"/>
        <w:rPr>
          <w:rFonts w:cs="Arial"/>
        </w:rPr>
        <w:sectPr w:rsidR="00B7348F" w:rsidSect="00500D9C">
          <w:pgSz w:w="11909" w:h="16834" w:code="9"/>
          <w:pgMar w:top="720" w:right="720" w:bottom="720" w:left="720" w:header="454" w:footer="227" w:gutter="0"/>
          <w:cols w:space="720"/>
          <w:noEndnote/>
          <w:docGrid w:linePitch="272"/>
        </w:sectPr>
      </w:pPr>
    </w:p>
    <w:p w14:paraId="29B30667" w14:textId="77777777" w:rsidR="00C65A52" w:rsidRDefault="00C65A52" w:rsidP="00C33BE0">
      <w:pPr>
        <w:tabs>
          <w:tab w:val="left" w:pos="851"/>
        </w:tabs>
        <w:jc w:val="center"/>
        <w:rPr>
          <w:rFonts w:cs="Arial"/>
          <w:b/>
          <w:bCs/>
          <w:color w:val="FFFFFF" w:themeColor="background1"/>
          <w:sz w:val="24"/>
          <w:szCs w:val="24"/>
        </w:rPr>
        <w:sectPr w:rsidR="00C65A52" w:rsidSect="00500D9C">
          <w:pgSz w:w="11909" w:h="16834" w:code="9"/>
          <w:pgMar w:top="720" w:right="720" w:bottom="720" w:left="720" w:header="454" w:footer="227" w:gutter="0"/>
          <w:cols w:space="720"/>
          <w:noEndnote/>
          <w:docGrid w:linePitch="272"/>
        </w:sectPr>
      </w:pPr>
    </w:p>
    <w:tbl>
      <w:tblPr>
        <w:tblStyle w:val="TableGrid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383"/>
        <w:gridCol w:w="3862"/>
        <w:gridCol w:w="1393"/>
        <w:gridCol w:w="14"/>
        <w:gridCol w:w="1421"/>
        <w:gridCol w:w="1283"/>
        <w:gridCol w:w="1134"/>
      </w:tblGrid>
      <w:tr w:rsidR="00395BF6" w:rsidRPr="00685B1B" w14:paraId="5CAD815B" w14:textId="77777777" w:rsidTr="00262DC2">
        <w:trPr>
          <w:trHeight w:val="772"/>
        </w:trPr>
        <w:tc>
          <w:tcPr>
            <w:tcW w:w="10490" w:type="dxa"/>
            <w:gridSpan w:val="7"/>
            <w:tcBorders>
              <w:top w:val="single" w:sz="8" w:space="0" w:color="auto"/>
            </w:tcBorders>
            <w:shd w:val="clear" w:color="auto" w:fill="1F4E79" w:themeFill="accent5" w:themeFillShade="80"/>
            <w:vAlign w:val="center"/>
          </w:tcPr>
          <w:p w14:paraId="20970528" w14:textId="1A19CB33" w:rsidR="00395BF6" w:rsidRPr="000E3755" w:rsidRDefault="00395BF6" w:rsidP="00C33BE0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7519BA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Section D</w:t>
            </w:r>
          </w:p>
        </w:tc>
      </w:tr>
      <w:tr w:rsidR="00685B1B" w:rsidRPr="000178C8" w14:paraId="7E01762D" w14:textId="77777777" w:rsidTr="000E3755">
        <w:trPr>
          <w:trHeight w:val="412"/>
        </w:trPr>
        <w:tc>
          <w:tcPr>
            <w:tcW w:w="10490" w:type="dxa"/>
            <w:gridSpan w:val="7"/>
            <w:shd w:val="clear" w:color="auto" w:fill="2E74B5" w:themeFill="accent5" w:themeFillShade="BF"/>
            <w:vAlign w:val="center"/>
          </w:tcPr>
          <w:p w14:paraId="0239C9DB" w14:textId="60EBECB9" w:rsidR="00685B1B" w:rsidRPr="007519BA" w:rsidRDefault="001921DF" w:rsidP="00685B1B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sz w:val="24"/>
                <w:szCs w:val="24"/>
              </w:rPr>
            </w:pPr>
            <w:r w:rsidRPr="007519BA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Cellular &amp; Molecular Therapies (</w:t>
            </w:r>
            <w:r w:rsidR="00685B1B" w:rsidRPr="007519BA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CMT</w:t>
            </w:r>
            <w:r w:rsidRPr="007519BA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)</w:t>
            </w:r>
            <w:r w:rsidR="00262DC2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 Laboratory Review</w:t>
            </w:r>
          </w:p>
        </w:tc>
      </w:tr>
      <w:tr w:rsidR="00C320C9" w14:paraId="0F618105" w14:textId="77777777" w:rsidTr="00F407DF">
        <w:trPr>
          <w:trHeight w:hRule="exact" w:val="397"/>
        </w:trPr>
        <w:tc>
          <w:tcPr>
            <w:tcW w:w="1383" w:type="dxa"/>
            <w:tcBorders>
              <w:right w:val="single" w:sz="4" w:space="0" w:color="auto"/>
            </w:tcBorders>
            <w:shd w:val="clear" w:color="auto" w:fill="9CC2E5" w:themeFill="accent5" w:themeFillTint="99"/>
            <w:vAlign w:val="center"/>
          </w:tcPr>
          <w:p w14:paraId="7FC03D2A" w14:textId="77777777" w:rsidR="00943647" w:rsidRPr="00E00744" w:rsidRDefault="00943647" w:rsidP="00A7596A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Reviewer 1</w:t>
            </w:r>
          </w:p>
        </w:tc>
        <w:tc>
          <w:tcPr>
            <w:tcW w:w="3862" w:type="dxa"/>
            <w:tcBorders>
              <w:left w:val="single" w:sz="4" w:space="0" w:color="auto"/>
            </w:tcBorders>
            <w:shd w:val="clear" w:color="auto" w:fill="9CC2E5" w:themeFill="accent5" w:themeFillTint="99"/>
            <w:vAlign w:val="center"/>
          </w:tcPr>
          <w:p w14:paraId="0CF77C8E" w14:textId="77777777" w:rsidR="00943647" w:rsidRPr="00E00744" w:rsidRDefault="00943647" w:rsidP="00A7596A">
            <w:pPr>
              <w:tabs>
                <w:tab w:val="left" w:pos="851"/>
              </w:tabs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Required</w:t>
            </w:r>
          </w:p>
        </w:tc>
        <w:tc>
          <w:tcPr>
            <w:tcW w:w="1393" w:type="dxa"/>
            <w:shd w:val="clear" w:color="auto" w:fill="9CC2E5" w:themeFill="accent5" w:themeFillTint="99"/>
            <w:vAlign w:val="center"/>
          </w:tcPr>
          <w:p w14:paraId="0D7216A6" w14:textId="77777777" w:rsidR="00943647" w:rsidRPr="00E00744" w:rsidRDefault="00943647" w:rsidP="00A7596A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Reviewer 2</w:t>
            </w:r>
          </w:p>
        </w:tc>
        <w:tc>
          <w:tcPr>
            <w:tcW w:w="3852" w:type="dxa"/>
            <w:gridSpan w:val="4"/>
            <w:shd w:val="clear" w:color="auto" w:fill="9CC2E5" w:themeFill="accent5" w:themeFillTint="99"/>
            <w:vAlign w:val="center"/>
          </w:tcPr>
          <w:p w14:paraId="6CDBA795" w14:textId="77777777" w:rsidR="00943647" w:rsidRPr="00E00744" w:rsidRDefault="00943647" w:rsidP="00A7596A">
            <w:pPr>
              <w:tabs>
                <w:tab w:val="left" w:pos="851"/>
              </w:tabs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Optional</w:t>
            </w:r>
          </w:p>
        </w:tc>
      </w:tr>
      <w:tr w:rsidR="00DE3FBE" w14:paraId="65E35CE3" w14:textId="77777777" w:rsidTr="00F407DF">
        <w:trPr>
          <w:trHeight w:val="456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6F1D0929" w14:textId="77777777" w:rsidR="00DE3FBE" w:rsidRPr="00E00744" w:rsidRDefault="00DE3FBE" w:rsidP="00DE3FBE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Name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47F55F62" w14:textId="7A15C33A" w:rsidR="00DE3FBE" w:rsidRPr="00DE3FBE" w:rsidRDefault="002D2524" w:rsidP="00DE3FBE">
            <w:pPr>
              <w:tabs>
                <w:tab w:val="left" w:pos="851"/>
              </w:tabs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2B590540" w14:textId="77777777" w:rsidR="00DE3FBE" w:rsidRPr="00E00744" w:rsidRDefault="00DE3FBE" w:rsidP="00DE3FBE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Name</w:t>
            </w:r>
          </w:p>
        </w:tc>
        <w:tc>
          <w:tcPr>
            <w:tcW w:w="3852" w:type="dxa"/>
            <w:gridSpan w:val="4"/>
            <w:vAlign w:val="center"/>
          </w:tcPr>
          <w:p w14:paraId="112B2924" w14:textId="13379803" w:rsidR="00DE3FBE" w:rsidRPr="00DE3FBE" w:rsidRDefault="002D2524" w:rsidP="00DE3FBE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DE3FBE" w14:paraId="55C04C41" w14:textId="77777777" w:rsidTr="00F407DF">
        <w:trPr>
          <w:trHeight w:val="420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1127AE58" w14:textId="77777777" w:rsidR="00DE3FBE" w:rsidRPr="00C831B0" w:rsidRDefault="00DE3FBE" w:rsidP="00DE3FBE">
            <w:pPr>
              <w:tabs>
                <w:tab w:val="left" w:pos="851"/>
              </w:tabs>
              <w:jc w:val="right"/>
              <w:rPr>
                <w:rFonts w:cs="Arial"/>
              </w:rPr>
            </w:pPr>
            <w:r>
              <w:rPr>
                <w:rFonts w:cs="Arial"/>
                <w:b/>
                <w:bCs/>
              </w:rPr>
              <w:t>Position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3A582A87" w14:textId="6AED638C" w:rsidR="00DE3FBE" w:rsidRPr="00DE3FBE" w:rsidRDefault="002D2524" w:rsidP="00DE3FBE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63645E99" w14:textId="77777777" w:rsidR="00DE3FBE" w:rsidRPr="00E00744" w:rsidRDefault="00DE3FBE" w:rsidP="00DE3FBE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Position</w:t>
            </w:r>
          </w:p>
        </w:tc>
        <w:tc>
          <w:tcPr>
            <w:tcW w:w="3852" w:type="dxa"/>
            <w:gridSpan w:val="4"/>
            <w:vAlign w:val="center"/>
          </w:tcPr>
          <w:p w14:paraId="1C8E0075" w14:textId="797CD786" w:rsidR="00DE3FBE" w:rsidRPr="00DE3FBE" w:rsidRDefault="002D2524" w:rsidP="00DE3FBE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DE3FBE" w14:paraId="5F62CB4C" w14:textId="77777777" w:rsidTr="00F407DF">
        <w:trPr>
          <w:trHeight w:val="399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32FDC2E6" w14:textId="77777777" w:rsidR="00DE3FBE" w:rsidRPr="00C831B0" w:rsidRDefault="00DE3FBE" w:rsidP="00DE3FBE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CE19EF">
              <w:rPr>
                <w:rFonts w:cs="Arial"/>
                <w:b/>
                <w:bCs/>
              </w:rPr>
              <w:t>Email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4C2AD236" w14:textId="10F8B178" w:rsidR="00DE3FBE" w:rsidRPr="00DE3FBE" w:rsidRDefault="002D2524" w:rsidP="00DE3FBE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21CF4799" w14:textId="77777777" w:rsidR="00DE3FBE" w:rsidRPr="00E00744" w:rsidRDefault="00DE3FBE" w:rsidP="00DE3FBE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CE19EF">
              <w:rPr>
                <w:rFonts w:cs="Arial"/>
                <w:b/>
                <w:bCs/>
              </w:rPr>
              <w:t>Email</w:t>
            </w:r>
          </w:p>
        </w:tc>
        <w:tc>
          <w:tcPr>
            <w:tcW w:w="3852" w:type="dxa"/>
            <w:gridSpan w:val="4"/>
            <w:vAlign w:val="center"/>
          </w:tcPr>
          <w:p w14:paraId="27FA743A" w14:textId="564F5E65" w:rsidR="00DE3FBE" w:rsidRPr="00DE3FBE" w:rsidRDefault="002D2524" w:rsidP="00DE3FBE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DE3FBE" w14:paraId="3FECAAE3" w14:textId="77777777" w:rsidTr="00F407DF">
        <w:trPr>
          <w:trHeight w:val="388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79668DBB" w14:textId="77777777" w:rsidR="00DE3FBE" w:rsidRPr="00C831B0" w:rsidRDefault="00DE3FBE" w:rsidP="00DE3FBE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E00744">
              <w:rPr>
                <w:rFonts w:cs="Arial"/>
                <w:b/>
                <w:bCs/>
              </w:rPr>
              <w:t>Date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6E5835FE" w14:textId="7F363AAF" w:rsidR="00DE3FBE" w:rsidRPr="00DE3FBE" w:rsidRDefault="002D2524" w:rsidP="00DE3FBE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491C433D" w14:textId="77777777" w:rsidR="00DE3FBE" w:rsidRPr="00E00744" w:rsidRDefault="00DE3FBE" w:rsidP="00DE3FBE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Date</w:t>
            </w:r>
          </w:p>
        </w:tc>
        <w:tc>
          <w:tcPr>
            <w:tcW w:w="3852" w:type="dxa"/>
            <w:gridSpan w:val="4"/>
            <w:vAlign w:val="center"/>
          </w:tcPr>
          <w:p w14:paraId="5C4C5FA3" w14:textId="1DD185E5" w:rsidR="00DE3FBE" w:rsidRPr="00DE3FBE" w:rsidRDefault="002D2524" w:rsidP="00DE3FBE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5D3B88" w14:paraId="4AEA6857" w14:textId="77777777" w:rsidTr="00F407DF">
        <w:trPr>
          <w:trHeight w:val="626"/>
        </w:trPr>
        <w:tc>
          <w:tcPr>
            <w:tcW w:w="5245" w:type="dxa"/>
            <w:gridSpan w:val="2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191F8F38" w14:textId="1434423A" w:rsidR="00685B1B" w:rsidRPr="000E3755" w:rsidRDefault="00D735CF" w:rsidP="000E3755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  <w:r w:rsidR="10874802" w:rsidRPr="007A2341">
              <w:rPr>
                <w:b/>
                <w:bCs/>
              </w:rPr>
              <w:t>nternal</w:t>
            </w:r>
            <w:r w:rsidR="76166141" w:rsidRPr="007A2341">
              <w:rPr>
                <w:b/>
                <w:bCs/>
              </w:rPr>
              <w:t xml:space="preserve"> document</w:t>
            </w:r>
            <w:r w:rsidR="5DB00FDE" w:rsidRPr="007A2341">
              <w:rPr>
                <w:b/>
                <w:bCs/>
              </w:rPr>
              <w:t xml:space="preserve"> numbers</w:t>
            </w:r>
            <w:r w:rsidR="44C58EB7" w:rsidRPr="007A2341">
              <w:rPr>
                <w:b/>
                <w:bCs/>
              </w:rPr>
              <w:t xml:space="preserve"> to compare against protocol/manuals</w:t>
            </w:r>
          </w:p>
        </w:tc>
        <w:tc>
          <w:tcPr>
            <w:tcW w:w="5245" w:type="dxa"/>
            <w:gridSpan w:val="5"/>
          </w:tcPr>
          <w:p w14:paraId="6AC60CEA" w14:textId="4C0C15B2" w:rsidR="00685B1B" w:rsidRPr="007C4D16" w:rsidRDefault="002D2524" w:rsidP="00E00744">
            <w:pPr>
              <w:rPr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8771F" w14:paraId="03C20443" w14:textId="77777777" w:rsidTr="00F407DF">
        <w:trPr>
          <w:trHeight w:val="562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1DB1AAD9" w14:textId="6BF1BAF2" w:rsidR="00A8771F" w:rsidRPr="00B43236" w:rsidRDefault="00E63A11" w:rsidP="00A8771F">
            <w:pPr>
              <w:tabs>
                <w:tab w:val="left" w:pos="851"/>
              </w:tabs>
              <w:jc w:val="right"/>
              <w:rPr>
                <w:rFonts w:cs="Arial"/>
              </w:rPr>
            </w:pPr>
            <w:r>
              <w:rPr>
                <w:rFonts w:cs="Arial"/>
                <w:b/>
                <w:bCs/>
              </w:rPr>
              <w:t>D</w:t>
            </w:r>
            <w:r w:rsidR="00A8771F" w:rsidRPr="00EC2300">
              <w:rPr>
                <w:rFonts w:cs="Arial"/>
                <w:b/>
                <w:bCs/>
              </w:rPr>
              <w:t>eviations to routine documentation</w:t>
            </w:r>
            <w:r w:rsidR="00A8771F">
              <w:rPr>
                <w:rFonts w:cs="Arial"/>
                <w:b/>
                <w:bCs/>
              </w:rPr>
              <w:t xml:space="preserve"> and</w:t>
            </w:r>
            <w:r w:rsidR="00A8771F" w:rsidRPr="00EC2300">
              <w:rPr>
                <w:rFonts w:cs="Arial"/>
                <w:b/>
                <w:bCs/>
              </w:rPr>
              <w:t>/</w:t>
            </w:r>
            <w:r w:rsidR="00A8771F">
              <w:rPr>
                <w:rFonts w:cs="Arial"/>
                <w:b/>
                <w:bCs/>
              </w:rPr>
              <w:t xml:space="preserve">or </w:t>
            </w:r>
            <w:r w:rsidR="00A8771F" w:rsidRPr="00EC2300">
              <w:rPr>
                <w:rFonts w:cs="Arial"/>
                <w:b/>
                <w:bCs/>
              </w:rPr>
              <w:t>procedure</w:t>
            </w:r>
            <w:r w:rsidR="00A8771F">
              <w:rPr>
                <w:rFonts w:cs="Arial"/>
                <w:b/>
                <w:bCs/>
              </w:rPr>
              <w:t>?</w:t>
            </w:r>
          </w:p>
        </w:tc>
        <w:tc>
          <w:tcPr>
            <w:tcW w:w="1407" w:type="dxa"/>
            <w:gridSpan w:val="2"/>
            <w:shd w:val="clear" w:color="auto" w:fill="DEEAF6" w:themeFill="accent5" w:themeFillTint="33"/>
            <w:vAlign w:val="center"/>
          </w:tcPr>
          <w:p w14:paraId="76D13F87" w14:textId="6CBFE63C" w:rsidR="00A8771F" w:rsidDel="006C00C4" w:rsidRDefault="00A8771F" w:rsidP="00A8771F">
            <w:pPr>
              <w:tabs>
                <w:tab w:val="left" w:pos="851"/>
              </w:tabs>
              <w:jc w:val="center"/>
              <w:rPr>
                <w:rFonts w:cs="Arial"/>
                <w:sz w:val="24"/>
                <w:szCs w:val="24"/>
              </w:rPr>
            </w:pPr>
            <w:r w:rsidRPr="001E3F47">
              <w:rPr>
                <w:rFonts w:cs="Arial"/>
                <w:b/>
                <w:bCs/>
              </w:rPr>
              <w:t>Yes</w:t>
            </w:r>
          </w:p>
        </w:tc>
        <w:tc>
          <w:tcPr>
            <w:tcW w:w="1421" w:type="dxa"/>
            <w:vAlign w:val="center"/>
          </w:tcPr>
          <w:p w14:paraId="5437EAB0" w14:textId="7FB21F02" w:rsidR="00A8771F" w:rsidRPr="00FB161F" w:rsidRDefault="00A75A8C" w:rsidP="00A8771F">
            <w:pPr>
              <w:tabs>
                <w:tab w:val="left" w:pos="851"/>
              </w:tabs>
              <w:jc w:val="center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b/>
                  <w:bCs/>
                </w:rPr>
                <w:id w:val="1155499368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771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83" w:type="dxa"/>
            <w:shd w:val="clear" w:color="auto" w:fill="DEEAF6" w:themeFill="accent5" w:themeFillTint="33"/>
            <w:vAlign w:val="center"/>
          </w:tcPr>
          <w:p w14:paraId="003343B9" w14:textId="409A2DE6" w:rsidR="00A8771F" w:rsidRPr="00FB161F" w:rsidRDefault="00A8771F" w:rsidP="00A8771F">
            <w:pPr>
              <w:tabs>
                <w:tab w:val="left" w:pos="851"/>
              </w:tabs>
              <w:jc w:val="center"/>
              <w:rPr>
                <w:rFonts w:cs="Arial"/>
                <w:sz w:val="24"/>
                <w:szCs w:val="24"/>
              </w:rPr>
            </w:pPr>
            <w:r w:rsidRPr="001E3F47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vAlign w:val="center"/>
          </w:tcPr>
          <w:p w14:paraId="43F4071F" w14:textId="47F9FFD2" w:rsidR="00A8771F" w:rsidRPr="00FB161F" w:rsidRDefault="00A75A8C" w:rsidP="00A8771F">
            <w:pPr>
              <w:tabs>
                <w:tab w:val="left" w:pos="851"/>
              </w:tabs>
              <w:jc w:val="center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b/>
                  <w:bCs/>
                </w:rPr>
                <w:id w:val="1436866662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771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A8771F" w:rsidRPr="00443D26" w14:paraId="0B094E4C" w14:textId="77777777" w:rsidTr="00F407DF">
        <w:trPr>
          <w:trHeight w:val="558"/>
        </w:trPr>
        <w:tc>
          <w:tcPr>
            <w:tcW w:w="5245" w:type="dxa"/>
            <w:gridSpan w:val="2"/>
            <w:tcBorders>
              <w:top w:val="nil"/>
              <w:bottom w:val="single" w:sz="4" w:space="0" w:color="auto"/>
            </w:tcBorders>
            <w:shd w:val="clear" w:color="auto" w:fill="9CC2E5" w:themeFill="accent5" w:themeFillTint="99"/>
          </w:tcPr>
          <w:p w14:paraId="4FF155B9" w14:textId="00BFD7B6" w:rsidR="00A8771F" w:rsidRPr="009673C3" w:rsidRDefault="00A8771F" w:rsidP="00A8771F">
            <w:pPr>
              <w:tabs>
                <w:tab w:val="left" w:pos="851"/>
              </w:tabs>
              <w:jc w:val="right"/>
              <w:rPr>
                <w:rFonts w:cs="Arial"/>
                <w:i/>
                <w:iCs/>
                <w:sz w:val="20"/>
                <w:szCs w:val="20"/>
              </w:rPr>
            </w:pPr>
            <w:r w:rsidRPr="009673C3">
              <w:rPr>
                <w:rFonts w:cs="Arial"/>
                <w:i/>
                <w:iCs/>
                <w:sz w:val="20"/>
                <w:szCs w:val="20"/>
              </w:rPr>
              <w:t>Please specify</w:t>
            </w:r>
          </w:p>
          <w:p w14:paraId="452A2334" w14:textId="559AE35C" w:rsidR="00A8771F" w:rsidRPr="009673C3" w:rsidRDefault="00A8771F" w:rsidP="00A8771F">
            <w:pPr>
              <w:tabs>
                <w:tab w:val="left" w:pos="851"/>
              </w:tabs>
              <w:jc w:val="right"/>
              <w:rPr>
                <w:rFonts w:cs="Arial"/>
                <w:i/>
                <w:iCs/>
                <w:sz w:val="20"/>
                <w:szCs w:val="20"/>
              </w:rPr>
            </w:pPr>
            <w:r w:rsidRPr="009673C3">
              <w:rPr>
                <w:rFonts w:cs="Arial"/>
                <w:i/>
                <w:iCs/>
                <w:sz w:val="20"/>
                <w:szCs w:val="20"/>
              </w:rPr>
              <w:t>Consider regulatory impact and controls, testing, receipt, storage, issue, courier booking etc...</w:t>
            </w:r>
          </w:p>
        </w:tc>
        <w:tc>
          <w:tcPr>
            <w:tcW w:w="5245" w:type="dxa"/>
            <w:gridSpan w:val="5"/>
          </w:tcPr>
          <w:p w14:paraId="7C9569D0" w14:textId="2151FD91" w:rsidR="00A8771F" w:rsidRPr="00443D26" w:rsidRDefault="00A8771F" w:rsidP="00A8771F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8771F" w14:paraId="076EEAB3" w14:textId="77777777" w:rsidTr="00C62434">
        <w:trPr>
          <w:trHeight w:val="567"/>
        </w:trPr>
        <w:tc>
          <w:tcPr>
            <w:tcW w:w="5245" w:type="dxa"/>
            <w:gridSpan w:val="2"/>
            <w:vMerge w:val="restart"/>
            <w:shd w:val="clear" w:color="auto" w:fill="9CC2E5" w:themeFill="accent5" w:themeFillTint="99"/>
            <w:vAlign w:val="center"/>
          </w:tcPr>
          <w:p w14:paraId="683C8D92" w14:textId="0CB41BEE" w:rsidR="00A8771F" w:rsidRPr="00454C61" w:rsidRDefault="00A8771F" w:rsidP="00A8771F">
            <w:pPr>
              <w:tabs>
                <w:tab w:val="left" w:pos="851"/>
              </w:tabs>
              <w:jc w:val="right"/>
              <w:rPr>
                <w:rFonts w:cs="Arial"/>
                <w:i/>
                <w:iCs/>
                <w:sz w:val="20"/>
                <w:szCs w:val="20"/>
              </w:rPr>
            </w:pPr>
            <w:r>
              <w:rPr>
                <w:rFonts w:cs="Arial"/>
                <w:b/>
                <w:bCs/>
              </w:rPr>
              <w:t>Actions required (</w:t>
            </w:r>
            <w:r w:rsidR="002643C4">
              <w:rPr>
                <w:rFonts w:cs="Arial"/>
                <w:b/>
                <w:bCs/>
              </w:rPr>
              <w:t xml:space="preserve">to </w:t>
            </w:r>
            <w:r w:rsidRPr="00E00744">
              <w:rPr>
                <w:rFonts w:cs="Arial"/>
                <w:b/>
                <w:bCs/>
              </w:rPr>
              <w:t>manage via change control</w:t>
            </w:r>
            <w:r>
              <w:rPr>
                <w:rFonts w:cs="Arial"/>
                <w:b/>
                <w:bCs/>
              </w:rPr>
              <w:t>)</w:t>
            </w:r>
          </w:p>
          <w:p w14:paraId="76100243" w14:textId="77777777" w:rsidR="00A8771F" w:rsidRPr="009673C3" w:rsidRDefault="00A8771F" w:rsidP="00A8771F">
            <w:pPr>
              <w:tabs>
                <w:tab w:val="left" w:pos="851"/>
              </w:tabs>
              <w:jc w:val="right"/>
              <w:rPr>
                <w:rFonts w:cs="Arial"/>
                <w:i/>
                <w:iCs/>
                <w:sz w:val="20"/>
                <w:szCs w:val="20"/>
              </w:rPr>
            </w:pPr>
            <w:r w:rsidRPr="009673C3">
              <w:rPr>
                <w:rFonts w:cs="Arial"/>
                <w:i/>
                <w:iCs/>
                <w:sz w:val="20"/>
                <w:szCs w:val="20"/>
              </w:rPr>
              <w:t>Please specify</w:t>
            </w:r>
          </w:p>
          <w:p w14:paraId="0D8037F1" w14:textId="5F33B794" w:rsidR="00A8771F" w:rsidRPr="00454C61" w:rsidRDefault="00A8771F" w:rsidP="00A8771F">
            <w:pPr>
              <w:tabs>
                <w:tab w:val="left" w:pos="851"/>
              </w:tabs>
              <w:jc w:val="right"/>
              <w:rPr>
                <w:rFonts w:cs="Arial"/>
                <w:i/>
                <w:iCs/>
                <w:sz w:val="20"/>
                <w:szCs w:val="20"/>
              </w:rPr>
            </w:pPr>
            <w:r w:rsidRPr="009673C3">
              <w:rPr>
                <w:rFonts w:cs="Arial"/>
                <w:i/>
                <w:iCs/>
                <w:sz w:val="20"/>
                <w:szCs w:val="20"/>
              </w:rPr>
              <w:t>Consider amendment to or new MPD and/or FRM, changes to racking, validations etc...</w:t>
            </w:r>
          </w:p>
        </w:tc>
        <w:tc>
          <w:tcPr>
            <w:tcW w:w="1407" w:type="dxa"/>
            <w:gridSpan w:val="2"/>
            <w:shd w:val="clear" w:color="auto" w:fill="DEEAF6" w:themeFill="accent5" w:themeFillTint="33"/>
            <w:vAlign w:val="center"/>
          </w:tcPr>
          <w:p w14:paraId="1C1238CC" w14:textId="6C613840" w:rsidR="00A8771F" w:rsidRPr="000D76E2" w:rsidRDefault="00A8771F" w:rsidP="00A8771F">
            <w:pPr>
              <w:tabs>
                <w:tab w:val="left" w:pos="851"/>
              </w:tabs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Yes</w:t>
            </w:r>
          </w:p>
        </w:tc>
        <w:tc>
          <w:tcPr>
            <w:tcW w:w="1421" w:type="dxa"/>
            <w:vAlign w:val="center"/>
          </w:tcPr>
          <w:p w14:paraId="021999D8" w14:textId="27AEF017" w:rsidR="00A8771F" w:rsidRPr="000D76E2" w:rsidRDefault="00A75A8C" w:rsidP="00A8771F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08021912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771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83" w:type="dxa"/>
            <w:shd w:val="clear" w:color="auto" w:fill="DEEAF6" w:themeFill="accent5" w:themeFillTint="33"/>
            <w:vAlign w:val="center"/>
          </w:tcPr>
          <w:p w14:paraId="2B2F9BA2" w14:textId="1819DF13" w:rsidR="00A8771F" w:rsidRPr="000D76E2" w:rsidRDefault="00A8771F" w:rsidP="00A8771F">
            <w:pPr>
              <w:tabs>
                <w:tab w:val="left" w:pos="851"/>
              </w:tabs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vAlign w:val="center"/>
          </w:tcPr>
          <w:p w14:paraId="0AEED505" w14:textId="50CC1612" w:rsidR="00A8771F" w:rsidRPr="000D76E2" w:rsidRDefault="00A75A8C" w:rsidP="00A8771F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264345156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771F" w:rsidRPr="0A03066F">
                  <w:rPr>
                    <w:rFonts w:ascii="MS Gothic" w:eastAsia="MS Gothic" w:hAnsi="MS Gothic" w:cs="MS Gothic"/>
                    <w:b/>
                    <w:bCs/>
                  </w:rPr>
                  <w:t>☐</w:t>
                </w:r>
              </w:sdtContent>
            </w:sdt>
          </w:p>
        </w:tc>
      </w:tr>
      <w:tr w:rsidR="00A8771F" w:rsidRPr="00DF65CD" w14:paraId="3A248A96" w14:textId="77777777" w:rsidTr="00C62434">
        <w:trPr>
          <w:trHeight w:val="315"/>
        </w:trPr>
        <w:tc>
          <w:tcPr>
            <w:tcW w:w="5245" w:type="dxa"/>
            <w:gridSpan w:val="2"/>
            <w:vMerge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34E7C801" w14:textId="7D7AB9F3" w:rsidR="00A8771F" w:rsidRPr="009673C3" w:rsidRDefault="00A8771F" w:rsidP="00A8771F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245" w:type="dxa"/>
            <w:gridSpan w:val="5"/>
          </w:tcPr>
          <w:p w14:paraId="3AF0922D" w14:textId="06F1A644" w:rsidR="00A8771F" w:rsidRPr="00DF65CD" w:rsidRDefault="00A8771F" w:rsidP="00A8771F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8771F" w14:paraId="185B0317" w14:textId="77777777" w:rsidTr="00F407DF">
        <w:trPr>
          <w:trHeight w:val="562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6DF52F92" w14:textId="75DB0DE5" w:rsidR="00A8771F" w:rsidRPr="00AC59E9" w:rsidRDefault="00A8771F" w:rsidP="00A8771F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Are a</w:t>
            </w:r>
            <w:r w:rsidRPr="00AC59E9">
              <w:rPr>
                <w:b/>
                <w:bCs/>
              </w:rPr>
              <w:t>dditional laboratory resources required</w:t>
            </w:r>
            <w:r>
              <w:rPr>
                <w:b/>
                <w:bCs/>
              </w:rPr>
              <w:t>?</w:t>
            </w:r>
          </w:p>
          <w:p w14:paraId="0E912B73" w14:textId="3DE17AAA" w:rsidR="00A8771F" w:rsidRPr="00A8021D" w:rsidRDefault="00A8771F" w:rsidP="00A8771F">
            <w:pPr>
              <w:jc w:val="right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(R</w:t>
            </w:r>
            <w:r w:rsidRPr="00A8021D">
              <w:rPr>
                <w:rFonts w:cs="Times New Roman"/>
                <w:sz w:val="20"/>
                <w:szCs w:val="20"/>
              </w:rPr>
              <w:t>efer to information provided in Section A &amp; B</w:t>
            </w:r>
            <w:r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407" w:type="dxa"/>
            <w:gridSpan w:val="2"/>
            <w:shd w:val="clear" w:color="auto" w:fill="DEEAF6" w:themeFill="accent5" w:themeFillTint="33"/>
            <w:vAlign w:val="center"/>
          </w:tcPr>
          <w:p w14:paraId="29689A6A" w14:textId="643A37CB" w:rsidR="00A8771F" w:rsidRDefault="00A8771F" w:rsidP="00A8771F">
            <w:pPr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Yes</w:t>
            </w:r>
          </w:p>
        </w:tc>
        <w:tc>
          <w:tcPr>
            <w:tcW w:w="1421" w:type="dxa"/>
            <w:vAlign w:val="center"/>
          </w:tcPr>
          <w:p w14:paraId="0E6C0E94" w14:textId="0B717322" w:rsidR="00A8771F" w:rsidRDefault="00A75A8C" w:rsidP="00A8771F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543895106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771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83" w:type="dxa"/>
            <w:shd w:val="clear" w:color="auto" w:fill="DEEAF6" w:themeFill="accent5" w:themeFillTint="33"/>
            <w:vAlign w:val="center"/>
          </w:tcPr>
          <w:p w14:paraId="310F24F8" w14:textId="1F745D9C" w:rsidR="00A8771F" w:rsidRDefault="00A8771F" w:rsidP="00A8771F">
            <w:pPr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vAlign w:val="center"/>
          </w:tcPr>
          <w:p w14:paraId="723C8F86" w14:textId="0B67B350" w:rsidR="00A8771F" w:rsidRDefault="00A75A8C" w:rsidP="00A8771F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296948963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771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A8771F" w:rsidRPr="00DF65CD" w14:paraId="24FDA13C" w14:textId="77777777" w:rsidTr="00F407DF">
        <w:trPr>
          <w:trHeight w:val="554"/>
        </w:trPr>
        <w:tc>
          <w:tcPr>
            <w:tcW w:w="5245" w:type="dxa"/>
            <w:gridSpan w:val="2"/>
            <w:tcBorders>
              <w:top w:val="nil"/>
              <w:bottom w:val="single" w:sz="4" w:space="0" w:color="auto"/>
            </w:tcBorders>
            <w:shd w:val="clear" w:color="auto" w:fill="9CC2E5" w:themeFill="accent5" w:themeFillTint="99"/>
          </w:tcPr>
          <w:p w14:paraId="0FC6017A" w14:textId="58D2419F" w:rsidR="00A8771F" w:rsidRPr="008C72DE" w:rsidRDefault="00A8771F" w:rsidP="00A8771F">
            <w:pPr>
              <w:jc w:val="right"/>
              <w:rPr>
                <w:i/>
                <w:iCs/>
                <w:sz w:val="20"/>
                <w:szCs w:val="20"/>
              </w:rPr>
            </w:pPr>
            <w:r w:rsidRPr="008C72DE">
              <w:rPr>
                <w:i/>
                <w:iCs/>
                <w:sz w:val="20"/>
                <w:szCs w:val="20"/>
              </w:rPr>
              <w:t>Please specify</w:t>
            </w:r>
          </w:p>
          <w:p w14:paraId="3D9694D8" w14:textId="141967DD" w:rsidR="00A8771F" w:rsidRPr="008C72DE" w:rsidRDefault="00A8771F" w:rsidP="00A8771F">
            <w:pPr>
              <w:jc w:val="right"/>
              <w:rPr>
                <w:i/>
                <w:iCs/>
                <w:sz w:val="20"/>
                <w:szCs w:val="20"/>
              </w:rPr>
            </w:pPr>
            <w:r w:rsidRPr="008C72DE">
              <w:rPr>
                <w:i/>
                <w:iCs/>
                <w:sz w:val="20"/>
                <w:szCs w:val="20"/>
              </w:rPr>
              <w:t>Consider staff hours, equipment, materials, storage, logistics etc...</w:t>
            </w:r>
          </w:p>
        </w:tc>
        <w:tc>
          <w:tcPr>
            <w:tcW w:w="5245" w:type="dxa"/>
            <w:gridSpan w:val="5"/>
          </w:tcPr>
          <w:p w14:paraId="54D90765" w14:textId="5AFE8465" w:rsidR="00A8771F" w:rsidRPr="00DF65CD" w:rsidRDefault="00A8771F" w:rsidP="00A8771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C72D9" w:rsidRPr="006E58F2" w14:paraId="67506C3B" w14:textId="77777777" w:rsidTr="0069126C">
        <w:trPr>
          <w:trHeight w:val="534"/>
        </w:trPr>
        <w:tc>
          <w:tcPr>
            <w:tcW w:w="5245" w:type="dxa"/>
            <w:gridSpan w:val="2"/>
            <w:vMerge w:val="restart"/>
            <w:shd w:val="clear" w:color="auto" w:fill="9CC2E5" w:themeFill="accent5" w:themeFillTint="99"/>
            <w:vAlign w:val="center"/>
          </w:tcPr>
          <w:p w14:paraId="6C93A241" w14:textId="77777777" w:rsidR="00BC72D9" w:rsidRPr="00CE19EF" w:rsidRDefault="00BC72D9" w:rsidP="00A8771F">
            <w:pPr>
              <w:tabs>
                <w:tab w:val="left" w:pos="851"/>
              </w:tabs>
              <w:jc w:val="right"/>
              <w:rPr>
                <w:rFonts w:cs="Arial"/>
                <w:highlight w:val="yellow"/>
              </w:rPr>
            </w:pPr>
            <w:r w:rsidRPr="007224F2">
              <w:rPr>
                <w:rFonts w:cs="Arial"/>
                <w:b/>
                <w:bCs/>
              </w:rPr>
              <w:t>Queries to raise with Requestor, Sponsor</w:t>
            </w:r>
            <w:r w:rsidRPr="00CE19EF">
              <w:rPr>
                <w:rFonts w:cs="Arial"/>
                <w:b/>
                <w:bCs/>
              </w:rPr>
              <w:t xml:space="preserve"> or TAS site</w:t>
            </w:r>
          </w:p>
          <w:p w14:paraId="19F5A93C" w14:textId="76C47DBD" w:rsidR="00BC72D9" w:rsidRPr="00CE19EF" w:rsidRDefault="00BC72D9" w:rsidP="00A8771F">
            <w:pPr>
              <w:jc w:val="right"/>
              <w:rPr>
                <w:rFonts w:cs="Arial"/>
                <w:highlight w:val="yellow"/>
              </w:rPr>
            </w:pPr>
            <w:r w:rsidRPr="008C72DE">
              <w:rPr>
                <w:rFonts w:cs="Arial"/>
                <w:i/>
                <w:iCs/>
                <w:sz w:val="20"/>
                <w:szCs w:val="20"/>
              </w:rPr>
              <w:t>Please specify details and for whom</w:t>
            </w:r>
          </w:p>
        </w:tc>
        <w:tc>
          <w:tcPr>
            <w:tcW w:w="1407" w:type="dxa"/>
            <w:gridSpan w:val="2"/>
            <w:shd w:val="clear" w:color="auto" w:fill="DEEAF6" w:themeFill="accent5" w:themeFillTint="33"/>
            <w:vAlign w:val="center"/>
          </w:tcPr>
          <w:p w14:paraId="006A293C" w14:textId="77777777" w:rsidR="00BC72D9" w:rsidRPr="00E00744" w:rsidRDefault="00BC72D9" w:rsidP="00A8771F">
            <w:pPr>
              <w:tabs>
                <w:tab w:val="left" w:pos="851"/>
              </w:tabs>
              <w:jc w:val="center"/>
              <w:rPr>
                <w:rFonts w:cs="Arial"/>
              </w:rPr>
            </w:pPr>
            <w:r w:rsidRPr="00E00744">
              <w:rPr>
                <w:rFonts w:cs="Arial"/>
                <w:b/>
                <w:bCs/>
              </w:rPr>
              <w:t>Yes</w:t>
            </w:r>
          </w:p>
        </w:tc>
        <w:tc>
          <w:tcPr>
            <w:tcW w:w="1421" w:type="dxa"/>
            <w:vAlign w:val="center"/>
          </w:tcPr>
          <w:p w14:paraId="03BC8C63" w14:textId="254175F5" w:rsidR="00BC72D9" w:rsidRPr="00E00744" w:rsidRDefault="00A75A8C" w:rsidP="00A8771F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965629027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2D9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83" w:type="dxa"/>
            <w:shd w:val="clear" w:color="auto" w:fill="DEEAF6" w:themeFill="accent5" w:themeFillTint="33"/>
            <w:vAlign w:val="center"/>
          </w:tcPr>
          <w:p w14:paraId="73625E2C" w14:textId="77777777" w:rsidR="00BC72D9" w:rsidRPr="00E00744" w:rsidRDefault="00BC72D9" w:rsidP="00A8771F">
            <w:pPr>
              <w:tabs>
                <w:tab w:val="left" w:pos="851"/>
              </w:tabs>
              <w:jc w:val="center"/>
              <w:rPr>
                <w:rFonts w:cs="Arial"/>
              </w:rPr>
            </w:pPr>
            <w:r w:rsidRPr="00E00744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vAlign w:val="center"/>
          </w:tcPr>
          <w:p w14:paraId="1FC3A9C4" w14:textId="3DC7D249" w:rsidR="00BC72D9" w:rsidRPr="00E00744" w:rsidRDefault="00A75A8C" w:rsidP="00A8771F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168164166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72D9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BC72D9" w:rsidRPr="00DF65CD" w14:paraId="46BA0918" w14:textId="77777777" w:rsidTr="0069126C">
        <w:trPr>
          <w:trHeight w:val="580"/>
        </w:trPr>
        <w:tc>
          <w:tcPr>
            <w:tcW w:w="5245" w:type="dxa"/>
            <w:gridSpan w:val="2"/>
            <w:vMerge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57DA9D54" w14:textId="63E53E4B" w:rsidR="00BC72D9" w:rsidRPr="008C72DE" w:rsidRDefault="00BC72D9" w:rsidP="00A8771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245" w:type="dxa"/>
            <w:gridSpan w:val="5"/>
          </w:tcPr>
          <w:p w14:paraId="78D28112" w14:textId="562632D1" w:rsidR="00BC72D9" w:rsidRPr="00DF65CD" w:rsidRDefault="00BC72D9" w:rsidP="00A8771F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8771F" w:rsidRPr="00DF65CD" w14:paraId="4460A1EC" w14:textId="77777777" w:rsidTr="00F407DF">
        <w:trPr>
          <w:trHeight w:val="561"/>
        </w:trPr>
        <w:tc>
          <w:tcPr>
            <w:tcW w:w="5245" w:type="dxa"/>
            <w:gridSpan w:val="2"/>
            <w:shd w:val="clear" w:color="auto" w:fill="9CC2E5" w:themeFill="accent5" w:themeFillTint="99"/>
          </w:tcPr>
          <w:p w14:paraId="77A487FE" w14:textId="77777777" w:rsidR="00A8771F" w:rsidRPr="00CE19EF" w:rsidRDefault="00A8771F" w:rsidP="00A8771F">
            <w:pPr>
              <w:jc w:val="right"/>
              <w:rPr>
                <w:rFonts w:cs="Arial"/>
                <w:b/>
                <w:bCs/>
              </w:rPr>
            </w:pPr>
            <w:r w:rsidRPr="00CE19EF">
              <w:rPr>
                <w:rFonts w:cs="Arial"/>
                <w:b/>
                <w:bCs/>
              </w:rPr>
              <w:t>SCX codes and/or other charges to include in quote</w:t>
            </w:r>
          </w:p>
        </w:tc>
        <w:tc>
          <w:tcPr>
            <w:tcW w:w="5245" w:type="dxa"/>
            <w:gridSpan w:val="5"/>
          </w:tcPr>
          <w:p w14:paraId="7E021BEC" w14:textId="5C6E3FB3" w:rsidR="00A8771F" w:rsidRPr="00DF65CD" w:rsidRDefault="00A8771F" w:rsidP="00A8771F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8771F" w14:paraId="5B2DCC6A" w14:textId="77777777" w:rsidTr="00F407DF">
        <w:trPr>
          <w:trHeight w:val="180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2328AE46" w14:textId="7658342E" w:rsidR="00A8771F" w:rsidRPr="00E00744" w:rsidRDefault="00A8771F" w:rsidP="00A8771F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Does the laboratory have the capacity and capability to support</w:t>
            </w:r>
            <w:r>
              <w:rPr>
                <w:rFonts w:cs="Arial"/>
                <w:b/>
                <w:bCs/>
              </w:rPr>
              <w:t xml:space="preserve"> the trial in principle</w:t>
            </w:r>
            <w:r w:rsidRPr="00E00744">
              <w:rPr>
                <w:rFonts w:cs="Arial"/>
                <w:b/>
                <w:bCs/>
              </w:rPr>
              <w:t>?</w:t>
            </w:r>
          </w:p>
        </w:tc>
        <w:tc>
          <w:tcPr>
            <w:tcW w:w="1407" w:type="dxa"/>
            <w:gridSpan w:val="2"/>
            <w:shd w:val="clear" w:color="auto" w:fill="00B050"/>
            <w:vAlign w:val="center"/>
          </w:tcPr>
          <w:p w14:paraId="25E057B5" w14:textId="6EEDEFF1" w:rsidR="00A8771F" w:rsidDel="00F17801" w:rsidRDefault="00A8771F" w:rsidP="00A8771F">
            <w:pPr>
              <w:tabs>
                <w:tab w:val="left" w:pos="851"/>
              </w:tabs>
              <w:jc w:val="center"/>
              <w:rPr>
                <w:rFonts w:ascii="Segoe UI Symbol" w:eastAsia="MS Gothic" w:hAnsi="Segoe UI Symbol" w:cs="Segoe UI Symbol"/>
              </w:rPr>
            </w:pPr>
            <w:r w:rsidRPr="001E3F47">
              <w:rPr>
                <w:rFonts w:cs="Arial"/>
                <w:b/>
                <w:bCs/>
              </w:rPr>
              <w:t>Yes</w:t>
            </w:r>
          </w:p>
        </w:tc>
        <w:tc>
          <w:tcPr>
            <w:tcW w:w="1421" w:type="dxa"/>
            <w:vAlign w:val="center"/>
          </w:tcPr>
          <w:p w14:paraId="2E27032C" w14:textId="51EA8EC7" w:rsidR="00A8771F" w:rsidRPr="00CB29F1" w:rsidRDefault="00A75A8C" w:rsidP="00A8771F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42197910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771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83" w:type="dxa"/>
            <w:shd w:val="clear" w:color="auto" w:fill="C00000"/>
            <w:vAlign w:val="center"/>
          </w:tcPr>
          <w:p w14:paraId="29B17844" w14:textId="6C8FF166" w:rsidR="00A8771F" w:rsidRPr="00CB29F1" w:rsidRDefault="00A8771F" w:rsidP="00A8771F">
            <w:pPr>
              <w:tabs>
                <w:tab w:val="left" w:pos="851"/>
              </w:tabs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vAlign w:val="center"/>
          </w:tcPr>
          <w:p w14:paraId="6AB2748A" w14:textId="10426EA2" w:rsidR="00A8771F" w:rsidRPr="00CB29F1" w:rsidRDefault="00A75A8C" w:rsidP="00A8771F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69761383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771F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A8771F" w:rsidRPr="00DF65CD" w14:paraId="08CCD2A8" w14:textId="77777777" w:rsidTr="007263D3">
        <w:trPr>
          <w:trHeight w:val="674"/>
        </w:trPr>
        <w:tc>
          <w:tcPr>
            <w:tcW w:w="5245" w:type="dxa"/>
            <w:gridSpan w:val="2"/>
            <w:tcBorders>
              <w:top w:val="nil"/>
            </w:tcBorders>
            <w:shd w:val="clear" w:color="auto" w:fill="9CC2E5" w:themeFill="accent5" w:themeFillTint="99"/>
          </w:tcPr>
          <w:p w14:paraId="33F03092" w14:textId="69411A57" w:rsidR="00A8771F" w:rsidRPr="008C72DE" w:rsidRDefault="00A8771F" w:rsidP="00A8771F">
            <w:pPr>
              <w:tabs>
                <w:tab w:val="left" w:pos="851"/>
              </w:tabs>
              <w:jc w:val="right"/>
              <w:rPr>
                <w:rFonts w:cs="Arial"/>
                <w:i/>
                <w:iCs/>
                <w:sz w:val="20"/>
                <w:szCs w:val="20"/>
              </w:rPr>
            </w:pPr>
            <w:r w:rsidRPr="008C72DE">
              <w:rPr>
                <w:rFonts w:cs="Arial"/>
                <w:i/>
                <w:iCs/>
                <w:sz w:val="20"/>
                <w:szCs w:val="20"/>
              </w:rPr>
              <w:t>Comments</w:t>
            </w:r>
          </w:p>
        </w:tc>
        <w:tc>
          <w:tcPr>
            <w:tcW w:w="5245" w:type="dxa"/>
            <w:gridSpan w:val="5"/>
          </w:tcPr>
          <w:p w14:paraId="208426AF" w14:textId="55DED6AE" w:rsidR="00A8771F" w:rsidRPr="00DF65CD" w:rsidRDefault="00A8771F" w:rsidP="00A8771F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</w:tbl>
    <w:p w14:paraId="07DAD1C1" w14:textId="77777777" w:rsidR="00262DC2" w:rsidRDefault="00262DC2">
      <w:pPr>
        <w:sectPr w:rsidR="00262DC2" w:rsidSect="00C65A52">
          <w:type w:val="continuous"/>
          <w:pgSz w:w="11909" w:h="16834" w:code="9"/>
          <w:pgMar w:top="720" w:right="720" w:bottom="720" w:left="720" w:header="454" w:footer="227" w:gutter="0"/>
          <w:cols w:space="720"/>
          <w:noEndnote/>
          <w:docGrid w:linePitch="272"/>
        </w:sectPr>
      </w:pPr>
    </w:p>
    <w:p w14:paraId="19AA5ADC" w14:textId="77777777" w:rsidR="00262DC2" w:rsidRDefault="00262DC2"/>
    <w:tbl>
      <w:tblPr>
        <w:tblStyle w:val="TableGrid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383"/>
        <w:gridCol w:w="3862"/>
        <w:gridCol w:w="1393"/>
        <w:gridCol w:w="14"/>
        <w:gridCol w:w="1421"/>
        <w:gridCol w:w="7"/>
        <w:gridCol w:w="1276"/>
        <w:gridCol w:w="1134"/>
      </w:tblGrid>
      <w:tr w:rsidR="00F17801" w14:paraId="26A159BF" w14:textId="77777777" w:rsidTr="000E3755">
        <w:trPr>
          <w:trHeight w:val="397"/>
        </w:trPr>
        <w:tc>
          <w:tcPr>
            <w:tcW w:w="10490" w:type="dxa"/>
            <w:gridSpan w:val="8"/>
            <w:shd w:val="clear" w:color="auto" w:fill="2E74B5" w:themeFill="accent5" w:themeFillShade="BF"/>
            <w:vAlign w:val="center"/>
          </w:tcPr>
          <w:p w14:paraId="161B0BD3" w14:textId="6456D490" w:rsidR="00F17801" w:rsidRPr="007519BA" w:rsidRDefault="00F17801" w:rsidP="00F17801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sz w:val="24"/>
                <w:szCs w:val="24"/>
              </w:rPr>
            </w:pPr>
            <w:r w:rsidRPr="007519BA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Therapeutic Apheresis Services (TAS)</w:t>
            </w:r>
            <w:r w:rsidR="00262DC2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 Unit</w:t>
            </w:r>
          </w:p>
        </w:tc>
      </w:tr>
      <w:tr w:rsidR="00F17801" w14:paraId="309B6451" w14:textId="77777777" w:rsidTr="000E3755">
        <w:trPr>
          <w:trHeight w:hRule="exact" w:val="397"/>
        </w:trPr>
        <w:tc>
          <w:tcPr>
            <w:tcW w:w="10490" w:type="dxa"/>
            <w:gridSpan w:val="8"/>
            <w:tcBorders>
              <w:bottom w:val="nil"/>
            </w:tcBorders>
            <w:shd w:val="clear" w:color="auto" w:fill="2E74B5" w:themeFill="accent5" w:themeFillShade="BF"/>
            <w:vAlign w:val="center"/>
          </w:tcPr>
          <w:p w14:paraId="0B7F603B" w14:textId="23096F39" w:rsidR="00F17801" w:rsidRPr="007519BA" w:rsidRDefault="00F17801" w:rsidP="00AA31B1">
            <w:pPr>
              <w:jc w:val="center"/>
              <w:rPr>
                <w:rFonts w:cs="Arial"/>
                <w:b/>
                <w:color w:val="FFFFFF" w:themeColor="background1"/>
                <w:sz w:val="24"/>
                <w:szCs w:val="24"/>
              </w:rPr>
            </w:pPr>
            <w:r w:rsidRPr="007519BA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Quality </w:t>
            </w:r>
            <w:r w:rsidR="008F062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&amp;</w:t>
            </w:r>
            <w:r w:rsidR="008F0625" w:rsidRPr="007519BA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7519BA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Governance</w:t>
            </w:r>
            <w:r w:rsidR="00577643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 Review</w:t>
            </w:r>
          </w:p>
        </w:tc>
      </w:tr>
      <w:tr w:rsidR="00C320C9" w14:paraId="78A70F5B" w14:textId="77777777" w:rsidTr="00F407DF">
        <w:trPr>
          <w:trHeight w:hRule="exact" w:val="397"/>
        </w:trPr>
        <w:tc>
          <w:tcPr>
            <w:tcW w:w="1383" w:type="dxa"/>
            <w:tcBorders>
              <w:right w:val="single" w:sz="4" w:space="0" w:color="auto"/>
            </w:tcBorders>
            <w:shd w:val="clear" w:color="auto" w:fill="9CC2E5" w:themeFill="accent5" w:themeFillTint="99"/>
            <w:vAlign w:val="center"/>
          </w:tcPr>
          <w:p w14:paraId="014F867F" w14:textId="77777777" w:rsidR="00920E3B" w:rsidRPr="00E00744" w:rsidRDefault="00920E3B" w:rsidP="00A7596A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Reviewer 1</w:t>
            </w:r>
          </w:p>
        </w:tc>
        <w:tc>
          <w:tcPr>
            <w:tcW w:w="3862" w:type="dxa"/>
            <w:tcBorders>
              <w:left w:val="single" w:sz="4" w:space="0" w:color="auto"/>
            </w:tcBorders>
            <w:shd w:val="clear" w:color="auto" w:fill="9CC2E5" w:themeFill="accent5" w:themeFillTint="99"/>
            <w:vAlign w:val="center"/>
          </w:tcPr>
          <w:p w14:paraId="62E77899" w14:textId="77777777" w:rsidR="00920E3B" w:rsidRPr="00E00744" w:rsidRDefault="00920E3B" w:rsidP="00A7596A">
            <w:pPr>
              <w:tabs>
                <w:tab w:val="left" w:pos="851"/>
              </w:tabs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Required</w:t>
            </w:r>
          </w:p>
        </w:tc>
        <w:tc>
          <w:tcPr>
            <w:tcW w:w="1393" w:type="dxa"/>
            <w:shd w:val="clear" w:color="auto" w:fill="9CC2E5" w:themeFill="accent5" w:themeFillTint="99"/>
            <w:vAlign w:val="center"/>
          </w:tcPr>
          <w:p w14:paraId="650A63D7" w14:textId="77777777" w:rsidR="00920E3B" w:rsidRPr="00E00744" w:rsidRDefault="00920E3B" w:rsidP="00A7596A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Reviewer 2</w:t>
            </w:r>
          </w:p>
        </w:tc>
        <w:tc>
          <w:tcPr>
            <w:tcW w:w="3852" w:type="dxa"/>
            <w:gridSpan w:val="5"/>
            <w:shd w:val="clear" w:color="auto" w:fill="9CC2E5" w:themeFill="accent5" w:themeFillTint="99"/>
            <w:vAlign w:val="center"/>
          </w:tcPr>
          <w:p w14:paraId="5AA527BD" w14:textId="77777777" w:rsidR="00920E3B" w:rsidRPr="00E00744" w:rsidRDefault="00920E3B" w:rsidP="00A7596A">
            <w:pPr>
              <w:tabs>
                <w:tab w:val="left" w:pos="851"/>
              </w:tabs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Optional</w:t>
            </w:r>
          </w:p>
        </w:tc>
      </w:tr>
      <w:tr w:rsidR="00C56CFB" w14:paraId="73FFA240" w14:textId="77777777" w:rsidTr="00F407DF">
        <w:trPr>
          <w:trHeight w:val="456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4A9D3DF2" w14:textId="77777777" w:rsidR="00C56CFB" w:rsidRPr="00E00744" w:rsidRDefault="00C56CFB" w:rsidP="00C56CFB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Name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0D5E3BAB" w14:textId="08F4510A" w:rsidR="00C56CFB" w:rsidRPr="00C56CFB" w:rsidRDefault="002D2524" w:rsidP="00C56CFB">
            <w:pPr>
              <w:tabs>
                <w:tab w:val="left" w:pos="851"/>
              </w:tabs>
              <w:rPr>
                <w:rFonts w:cs="Arial"/>
                <w:b/>
                <w:bCs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7323BEEC" w14:textId="77777777" w:rsidR="00C56CFB" w:rsidRPr="00E00744" w:rsidRDefault="00C56CFB" w:rsidP="00C56CFB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Name</w:t>
            </w:r>
          </w:p>
        </w:tc>
        <w:tc>
          <w:tcPr>
            <w:tcW w:w="3852" w:type="dxa"/>
            <w:gridSpan w:val="5"/>
            <w:vAlign w:val="center"/>
          </w:tcPr>
          <w:p w14:paraId="3D605F97" w14:textId="72C7BA99" w:rsidR="00C56CFB" w:rsidRPr="00C56CFB" w:rsidRDefault="002D2524" w:rsidP="00C56CFB">
            <w:pPr>
              <w:tabs>
                <w:tab w:val="left" w:pos="851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56CFB" w14:paraId="404B799D" w14:textId="77777777" w:rsidTr="00F407DF">
        <w:trPr>
          <w:trHeight w:val="420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746A1685" w14:textId="77777777" w:rsidR="00C56CFB" w:rsidRPr="00C831B0" w:rsidRDefault="00C56CFB" w:rsidP="00C56CFB">
            <w:pPr>
              <w:tabs>
                <w:tab w:val="left" w:pos="851"/>
              </w:tabs>
              <w:jc w:val="right"/>
              <w:rPr>
                <w:rFonts w:cs="Arial"/>
              </w:rPr>
            </w:pPr>
            <w:r>
              <w:rPr>
                <w:rFonts w:cs="Arial"/>
                <w:b/>
                <w:bCs/>
              </w:rPr>
              <w:t>Position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24EEED6B" w14:textId="61EA9E27" w:rsidR="00C56CFB" w:rsidRPr="00C56CFB" w:rsidRDefault="002D2524" w:rsidP="00C56CFB">
            <w:pPr>
              <w:tabs>
                <w:tab w:val="left" w:pos="851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7D16FA82" w14:textId="77777777" w:rsidR="00C56CFB" w:rsidRPr="00E00744" w:rsidRDefault="00C56CFB" w:rsidP="00C56CFB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Position</w:t>
            </w:r>
          </w:p>
        </w:tc>
        <w:tc>
          <w:tcPr>
            <w:tcW w:w="3852" w:type="dxa"/>
            <w:gridSpan w:val="5"/>
            <w:vAlign w:val="center"/>
          </w:tcPr>
          <w:p w14:paraId="759548DB" w14:textId="24444DD9" w:rsidR="00C56CFB" w:rsidRPr="00C56CFB" w:rsidRDefault="002D2524" w:rsidP="00C56CFB">
            <w:pPr>
              <w:tabs>
                <w:tab w:val="left" w:pos="851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56CFB" w14:paraId="3CEBE710" w14:textId="77777777" w:rsidTr="00F407DF">
        <w:trPr>
          <w:trHeight w:val="399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068912BB" w14:textId="77777777" w:rsidR="00C56CFB" w:rsidRPr="00C831B0" w:rsidRDefault="00C56CFB" w:rsidP="00C56CFB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CE19EF">
              <w:rPr>
                <w:rFonts w:cs="Arial"/>
                <w:b/>
                <w:bCs/>
              </w:rPr>
              <w:t>Email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53A0461B" w14:textId="32A10512" w:rsidR="00C56CFB" w:rsidRPr="00C56CFB" w:rsidRDefault="002D2524" w:rsidP="00C56CFB">
            <w:pPr>
              <w:tabs>
                <w:tab w:val="left" w:pos="851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46AE6029" w14:textId="77777777" w:rsidR="00C56CFB" w:rsidRPr="00E00744" w:rsidRDefault="00C56CFB" w:rsidP="00C56CFB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CE19EF">
              <w:rPr>
                <w:rFonts w:cs="Arial"/>
                <w:b/>
                <w:bCs/>
              </w:rPr>
              <w:t>Email</w:t>
            </w:r>
          </w:p>
        </w:tc>
        <w:tc>
          <w:tcPr>
            <w:tcW w:w="3852" w:type="dxa"/>
            <w:gridSpan w:val="5"/>
            <w:vAlign w:val="center"/>
          </w:tcPr>
          <w:p w14:paraId="2AABE361" w14:textId="0AE4EEA6" w:rsidR="00C56CFB" w:rsidRPr="00C56CFB" w:rsidRDefault="002D2524" w:rsidP="00C56CFB">
            <w:pPr>
              <w:tabs>
                <w:tab w:val="left" w:pos="851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56CFB" w14:paraId="5E890484" w14:textId="77777777" w:rsidTr="00F407DF">
        <w:trPr>
          <w:trHeight w:val="388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4988DFB4" w14:textId="77777777" w:rsidR="00C56CFB" w:rsidRPr="00C831B0" w:rsidRDefault="00C56CFB" w:rsidP="00C56CFB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E00744">
              <w:rPr>
                <w:rFonts w:cs="Arial"/>
                <w:b/>
                <w:bCs/>
              </w:rPr>
              <w:t>Date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22FAE1D8" w14:textId="18514A50" w:rsidR="00C56CFB" w:rsidRPr="00C56CFB" w:rsidRDefault="002D2524" w:rsidP="00C56CFB">
            <w:pPr>
              <w:tabs>
                <w:tab w:val="left" w:pos="851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0DB6F310" w14:textId="77777777" w:rsidR="00C56CFB" w:rsidRPr="00E00744" w:rsidRDefault="00C56CFB" w:rsidP="00C56CFB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Date</w:t>
            </w:r>
          </w:p>
        </w:tc>
        <w:tc>
          <w:tcPr>
            <w:tcW w:w="3852" w:type="dxa"/>
            <w:gridSpan w:val="5"/>
            <w:vAlign w:val="center"/>
          </w:tcPr>
          <w:p w14:paraId="3E976D40" w14:textId="316DF46E" w:rsidR="00C56CFB" w:rsidRPr="00C56CFB" w:rsidRDefault="002D2524" w:rsidP="00C56CFB">
            <w:pPr>
              <w:tabs>
                <w:tab w:val="left" w:pos="851"/>
              </w:tabs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56CFB" w:rsidRPr="00C56CFB" w14:paraId="4BBA58AF" w14:textId="77777777" w:rsidTr="007263D3">
        <w:trPr>
          <w:trHeight w:val="746"/>
        </w:trPr>
        <w:tc>
          <w:tcPr>
            <w:tcW w:w="5245" w:type="dxa"/>
            <w:gridSpan w:val="2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5EF7AE8F" w14:textId="39AFCEA0" w:rsidR="00F17801" w:rsidRPr="00654E94" w:rsidRDefault="00D735CF" w:rsidP="00654E9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  <w:r w:rsidR="009819A7" w:rsidRPr="00654E94">
              <w:rPr>
                <w:b/>
                <w:bCs/>
              </w:rPr>
              <w:t>nternal document numbers to compare against protocol</w:t>
            </w:r>
            <w:r w:rsidR="00C26EFE">
              <w:rPr>
                <w:b/>
                <w:bCs/>
              </w:rPr>
              <w:t xml:space="preserve"> and </w:t>
            </w:r>
            <w:r w:rsidR="009819A7" w:rsidRPr="00654E94">
              <w:rPr>
                <w:b/>
                <w:bCs/>
              </w:rPr>
              <w:t>manuals</w:t>
            </w:r>
          </w:p>
        </w:tc>
        <w:tc>
          <w:tcPr>
            <w:tcW w:w="5245" w:type="dxa"/>
            <w:gridSpan w:val="6"/>
            <w:shd w:val="clear" w:color="auto" w:fill="auto"/>
          </w:tcPr>
          <w:p w14:paraId="5EF0820F" w14:textId="4856EA0E" w:rsidR="00F17801" w:rsidRPr="00C56CFB" w:rsidRDefault="002D2524" w:rsidP="00E00744">
            <w:pPr>
              <w:rPr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F91EB6" w14:paraId="5C4523D7" w14:textId="77777777" w:rsidTr="00F407DF">
        <w:trPr>
          <w:trHeight w:val="562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39E795C9" w14:textId="6E315824" w:rsidR="00E32A24" w:rsidRPr="00B43236" w:rsidRDefault="00E63A11" w:rsidP="00E00744">
            <w:pPr>
              <w:tabs>
                <w:tab w:val="left" w:pos="851"/>
              </w:tabs>
              <w:jc w:val="right"/>
              <w:rPr>
                <w:rFonts w:cs="Arial"/>
              </w:rPr>
            </w:pPr>
            <w:r>
              <w:rPr>
                <w:rFonts w:cs="Arial"/>
                <w:b/>
                <w:bCs/>
              </w:rPr>
              <w:t>D</w:t>
            </w:r>
            <w:r w:rsidR="00E32A24" w:rsidRPr="00EC2300">
              <w:rPr>
                <w:rFonts w:cs="Arial"/>
                <w:b/>
                <w:bCs/>
              </w:rPr>
              <w:t>eviations to routine documentation</w:t>
            </w:r>
            <w:r w:rsidR="00E32A24">
              <w:rPr>
                <w:rFonts w:cs="Arial"/>
                <w:b/>
                <w:bCs/>
              </w:rPr>
              <w:t xml:space="preserve"> and</w:t>
            </w:r>
            <w:r w:rsidR="00E32A24" w:rsidRPr="00EC2300">
              <w:rPr>
                <w:rFonts w:cs="Arial"/>
                <w:b/>
                <w:bCs/>
              </w:rPr>
              <w:t>/</w:t>
            </w:r>
            <w:r w:rsidR="00E32A24">
              <w:rPr>
                <w:rFonts w:cs="Arial"/>
                <w:b/>
                <w:bCs/>
              </w:rPr>
              <w:t xml:space="preserve">or </w:t>
            </w:r>
            <w:r w:rsidR="00E32A24" w:rsidRPr="00EC2300">
              <w:rPr>
                <w:rFonts w:cs="Arial"/>
                <w:b/>
                <w:bCs/>
              </w:rPr>
              <w:t>procedure</w:t>
            </w:r>
            <w:r w:rsidR="004A4926">
              <w:rPr>
                <w:rFonts w:cs="Arial"/>
                <w:b/>
                <w:bCs/>
              </w:rPr>
              <w:t>?</w:t>
            </w:r>
          </w:p>
        </w:tc>
        <w:tc>
          <w:tcPr>
            <w:tcW w:w="1407" w:type="dxa"/>
            <w:gridSpan w:val="2"/>
            <w:shd w:val="clear" w:color="auto" w:fill="DEEAF6" w:themeFill="accent5" w:themeFillTint="33"/>
            <w:vAlign w:val="center"/>
          </w:tcPr>
          <w:p w14:paraId="046A0FAC" w14:textId="77777777" w:rsidR="00E32A24" w:rsidDel="006C00C4" w:rsidRDefault="00E32A24" w:rsidP="00E00744">
            <w:pPr>
              <w:tabs>
                <w:tab w:val="left" w:pos="851"/>
              </w:tabs>
              <w:jc w:val="center"/>
              <w:rPr>
                <w:rFonts w:cs="Arial"/>
                <w:sz w:val="24"/>
                <w:szCs w:val="24"/>
              </w:rPr>
            </w:pPr>
            <w:r w:rsidRPr="001E3F47">
              <w:rPr>
                <w:rFonts w:cs="Arial"/>
                <w:b/>
                <w:bCs/>
              </w:rPr>
              <w:t>Yes</w:t>
            </w:r>
          </w:p>
        </w:tc>
        <w:tc>
          <w:tcPr>
            <w:tcW w:w="1421" w:type="dxa"/>
            <w:vAlign w:val="center"/>
          </w:tcPr>
          <w:p w14:paraId="73E7F02E" w14:textId="3C1638BC" w:rsidR="00E32A24" w:rsidRPr="00FB161F" w:rsidRDefault="00A75A8C" w:rsidP="00E00744">
            <w:pPr>
              <w:tabs>
                <w:tab w:val="left" w:pos="851"/>
              </w:tabs>
              <w:jc w:val="center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b/>
                  <w:bCs/>
                </w:rPr>
                <w:id w:val="2146300336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585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83" w:type="dxa"/>
            <w:gridSpan w:val="2"/>
            <w:shd w:val="clear" w:color="auto" w:fill="DEEAF6" w:themeFill="accent5" w:themeFillTint="33"/>
            <w:vAlign w:val="center"/>
          </w:tcPr>
          <w:p w14:paraId="23F6057B" w14:textId="77777777" w:rsidR="00E32A24" w:rsidRPr="00FB161F" w:rsidRDefault="00E32A24" w:rsidP="00E00744">
            <w:pPr>
              <w:tabs>
                <w:tab w:val="left" w:pos="851"/>
              </w:tabs>
              <w:jc w:val="center"/>
              <w:rPr>
                <w:rFonts w:cs="Arial"/>
                <w:sz w:val="24"/>
                <w:szCs w:val="24"/>
              </w:rPr>
            </w:pPr>
            <w:r w:rsidRPr="001E3F47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vAlign w:val="center"/>
          </w:tcPr>
          <w:p w14:paraId="303D0166" w14:textId="6917E60E" w:rsidR="00E32A24" w:rsidRPr="00FB161F" w:rsidRDefault="00A75A8C" w:rsidP="00E00744">
            <w:pPr>
              <w:tabs>
                <w:tab w:val="left" w:pos="851"/>
              </w:tabs>
              <w:jc w:val="center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b/>
                  <w:bCs/>
                </w:rPr>
                <w:id w:val="1561513766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585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C56CFB" w:rsidRPr="00C56CFB" w14:paraId="0CD354CF" w14:textId="77777777" w:rsidTr="007263D3">
        <w:trPr>
          <w:trHeight w:val="637"/>
        </w:trPr>
        <w:tc>
          <w:tcPr>
            <w:tcW w:w="5245" w:type="dxa"/>
            <w:gridSpan w:val="2"/>
            <w:tcBorders>
              <w:top w:val="nil"/>
              <w:bottom w:val="nil"/>
            </w:tcBorders>
            <w:shd w:val="clear" w:color="auto" w:fill="9CC2E5" w:themeFill="accent5" w:themeFillTint="99"/>
          </w:tcPr>
          <w:p w14:paraId="460E544B" w14:textId="77777777" w:rsidR="00E32A24" w:rsidRPr="00971387" w:rsidRDefault="00E32A24" w:rsidP="00E00744">
            <w:pPr>
              <w:tabs>
                <w:tab w:val="left" w:pos="851"/>
              </w:tabs>
              <w:jc w:val="right"/>
              <w:rPr>
                <w:rFonts w:cs="Arial"/>
                <w:i/>
                <w:iCs/>
                <w:sz w:val="20"/>
                <w:szCs w:val="20"/>
              </w:rPr>
            </w:pPr>
            <w:r w:rsidRPr="00971387">
              <w:rPr>
                <w:rFonts w:cs="Arial"/>
                <w:i/>
                <w:iCs/>
                <w:sz w:val="20"/>
                <w:szCs w:val="20"/>
              </w:rPr>
              <w:t>Please specify</w:t>
            </w:r>
          </w:p>
          <w:p w14:paraId="2EC489EE" w14:textId="59342953" w:rsidR="00E32A24" w:rsidRPr="00971387" w:rsidRDefault="00E32A24" w:rsidP="00E00744">
            <w:pPr>
              <w:tabs>
                <w:tab w:val="left" w:pos="851"/>
              </w:tabs>
              <w:jc w:val="right"/>
              <w:rPr>
                <w:rFonts w:cs="Arial"/>
                <w:i/>
                <w:iCs/>
                <w:sz w:val="20"/>
                <w:szCs w:val="20"/>
              </w:rPr>
            </w:pPr>
            <w:r w:rsidRPr="00971387">
              <w:rPr>
                <w:rFonts w:cs="Arial"/>
                <w:i/>
                <w:iCs/>
                <w:sz w:val="20"/>
                <w:szCs w:val="20"/>
              </w:rPr>
              <w:t xml:space="preserve">Consider </w:t>
            </w:r>
            <w:r w:rsidR="000B159D" w:rsidRPr="00971387">
              <w:rPr>
                <w:rFonts w:cs="Arial"/>
                <w:i/>
                <w:iCs/>
                <w:sz w:val="20"/>
                <w:szCs w:val="20"/>
              </w:rPr>
              <w:t xml:space="preserve">patient </w:t>
            </w:r>
            <w:r w:rsidRPr="00971387">
              <w:rPr>
                <w:rFonts w:cs="Arial"/>
                <w:i/>
                <w:iCs/>
                <w:sz w:val="20"/>
                <w:szCs w:val="20"/>
              </w:rPr>
              <w:t>medical</w:t>
            </w:r>
            <w:r w:rsidR="000B159D" w:rsidRPr="00971387">
              <w:rPr>
                <w:rFonts w:cs="Arial"/>
                <w:i/>
                <w:iCs/>
                <w:sz w:val="20"/>
                <w:szCs w:val="20"/>
              </w:rPr>
              <w:t xml:space="preserve"> assessment</w:t>
            </w:r>
            <w:r w:rsidRPr="00971387">
              <w:rPr>
                <w:rFonts w:cs="Arial"/>
                <w:i/>
                <w:iCs/>
                <w:sz w:val="20"/>
                <w:szCs w:val="20"/>
              </w:rPr>
              <w:t xml:space="preserve">, </w:t>
            </w:r>
            <w:r w:rsidR="000B159D" w:rsidRPr="00971387">
              <w:rPr>
                <w:rFonts w:cs="Arial"/>
                <w:i/>
                <w:iCs/>
                <w:sz w:val="20"/>
                <w:szCs w:val="20"/>
              </w:rPr>
              <w:t xml:space="preserve">apheresis </w:t>
            </w:r>
            <w:r w:rsidRPr="00971387">
              <w:rPr>
                <w:rFonts w:cs="Arial"/>
                <w:i/>
                <w:iCs/>
                <w:sz w:val="20"/>
                <w:szCs w:val="20"/>
              </w:rPr>
              <w:t xml:space="preserve">collection, packaging, </w:t>
            </w:r>
            <w:r w:rsidR="008A7711" w:rsidRPr="00971387">
              <w:rPr>
                <w:rFonts w:cs="Arial"/>
                <w:i/>
                <w:iCs/>
                <w:sz w:val="20"/>
                <w:szCs w:val="20"/>
              </w:rPr>
              <w:t xml:space="preserve">labelling, </w:t>
            </w:r>
            <w:r w:rsidRPr="00971387">
              <w:rPr>
                <w:rFonts w:cs="Arial"/>
                <w:i/>
                <w:iCs/>
                <w:sz w:val="20"/>
                <w:szCs w:val="20"/>
              </w:rPr>
              <w:t>courier booking, transport box and contingency etc...</w:t>
            </w:r>
          </w:p>
        </w:tc>
        <w:tc>
          <w:tcPr>
            <w:tcW w:w="5245" w:type="dxa"/>
            <w:gridSpan w:val="6"/>
          </w:tcPr>
          <w:p w14:paraId="44EC2A48" w14:textId="35F70959" w:rsidR="00E32A24" w:rsidRPr="00C56CFB" w:rsidRDefault="002D2524" w:rsidP="00E00744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41213" w14:paraId="2B41ED30" w14:textId="77777777" w:rsidTr="00F407DF">
        <w:trPr>
          <w:trHeight w:val="400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15B88873" w14:textId="1F48DC5D" w:rsidR="000B159D" w:rsidRPr="00E00744" w:rsidRDefault="002643C4" w:rsidP="00B95616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</w:rPr>
              <w:t>Actions required (to manage via change control)</w:t>
            </w:r>
            <w:r w:rsidR="00971387">
              <w:rPr>
                <w:rFonts w:cs="Arial"/>
                <w:b/>
                <w:bCs/>
              </w:rPr>
              <w:t>?</w:t>
            </w:r>
          </w:p>
        </w:tc>
        <w:tc>
          <w:tcPr>
            <w:tcW w:w="1407" w:type="dxa"/>
            <w:gridSpan w:val="2"/>
            <w:shd w:val="clear" w:color="auto" w:fill="DEEAF6" w:themeFill="accent5" w:themeFillTint="33"/>
            <w:vAlign w:val="center"/>
          </w:tcPr>
          <w:p w14:paraId="305B53BE" w14:textId="1C92CDE9" w:rsidR="000B159D" w:rsidRPr="000D76E2" w:rsidRDefault="000B159D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Yes</w:t>
            </w:r>
          </w:p>
        </w:tc>
        <w:tc>
          <w:tcPr>
            <w:tcW w:w="1428" w:type="dxa"/>
            <w:gridSpan w:val="2"/>
            <w:shd w:val="clear" w:color="auto" w:fill="auto"/>
            <w:vAlign w:val="center"/>
          </w:tcPr>
          <w:p w14:paraId="3AA86B2D" w14:textId="35B639D0" w:rsidR="000B159D" w:rsidRPr="000D76E2" w:rsidRDefault="00A75A8C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720317432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585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6A247E4D" w14:textId="50B88E92" w:rsidR="000B159D" w:rsidRPr="000D76E2" w:rsidRDefault="000B159D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r w:rsidRPr="001E3F47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357681C" w14:textId="6AB19DBD" w:rsidR="000B159D" w:rsidRPr="000D76E2" w:rsidRDefault="00A75A8C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982527763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585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C56CFB" w:rsidRPr="00C56CFB" w14:paraId="575D5892" w14:textId="77777777" w:rsidTr="00F407DF">
        <w:trPr>
          <w:trHeight w:val="400"/>
        </w:trPr>
        <w:tc>
          <w:tcPr>
            <w:tcW w:w="5245" w:type="dxa"/>
            <w:gridSpan w:val="2"/>
            <w:tcBorders>
              <w:top w:val="nil"/>
              <w:bottom w:val="single" w:sz="4" w:space="0" w:color="auto"/>
            </w:tcBorders>
            <w:shd w:val="clear" w:color="auto" w:fill="9CC2E5" w:themeFill="accent5" w:themeFillTint="99"/>
          </w:tcPr>
          <w:p w14:paraId="01CD2F18" w14:textId="33B83762" w:rsidR="000B159D" w:rsidRPr="00971387" w:rsidRDefault="000B159D" w:rsidP="00F17801">
            <w:pPr>
              <w:tabs>
                <w:tab w:val="left" w:pos="851"/>
              </w:tabs>
              <w:jc w:val="right"/>
              <w:rPr>
                <w:rFonts w:cs="Arial"/>
                <w:i/>
                <w:iCs/>
                <w:sz w:val="20"/>
                <w:szCs w:val="20"/>
              </w:rPr>
            </w:pPr>
            <w:r w:rsidRPr="00971387">
              <w:rPr>
                <w:rFonts w:cs="Arial"/>
                <w:i/>
                <w:iCs/>
                <w:sz w:val="20"/>
                <w:szCs w:val="20"/>
              </w:rPr>
              <w:t>Please specify</w:t>
            </w:r>
          </w:p>
          <w:p w14:paraId="23916EB9" w14:textId="3CF5324B" w:rsidR="000B159D" w:rsidRPr="00971387" w:rsidRDefault="000B159D" w:rsidP="00F17801">
            <w:pPr>
              <w:tabs>
                <w:tab w:val="left" w:pos="851"/>
              </w:tabs>
              <w:jc w:val="right"/>
              <w:rPr>
                <w:rFonts w:cs="Arial"/>
                <w:sz w:val="20"/>
                <w:szCs w:val="20"/>
              </w:rPr>
            </w:pPr>
            <w:r w:rsidRPr="00971387">
              <w:rPr>
                <w:rFonts w:cs="Arial"/>
                <w:i/>
                <w:iCs/>
                <w:sz w:val="20"/>
                <w:szCs w:val="20"/>
              </w:rPr>
              <w:t>Consider patient safety, regulatory impact and controls, amendment to or new PDV</w:t>
            </w:r>
            <w:r w:rsidR="00092FAC" w:rsidRPr="00971387">
              <w:rPr>
                <w:rFonts w:cs="Arial"/>
                <w:i/>
                <w:iCs/>
                <w:sz w:val="20"/>
                <w:szCs w:val="20"/>
              </w:rPr>
              <w:t xml:space="preserve">, </w:t>
            </w:r>
            <w:r w:rsidRPr="00971387">
              <w:rPr>
                <w:rFonts w:cs="Arial"/>
                <w:i/>
                <w:iCs/>
                <w:sz w:val="20"/>
                <w:szCs w:val="20"/>
              </w:rPr>
              <w:t>changes to cell separator settings etc…</w:t>
            </w:r>
          </w:p>
        </w:tc>
        <w:tc>
          <w:tcPr>
            <w:tcW w:w="5245" w:type="dxa"/>
            <w:gridSpan w:val="6"/>
            <w:shd w:val="clear" w:color="auto" w:fill="auto"/>
          </w:tcPr>
          <w:p w14:paraId="1D516A07" w14:textId="4A8EF5FB" w:rsidR="000B159D" w:rsidRPr="00C56CFB" w:rsidRDefault="002D2524" w:rsidP="00F1780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41213" w:rsidRPr="00F82FE1" w14:paraId="57B76AE9" w14:textId="77777777" w:rsidTr="00F407DF">
        <w:trPr>
          <w:trHeight w:val="300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0FC6A1C3" w14:textId="7A26A35A" w:rsidR="00EB349E" w:rsidRPr="00F82FE1" w:rsidRDefault="007224F2" w:rsidP="00EB349E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7224F2">
              <w:rPr>
                <w:rFonts w:cs="Arial"/>
                <w:b/>
                <w:bCs/>
              </w:rPr>
              <w:t>Queries to raise with Requestor, Sponsor</w:t>
            </w:r>
            <w:r w:rsidRPr="00CE19EF">
              <w:rPr>
                <w:rFonts w:cs="Arial"/>
                <w:b/>
                <w:bCs/>
              </w:rPr>
              <w:t xml:space="preserve"> or </w:t>
            </w:r>
            <w:r w:rsidR="00B679D9">
              <w:rPr>
                <w:rFonts w:cs="Arial"/>
                <w:b/>
                <w:bCs/>
              </w:rPr>
              <w:t>CMT</w:t>
            </w:r>
            <w:r w:rsidRPr="00CE19EF">
              <w:rPr>
                <w:rFonts w:cs="Arial"/>
                <w:b/>
                <w:bCs/>
              </w:rPr>
              <w:t xml:space="preserve"> site</w:t>
            </w:r>
            <w:r w:rsidRPr="007224F2" w:rsidDel="00CC40C1">
              <w:rPr>
                <w:rFonts w:cs="Arial"/>
                <w:b/>
                <w:bCs/>
              </w:rPr>
              <w:t xml:space="preserve"> </w:t>
            </w:r>
          </w:p>
        </w:tc>
        <w:tc>
          <w:tcPr>
            <w:tcW w:w="1407" w:type="dxa"/>
            <w:gridSpan w:val="2"/>
            <w:shd w:val="clear" w:color="auto" w:fill="DEEAF6" w:themeFill="accent5" w:themeFillTint="33"/>
            <w:vAlign w:val="center"/>
          </w:tcPr>
          <w:p w14:paraId="40CDA1A2" w14:textId="76C31A3D" w:rsidR="00CC40C1" w:rsidRPr="00F82FE1" w:rsidRDefault="00CC40C1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r w:rsidRPr="00F82FE1">
              <w:rPr>
                <w:rFonts w:cs="Arial"/>
                <w:b/>
                <w:bCs/>
              </w:rPr>
              <w:t>Yes</w:t>
            </w:r>
          </w:p>
        </w:tc>
        <w:tc>
          <w:tcPr>
            <w:tcW w:w="1428" w:type="dxa"/>
            <w:gridSpan w:val="2"/>
            <w:shd w:val="clear" w:color="auto" w:fill="auto"/>
            <w:vAlign w:val="center"/>
          </w:tcPr>
          <w:p w14:paraId="2BBE9620" w14:textId="24DE3DCD" w:rsidR="00CC40C1" w:rsidRPr="00F82FE1" w:rsidRDefault="00A75A8C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92370767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585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49920E09" w14:textId="363417BB" w:rsidR="00CC40C1" w:rsidRPr="00F82FE1" w:rsidRDefault="00CC40C1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r w:rsidRPr="00F82FE1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385F93" w14:textId="646AC28C" w:rsidR="00CC40C1" w:rsidRPr="00F82FE1" w:rsidRDefault="00A75A8C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904721339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585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C56CFB" w:rsidRPr="00C56CFB" w14:paraId="7DB326CD" w14:textId="77777777" w:rsidTr="00645D0A">
        <w:trPr>
          <w:trHeight w:val="810"/>
        </w:trPr>
        <w:tc>
          <w:tcPr>
            <w:tcW w:w="5245" w:type="dxa"/>
            <w:gridSpan w:val="2"/>
            <w:tcBorders>
              <w:top w:val="nil"/>
              <w:bottom w:val="single" w:sz="4" w:space="0" w:color="auto"/>
            </w:tcBorders>
            <w:shd w:val="clear" w:color="auto" w:fill="9CC2E5" w:themeFill="accent5" w:themeFillTint="99"/>
          </w:tcPr>
          <w:p w14:paraId="61FE63F6" w14:textId="25974462" w:rsidR="00CC40C1" w:rsidRPr="009E33BA" w:rsidRDefault="00DC3820" w:rsidP="007631E1">
            <w:pPr>
              <w:tabs>
                <w:tab w:val="left" w:pos="851"/>
              </w:tabs>
              <w:jc w:val="right"/>
              <w:rPr>
                <w:rFonts w:cs="Arial"/>
                <w:sz w:val="20"/>
                <w:szCs w:val="20"/>
              </w:rPr>
            </w:pPr>
            <w:r w:rsidRPr="009E33BA">
              <w:rPr>
                <w:rFonts w:cs="Arial"/>
                <w:i/>
                <w:iCs/>
                <w:sz w:val="20"/>
                <w:szCs w:val="20"/>
              </w:rPr>
              <w:t>Please specify details and for whom</w:t>
            </w:r>
          </w:p>
        </w:tc>
        <w:tc>
          <w:tcPr>
            <w:tcW w:w="5245" w:type="dxa"/>
            <w:gridSpan w:val="6"/>
          </w:tcPr>
          <w:p w14:paraId="774DC608" w14:textId="5A06F188" w:rsidR="00CC40C1" w:rsidRPr="00C56CFB" w:rsidRDefault="002D2524" w:rsidP="00E00744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C40C1" w14:paraId="1803AFE6" w14:textId="77777777" w:rsidTr="000E3755">
        <w:trPr>
          <w:trHeight w:val="412"/>
        </w:trPr>
        <w:tc>
          <w:tcPr>
            <w:tcW w:w="10490" w:type="dxa"/>
            <w:gridSpan w:val="8"/>
            <w:shd w:val="clear" w:color="auto" w:fill="2E74B5" w:themeFill="accent5" w:themeFillShade="BF"/>
            <w:vAlign w:val="center"/>
          </w:tcPr>
          <w:p w14:paraId="1202FF2A" w14:textId="33678559" w:rsidR="00CC40C1" w:rsidRPr="00CB29F1" w:rsidRDefault="00CC40C1" w:rsidP="00E00744">
            <w:pPr>
              <w:tabs>
                <w:tab w:val="left" w:pos="851"/>
              </w:tabs>
              <w:jc w:val="center"/>
              <w:rPr>
                <w:rFonts w:cs="Arial"/>
                <w:b/>
                <w:color w:val="FFFFFF" w:themeColor="background1"/>
                <w:sz w:val="24"/>
                <w:szCs w:val="24"/>
              </w:rPr>
            </w:pPr>
            <w:r w:rsidRPr="421DB7DF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Operation</w:t>
            </w:r>
            <w:r w:rsidR="0CA2F647" w:rsidRPr="421DB7DF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s</w:t>
            </w:r>
            <w:r w:rsidR="00577643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 Review</w:t>
            </w:r>
          </w:p>
        </w:tc>
      </w:tr>
      <w:tr w:rsidR="00C320C9" w14:paraId="5A040396" w14:textId="77777777" w:rsidTr="00F407DF">
        <w:trPr>
          <w:trHeight w:hRule="exact" w:val="397"/>
        </w:trPr>
        <w:tc>
          <w:tcPr>
            <w:tcW w:w="1383" w:type="dxa"/>
            <w:tcBorders>
              <w:right w:val="single" w:sz="4" w:space="0" w:color="auto"/>
            </w:tcBorders>
            <w:shd w:val="clear" w:color="auto" w:fill="9CC2E5" w:themeFill="accent5" w:themeFillTint="99"/>
            <w:vAlign w:val="center"/>
          </w:tcPr>
          <w:p w14:paraId="6EC46071" w14:textId="77777777" w:rsidR="00461E02" w:rsidRPr="00E00744" w:rsidRDefault="00461E02" w:rsidP="00A7596A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Reviewer 1</w:t>
            </w:r>
          </w:p>
        </w:tc>
        <w:tc>
          <w:tcPr>
            <w:tcW w:w="3862" w:type="dxa"/>
            <w:tcBorders>
              <w:left w:val="single" w:sz="4" w:space="0" w:color="auto"/>
            </w:tcBorders>
            <w:shd w:val="clear" w:color="auto" w:fill="9CC2E5" w:themeFill="accent5" w:themeFillTint="99"/>
            <w:vAlign w:val="center"/>
          </w:tcPr>
          <w:p w14:paraId="7EB4D266" w14:textId="77777777" w:rsidR="00461E02" w:rsidRPr="00E00744" w:rsidRDefault="00461E02" w:rsidP="00A7596A">
            <w:pPr>
              <w:tabs>
                <w:tab w:val="left" w:pos="851"/>
              </w:tabs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Required</w:t>
            </w:r>
          </w:p>
        </w:tc>
        <w:tc>
          <w:tcPr>
            <w:tcW w:w="1393" w:type="dxa"/>
            <w:shd w:val="clear" w:color="auto" w:fill="9CC2E5" w:themeFill="accent5" w:themeFillTint="99"/>
            <w:vAlign w:val="center"/>
          </w:tcPr>
          <w:p w14:paraId="79F87CED" w14:textId="77777777" w:rsidR="00461E02" w:rsidRPr="00E00744" w:rsidRDefault="00461E02" w:rsidP="00A7596A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Reviewer 2</w:t>
            </w:r>
          </w:p>
        </w:tc>
        <w:tc>
          <w:tcPr>
            <w:tcW w:w="3852" w:type="dxa"/>
            <w:gridSpan w:val="5"/>
            <w:shd w:val="clear" w:color="auto" w:fill="9CC2E5" w:themeFill="accent5" w:themeFillTint="99"/>
            <w:vAlign w:val="center"/>
          </w:tcPr>
          <w:p w14:paraId="4CDD8343" w14:textId="77777777" w:rsidR="00461E02" w:rsidRPr="00E00744" w:rsidRDefault="00461E02" w:rsidP="00A7596A">
            <w:pPr>
              <w:tabs>
                <w:tab w:val="left" w:pos="851"/>
              </w:tabs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Optional</w:t>
            </w:r>
          </w:p>
        </w:tc>
      </w:tr>
      <w:tr w:rsidR="009D31A1" w14:paraId="17A9AEB5" w14:textId="77777777" w:rsidTr="00F407DF">
        <w:trPr>
          <w:trHeight w:val="456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79ED9939" w14:textId="77777777" w:rsidR="009D31A1" w:rsidRPr="00E00744" w:rsidRDefault="009D31A1" w:rsidP="009D31A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Name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2B1C1BB7" w14:textId="05813116" w:rsidR="009D31A1" w:rsidRPr="009D31A1" w:rsidRDefault="002D2524" w:rsidP="009D31A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706006A2" w14:textId="77777777" w:rsidR="009D31A1" w:rsidRPr="00E00744" w:rsidRDefault="009D31A1" w:rsidP="009D31A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Name</w:t>
            </w:r>
          </w:p>
        </w:tc>
        <w:tc>
          <w:tcPr>
            <w:tcW w:w="3852" w:type="dxa"/>
            <w:gridSpan w:val="5"/>
            <w:vAlign w:val="center"/>
          </w:tcPr>
          <w:p w14:paraId="2EEB55CF" w14:textId="63406971" w:rsidR="009D31A1" w:rsidRPr="009D31A1" w:rsidRDefault="002D2524" w:rsidP="009D31A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9D31A1" w14:paraId="3CABC35D" w14:textId="77777777" w:rsidTr="00F407DF">
        <w:trPr>
          <w:trHeight w:val="420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7CE40E33" w14:textId="77777777" w:rsidR="009D31A1" w:rsidRPr="00C831B0" w:rsidRDefault="009D31A1" w:rsidP="009D31A1">
            <w:pPr>
              <w:tabs>
                <w:tab w:val="left" w:pos="851"/>
              </w:tabs>
              <w:jc w:val="right"/>
              <w:rPr>
                <w:rFonts w:cs="Arial"/>
              </w:rPr>
            </w:pPr>
            <w:r>
              <w:rPr>
                <w:rFonts w:cs="Arial"/>
                <w:b/>
                <w:bCs/>
              </w:rPr>
              <w:t>Position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5401A41A" w14:textId="116514C7" w:rsidR="009D31A1" w:rsidRPr="009D31A1" w:rsidRDefault="002D2524" w:rsidP="009D31A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5E0150BC" w14:textId="77777777" w:rsidR="009D31A1" w:rsidRPr="00E00744" w:rsidRDefault="009D31A1" w:rsidP="009D31A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Position</w:t>
            </w:r>
          </w:p>
        </w:tc>
        <w:tc>
          <w:tcPr>
            <w:tcW w:w="3852" w:type="dxa"/>
            <w:gridSpan w:val="5"/>
            <w:vAlign w:val="center"/>
          </w:tcPr>
          <w:p w14:paraId="73832D96" w14:textId="3783AF07" w:rsidR="009D31A1" w:rsidRPr="009D31A1" w:rsidRDefault="002D2524" w:rsidP="009D31A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9D31A1" w14:paraId="5CCE493F" w14:textId="77777777" w:rsidTr="00F407DF">
        <w:trPr>
          <w:trHeight w:val="399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564D3D35" w14:textId="77777777" w:rsidR="009D31A1" w:rsidRPr="00C831B0" w:rsidRDefault="009D31A1" w:rsidP="009D31A1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CE19EF">
              <w:rPr>
                <w:rFonts w:cs="Arial"/>
                <w:b/>
                <w:bCs/>
              </w:rPr>
              <w:t>Email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6C31F19E" w14:textId="00A317E7" w:rsidR="009D31A1" w:rsidRPr="009D31A1" w:rsidRDefault="002D2524" w:rsidP="009D31A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530F32A8" w14:textId="77777777" w:rsidR="009D31A1" w:rsidRPr="00E00744" w:rsidRDefault="009D31A1" w:rsidP="009D31A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CE19EF">
              <w:rPr>
                <w:rFonts w:cs="Arial"/>
                <w:b/>
                <w:bCs/>
              </w:rPr>
              <w:t>Email</w:t>
            </w:r>
          </w:p>
        </w:tc>
        <w:tc>
          <w:tcPr>
            <w:tcW w:w="3852" w:type="dxa"/>
            <w:gridSpan w:val="5"/>
            <w:vAlign w:val="center"/>
          </w:tcPr>
          <w:p w14:paraId="09174568" w14:textId="5DBE4377" w:rsidR="009D31A1" w:rsidRPr="009D31A1" w:rsidRDefault="002D2524" w:rsidP="009D31A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9D31A1" w14:paraId="17697C47" w14:textId="77777777" w:rsidTr="00F407DF">
        <w:trPr>
          <w:trHeight w:val="388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70DCE501" w14:textId="77777777" w:rsidR="009D31A1" w:rsidRPr="00C831B0" w:rsidRDefault="009D31A1" w:rsidP="009D31A1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E00744">
              <w:rPr>
                <w:rFonts w:cs="Arial"/>
                <w:b/>
                <w:bCs/>
              </w:rPr>
              <w:t>Date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654A3F83" w14:textId="113AFD4D" w:rsidR="009D31A1" w:rsidRPr="009D31A1" w:rsidRDefault="002D2524" w:rsidP="009D31A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6C737102" w14:textId="77777777" w:rsidR="009D31A1" w:rsidRPr="00E00744" w:rsidRDefault="009D31A1" w:rsidP="009D31A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Date</w:t>
            </w:r>
          </w:p>
        </w:tc>
        <w:tc>
          <w:tcPr>
            <w:tcW w:w="3852" w:type="dxa"/>
            <w:gridSpan w:val="5"/>
            <w:vAlign w:val="center"/>
          </w:tcPr>
          <w:p w14:paraId="23C35390" w14:textId="11B835D6" w:rsidR="009D31A1" w:rsidRPr="009D31A1" w:rsidRDefault="002D2524" w:rsidP="009D31A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41213" w14:paraId="01E74D23" w14:textId="77777777" w:rsidTr="00F407DF">
        <w:trPr>
          <w:trHeight w:val="420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</w:tcPr>
          <w:p w14:paraId="0BD835E0" w14:textId="6E94BD2F" w:rsidR="00AB299C" w:rsidRPr="002534B4" w:rsidRDefault="00AB299C" w:rsidP="000E3755">
            <w:pPr>
              <w:jc w:val="right"/>
              <w:rPr>
                <w:b/>
                <w:bCs/>
              </w:rPr>
            </w:pPr>
            <w:r w:rsidRPr="002534B4">
              <w:rPr>
                <w:b/>
                <w:bCs/>
              </w:rPr>
              <w:t>A</w:t>
            </w:r>
            <w:r w:rsidR="005A48B7">
              <w:rPr>
                <w:b/>
                <w:bCs/>
              </w:rPr>
              <w:t>re a</w:t>
            </w:r>
            <w:r w:rsidRPr="002534B4">
              <w:rPr>
                <w:b/>
                <w:bCs/>
              </w:rPr>
              <w:t>dditional apheresis resources required</w:t>
            </w:r>
            <w:r w:rsidR="005A48B7">
              <w:rPr>
                <w:b/>
                <w:bCs/>
              </w:rPr>
              <w:t>?</w:t>
            </w:r>
          </w:p>
          <w:p w14:paraId="7B31A9FC" w14:textId="5059BD0B" w:rsidR="00AB299C" w:rsidRPr="004A4926" w:rsidRDefault="004A4926" w:rsidP="000E3755">
            <w:pPr>
              <w:jc w:val="right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</w:t>
            </w:r>
            <w:r w:rsidR="00C51013">
              <w:rPr>
                <w:rFonts w:cs="Times New Roman"/>
                <w:sz w:val="20"/>
                <w:szCs w:val="20"/>
              </w:rPr>
              <w:t>R</w:t>
            </w:r>
            <w:r w:rsidR="00AB299C" w:rsidRPr="004A4926">
              <w:rPr>
                <w:rFonts w:cs="Times New Roman"/>
                <w:sz w:val="20"/>
                <w:szCs w:val="20"/>
              </w:rPr>
              <w:t>efer to information provided in Section A</w:t>
            </w:r>
            <w:r w:rsidR="00B60951" w:rsidRPr="004A4926">
              <w:rPr>
                <w:sz w:val="20"/>
                <w:szCs w:val="20"/>
              </w:rPr>
              <w:t xml:space="preserve"> &amp; B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05DE8690" w14:textId="17938678" w:rsidR="00AB299C" w:rsidRDefault="00AB299C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r w:rsidRPr="00F82FE1">
              <w:rPr>
                <w:rFonts w:cs="Arial"/>
                <w:b/>
                <w:bCs/>
              </w:rPr>
              <w:t>Yes</w:t>
            </w:r>
          </w:p>
        </w:tc>
        <w:tc>
          <w:tcPr>
            <w:tcW w:w="1435" w:type="dxa"/>
            <w:gridSpan w:val="2"/>
            <w:shd w:val="clear" w:color="auto" w:fill="auto"/>
            <w:vAlign w:val="center"/>
          </w:tcPr>
          <w:p w14:paraId="44DCE8FA" w14:textId="2399EC6D" w:rsidR="00AB299C" w:rsidRDefault="00A75A8C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837963597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585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83" w:type="dxa"/>
            <w:gridSpan w:val="2"/>
            <w:shd w:val="clear" w:color="auto" w:fill="DEEAF6" w:themeFill="accent5" w:themeFillTint="33"/>
            <w:vAlign w:val="center"/>
          </w:tcPr>
          <w:p w14:paraId="69E28E2B" w14:textId="4E446341" w:rsidR="00AB299C" w:rsidRDefault="00AB299C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r w:rsidRPr="00F82FE1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533364" w14:textId="67D89D80" w:rsidR="00AB299C" w:rsidRDefault="00A75A8C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77586047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585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AB299C" w14:paraId="6212B14F" w14:textId="77777777" w:rsidTr="00645D0A">
        <w:trPr>
          <w:trHeight w:val="737"/>
        </w:trPr>
        <w:tc>
          <w:tcPr>
            <w:tcW w:w="5245" w:type="dxa"/>
            <w:gridSpan w:val="2"/>
            <w:tcBorders>
              <w:top w:val="nil"/>
              <w:bottom w:val="single" w:sz="4" w:space="0" w:color="auto"/>
            </w:tcBorders>
            <w:shd w:val="clear" w:color="auto" w:fill="9CC2E5" w:themeFill="accent5" w:themeFillTint="99"/>
          </w:tcPr>
          <w:p w14:paraId="2B14530B" w14:textId="6C2D89D0" w:rsidR="0069152C" w:rsidRPr="005A48B7" w:rsidRDefault="00AB299C" w:rsidP="000E3755">
            <w:pPr>
              <w:jc w:val="right"/>
              <w:rPr>
                <w:sz w:val="20"/>
                <w:szCs w:val="20"/>
              </w:rPr>
            </w:pPr>
            <w:r w:rsidRPr="005A48B7">
              <w:rPr>
                <w:i/>
                <w:iCs/>
                <w:sz w:val="20"/>
                <w:szCs w:val="20"/>
              </w:rPr>
              <w:t>Please specify</w:t>
            </w:r>
          </w:p>
          <w:p w14:paraId="3C9E15E2" w14:textId="446191D4" w:rsidR="00AB299C" w:rsidRPr="005A48B7" w:rsidRDefault="005F4D8C" w:rsidP="000E3755">
            <w:pPr>
              <w:jc w:val="right"/>
              <w:rPr>
                <w:i/>
                <w:iCs/>
                <w:sz w:val="20"/>
                <w:szCs w:val="20"/>
              </w:rPr>
            </w:pPr>
            <w:r w:rsidRPr="005A48B7">
              <w:rPr>
                <w:i/>
                <w:iCs/>
                <w:sz w:val="20"/>
                <w:szCs w:val="20"/>
              </w:rPr>
              <w:t>Consider couches, machines, staff hours, materials, storage, logistics etc...</w:t>
            </w:r>
          </w:p>
        </w:tc>
        <w:tc>
          <w:tcPr>
            <w:tcW w:w="5245" w:type="dxa"/>
            <w:gridSpan w:val="6"/>
            <w:shd w:val="clear" w:color="auto" w:fill="auto"/>
          </w:tcPr>
          <w:p w14:paraId="17BA5319" w14:textId="0B63A741" w:rsidR="00AB299C" w:rsidRPr="00723A66" w:rsidDel="00AB299C" w:rsidRDefault="002D2524" w:rsidP="00CC40C1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41213" w14:paraId="1CD8F0BE" w14:textId="77777777" w:rsidTr="00F407DF">
        <w:trPr>
          <w:trHeight w:val="526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</w:tcPr>
          <w:p w14:paraId="08062310" w14:textId="47101631" w:rsidR="003108B6" w:rsidRPr="00E00744" w:rsidRDefault="003108B6" w:rsidP="003108B6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Does the selected TAS site have the capacity and capability to support the trial</w:t>
            </w:r>
            <w:r w:rsidR="00153A15">
              <w:rPr>
                <w:rFonts w:cs="Arial"/>
                <w:b/>
                <w:bCs/>
              </w:rPr>
              <w:t xml:space="preserve"> in principle</w:t>
            </w:r>
            <w:r w:rsidRPr="00E00744">
              <w:rPr>
                <w:rFonts w:cs="Arial"/>
                <w:b/>
                <w:bCs/>
              </w:rPr>
              <w:t>?</w:t>
            </w:r>
          </w:p>
        </w:tc>
        <w:tc>
          <w:tcPr>
            <w:tcW w:w="1393" w:type="dxa"/>
            <w:shd w:val="clear" w:color="auto" w:fill="00B050"/>
            <w:vAlign w:val="center"/>
          </w:tcPr>
          <w:p w14:paraId="524F55A8" w14:textId="497119D6" w:rsidR="003108B6" w:rsidDel="003108B6" w:rsidRDefault="003108B6" w:rsidP="00E00744">
            <w:pPr>
              <w:tabs>
                <w:tab w:val="left" w:pos="851"/>
              </w:tabs>
              <w:jc w:val="center"/>
              <w:rPr>
                <w:rFonts w:ascii="Segoe UI Symbol" w:eastAsia="MS Gothic" w:hAnsi="Segoe UI Symbol" w:cs="Segoe UI Symbol"/>
              </w:rPr>
            </w:pPr>
            <w:r w:rsidRPr="00F82FE1">
              <w:rPr>
                <w:rFonts w:cs="Arial"/>
                <w:b/>
                <w:bCs/>
              </w:rPr>
              <w:t>Yes</w:t>
            </w:r>
          </w:p>
        </w:tc>
        <w:tc>
          <w:tcPr>
            <w:tcW w:w="1435" w:type="dxa"/>
            <w:gridSpan w:val="2"/>
            <w:shd w:val="clear" w:color="auto" w:fill="auto"/>
            <w:vAlign w:val="center"/>
          </w:tcPr>
          <w:p w14:paraId="5A421EEB" w14:textId="2D5A87C9" w:rsidR="003108B6" w:rsidRPr="00CB29F1" w:rsidRDefault="00A75A8C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880468738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585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83" w:type="dxa"/>
            <w:gridSpan w:val="2"/>
            <w:shd w:val="clear" w:color="auto" w:fill="C00000"/>
            <w:vAlign w:val="center"/>
          </w:tcPr>
          <w:p w14:paraId="35A90C31" w14:textId="76DF4DC4" w:rsidR="003108B6" w:rsidRPr="00CB29F1" w:rsidRDefault="003108B6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r w:rsidRPr="00F82FE1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7BC246" w14:textId="66107CE2" w:rsidR="003108B6" w:rsidRPr="00CB29F1" w:rsidRDefault="00A75A8C" w:rsidP="00E00744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675777167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585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3108B6" w14:paraId="7A8F5D3F" w14:textId="77777777" w:rsidTr="00645D0A">
        <w:trPr>
          <w:trHeight w:val="743"/>
        </w:trPr>
        <w:tc>
          <w:tcPr>
            <w:tcW w:w="5245" w:type="dxa"/>
            <w:gridSpan w:val="2"/>
            <w:tcBorders>
              <w:top w:val="nil"/>
            </w:tcBorders>
            <w:shd w:val="clear" w:color="auto" w:fill="9CC2E5" w:themeFill="accent5" w:themeFillTint="99"/>
          </w:tcPr>
          <w:p w14:paraId="13A57F66" w14:textId="3812F8F5" w:rsidR="003108B6" w:rsidRPr="001337A5" w:rsidRDefault="003108B6" w:rsidP="003108B6">
            <w:pPr>
              <w:tabs>
                <w:tab w:val="left" w:pos="851"/>
              </w:tabs>
              <w:jc w:val="right"/>
              <w:rPr>
                <w:rFonts w:cs="Arial"/>
                <w:i/>
                <w:iCs/>
                <w:sz w:val="20"/>
                <w:szCs w:val="20"/>
              </w:rPr>
            </w:pPr>
            <w:r w:rsidRPr="001337A5">
              <w:rPr>
                <w:rFonts w:cs="Arial"/>
                <w:i/>
                <w:iCs/>
                <w:sz w:val="20"/>
                <w:szCs w:val="20"/>
              </w:rPr>
              <w:t>Comments</w:t>
            </w:r>
          </w:p>
        </w:tc>
        <w:tc>
          <w:tcPr>
            <w:tcW w:w="5245" w:type="dxa"/>
            <w:gridSpan w:val="6"/>
            <w:shd w:val="clear" w:color="auto" w:fill="auto"/>
          </w:tcPr>
          <w:p w14:paraId="4F152DEB" w14:textId="2F33FE38" w:rsidR="003108B6" w:rsidRPr="00723A66" w:rsidRDefault="002D2524" w:rsidP="003108B6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</w:tbl>
    <w:p w14:paraId="59049A67" w14:textId="77777777" w:rsidR="00262DC2" w:rsidRDefault="00262DC2">
      <w:pPr>
        <w:sectPr w:rsidR="00262DC2" w:rsidSect="00262DC2">
          <w:pgSz w:w="11909" w:h="16834" w:code="9"/>
          <w:pgMar w:top="720" w:right="720" w:bottom="720" w:left="720" w:header="454" w:footer="227" w:gutter="0"/>
          <w:cols w:space="720"/>
          <w:noEndnote/>
          <w:docGrid w:linePitch="272"/>
        </w:sectPr>
      </w:pPr>
    </w:p>
    <w:p w14:paraId="29298F02" w14:textId="77777777" w:rsidR="00262DC2" w:rsidRDefault="00262DC2"/>
    <w:tbl>
      <w:tblPr>
        <w:tblStyle w:val="TableGrid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98"/>
        <w:gridCol w:w="4047"/>
        <w:gridCol w:w="1393"/>
        <w:gridCol w:w="1435"/>
        <w:gridCol w:w="1283"/>
        <w:gridCol w:w="1134"/>
      </w:tblGrid>
      <w:tr w:rsidR="003108B6" w14:paraId="61793BCF" w14:textId="77777777" w:rsidTr="000E3755">
        <w:trPr>
          <w:trHeight w:val="397"/>
        </w:trPr>
        <w:tc>
          <w:tcPr>
            <w:tcW w:w="10490" w:type="dxa"/>
            <w:gridSpan w:val="6"/>
            <w:shd w:val="clear" w:color="auto" w:fill="2E74B5" w:themeFill="accent5" w:themeFillShade="BF"/>
            <w:vAlign w:val="center"/>
          </w:tcPr>
          <w:p w14:paraId="49446F93" w14:textId="68F887EE" w:rsidR="003108B6" w:rsidRPr="00DF24A5" w:rsidRDefault="003108B6" w:rsidP="003108B6">
            <w:pPr>
              <w:tabs>
                <w:tab w:val="left" w:pos="851"/>
              </w:tabs>
              <w:jc w:val="center"/>
              <w:rPr>
                <w:rFonts w:cs="Arial"/>
                <w:b/>
                <w:color w:val="FFFFFF" w:themeColor="background1"/>
                <w:sz w:val="24"/>
                <w:szCs w:val="24"/>
              </w:rPr>
            </w:pPr>
            <w:r w:rsidRPr="00DF24A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Medic</w:t>
            </w:r>
            <w:r w:rsidR="00262DC2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 Review</w:t>
            </w:r>
          </w:p>
        </w:tc>
      </w:tr>
      <w:tr w:rsidR="00A171F8" w14:paraId="458B6466" w14:textId="77777777" w:rsidTr="000902B3">
        <w:trPr>
          <w:trHeight w:val="446"/>
        </w:trPr>
        <w:tc>
          <w:tcPr>
            <w:tcW w:w="1198" w:type="dxa"/>
            <w:shd w:val="clear" w:color="auto" w:fill="DEEAF6" w:themeFill="accent5" w:themeFillTint="33"/>
            <w:vAlign w:val="center"/>
          </w:tcPr>
          <w:p w14:paraId="2C6671AB" w14:textId="77777777" w:rsidR="00A171F8" w:rsidRPr="00CB29F1" w:rsidRDefault="00A171F8" w:rsidP="002575D4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EC2300">
              <w:rPr>
                <w:rFonts w:cs="Arial"/>
                <w:b/>
                <w:bCs/>
              </w:rPr>
              <w:t>Name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0C562FFF" w14:textId="61AF053C" w:rsidR="00A171F8" w:rsidRPr="002575D4" w:rsidRDefault="00A171F8" w:rsidP="002575D4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5245" w:type="dxa"/>
            <w:gridSpan w:val="4"/>
            <w:vMerge w:val="restart"/>
            <w:shd w:val="clear" w:color="auto" w:fill="9CC2E5" w:themeFill="accent5" w:themeFillTint="99"/>
            <w:vAlign w:val="center"/>
          </w:tcPr>
          <w:p w14:paraId="71238024" w14:textId="54383BAD" w:rsidR="00A171F8" w:rsidRPr="006C6BEB" w:rsidRDefault="00A171F8" w:rsidP="002575D4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</w:p>
        </w:tc>
      </w:tr>
      <w:tr w:rsidR="00A171F8" w14:paraId="115DAB92" w14:textId="77777777" w:rsidTr="000902B3">
        <w:trPr>
          <w:trHeight w:val="410"/>
        </w:trPr>
        <w:tc>
          <w:tcPr>
            <w:tcW w:w="1198" w:type="dxa"/>
            <w:tcBorders>
              <w:top w:val="nil"/>
            </w:tcBorders>
            <w:shd w:val="clear" w:color="auto" w:fill="DEEAF6" w:themeFill="accent5" w:themeFillTint="33"/>
            <w:vAlign w:val="center"/>
          </w:tcPr>
          <w:p w14:paraId="65F36BE6" w14:textId="77777777" w:rsidR="00A171F8" w:rsidRPr="363CFFC3" w:rsidDel="00AB299C" w:rsidRDefault="00A171F8" w:rsidP="002575D4">
            <w:pPr>
              <w:tabs>
                <w:tab w:val="left" w:pos="851"/>
              </w:tabs>
              <w:jc w:val="right"/>
              <w:rPr>
                <w:rFonts w:cs="Arial"/>
              </w:rPr>
            </w:pPr>
            <w:r>
              <w:rPr>
                <w:rFonts w:cs="Arial"/>
                <w:b/>
                <w:bCs/>
              </w:rPr>
              <w:t>Position</w:t>
            </w:r>
          </w:p>
        </w:tc>
        <w:tc>
          <w:tcPr>
            <w:tcW w:w="4047" w:type="dxa"/>
            <w:tcBorders>
              <w:top w:val="nil"/>
            </w:tcBorders>
            <w:shd w:val="clear" w:color="auto" w:fill="auto"/>
            <w:vAlign w:val="center"/>
          </w:tcPr>
          <w:p w14:paraId="22CB2E42" w14:textId="57955ECB" w:rsidR="00A171F8" w:rsidRPr="002575D4" w:rsidDel="00AB299C" w:rsidRDefault="00A171F8" w:rsidP="002575D4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5245" w:type="dxa"/>
            <w:gridSpan w:val="4"/>
            <w:vMerge/>
            <w:shd w:val="clear" w:color="auto" w:fill="9CC2E5" w:themeFill="accent5" w:themeFillTint="99"/>
            <w:vAlign w:val="center"/>
          </w:tcPr>
          <w:p w14:paraId="467F32B7" w14:textId="1B298475" w:rsidR="00A171F8" w:rsidRPr="006C6BEB" w:rsidDel="00AB299C" w:rsidRDefault="00A171F8" w:rsidP="002575D4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</w:p>
        </w:tc>
      </w:tr>
      <w:tr w:rsidR="00A171F8" w14:paraId="130B331E" w14:textId="77777777" w:rsidTr="000902B3">
        <w:trPr>
          <w:trHeight w:val="416"/>
        </w:trPr>
        <w:tc>
          <w:tcPr>
            <w:tcW w:w="1198" w:type="dxa"/>
            <w:shd w:val="clear" w:color="auto" w:fill="DEEAF6" w:themeFill="accent5" w:themeFillTint="33"/>
            <w:vAlign w:val="center"/>
          </w:tcPr>
          <w:p w14:paraId="19F4CBDC" w14:textId="77777777" w:rsidR="00A171F8" w:rsidRPr="363CFFC3" w:rsidDel="00AB299C" w:rsidRDefault="00A171F8" w:rsidP="002575D4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EC2300">
              <w:rPr>
                <w:rFonts w:cs="Arial"/>
                <w:b/>
                <w:bCs/>
              </w:rPr>
              <w:t>Email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690A248B" w14:textId="16B9FDA5" w:rsidR="00A171F8" w:rsidRPr="002575D4" w:rsidDel="00AB299C" w:rsidRDefault="00A171F8" w:rsidP="002575D4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5245" w:type="dxa"/>
            <w:gridSpan w:val="4"/>
            <w:vMerge/>
            <w:shd w:val="clear" w:color="auto" w:fill="9CC2E5" w:themeFill="accent5" w:themeFillTint="99"/>
            <w:vAlign w:val="center"/>
          </w:tcPr>
          <w:p w14:paraId="5F3D8898" w14:textId="5F054A8E" w:rsidR="00A171F8" w:rsidRPr="006C6BEB" w:rsidDel="00AB299C" w:rsidRDefault="00A171F8" w:rsidP="002575D4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</w:p>
        </w:tc>
      </w:tr>
      <w:tr w:rsidR="00A171F8" w14:paraId="6DA904A6" w14:textId="77777777" w:rsidTr="000902B3">
        <w:trPr>
          <w:trHeight w:val="408"/>
        </w:trPr>
        <w:tc>
          <w:tcPr>
            <w:tcW w:w="1198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58B4414E" w14:textId="77777777" w:rsidR="00A171F8" w:rsidRPr="363CFFC3" w:rsidDel="00AB299C" w:rsidRDefault="00A171F8" w:rsidP="002575D4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EC2300">
              <w:rPr>
                <w:rFonts w:cs="Arial"/>
                <w:b/>
                <w:bCs/>
              </w:rPr>
              <w:t>Date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48309D8F" w14:textId="71B6CCE7" w:rsidR="00A171F8" w:rsidRPr="002575D4" w:rsidDel="00AB299C" w:rsidRDefault="00A171F8" w:rsidP="002575D4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5245" w:type="dxa"/>
            <w:gridSpan w:val="4"/>
            <w:vMerge/>
            <w:shd w:val="clear" w:color="auto" w:fill="9CC2E5" w:themeFill="accent5" w:themeFillTint="99"/>
            <w:vAlign w:val="center"/>
          </w:tcPr>
          <w:p w14:paraId="163A3FC1" w14:textId="5FE7518E" w:rsidR="00A171F8" w:rsidRPr="006C6BEB" w:rsidDel="00AB299C" w:rsidRDefault="00A171F8" w:rsidP="002575D4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</w:p>
        </w:tc>
      </w:tr>
      <w:tr w:rsidR="00017711" w14:paraId="510FC5D8" w14:textId="77777777" w:rsidTr="00F407DF">
        <w:trPr>
          <w:trHeight w:val="345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</w:tcPr>
          <w:p w14:paraId="46DC318F" w14:textId="43D4CDCB" w:rsidR="00B906AC" w:rsidRPr="00E00744" w:rsidRDefault="00F407DF" w:rsidP="00B906AC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H</w:t>
            </w:r>
            <w:r w:rsidR="00B906AC">
              <w:rPr>
                <w:rFonts w:cs="Arial"/>
                <w:b/>
                <w:bCs/>
              </w:rPr>
              <w:t>ave you identified a</w:t>
            </w:r>
            <w:r w:rsidR="00B906AC" w:rsidRPr="00E00744">
              <w:rPr>
                <w:rFonts w:cs="Arial"/>
                <w:b/>
                <w:bCs/>
              </w:rPr>
              <w:t>ny concerns</w:t>
            </w:r>
            <w:r w:rsidR="00B906AC">
              <w:rPr>
                <w:rFonts w:cs="Arial"/>
                <w:b/>
                <w:bCs/>
              </w:rPr>
              <w:t xml:space="preserve"> </w:t>
            </w:r>
            <w:r w:rsidR="00995876">
              <w:rPr>
                <w:rFonts w:cs="Arial"/>
                <w:b/>
                <w:bCs/>
              </w:rPr>
              <w:t xml:space="preserve">e.g. </w:t>
            </w:r>
            <w:r w:rsidR="00B906AC" w:rsidRPr="00E00744">
              <w:rPr>
                <w:rFonts w:cs="Arial"/>
                <w:b/>
                <w:bCs/>
              </w:rPr>
              <w:t>patient safety, medical pathway</w:t>
            </w:r>
            <w:r w:rsidR="00FB4160">
              <w:rPr>
                <w:rFonts w:cs="Arial"/>
                <w:b/>
                <w:bCs/>
              </w:rPr>
              <w:t xml:space="preserve">, </w:t>
            </w:r>
            <w:r w:rsidR="00B906AC" w:rsidRPr="00E00744">
              <w:rPr>
                <w:rFonts w:cs="Arial"/>
                <w:b/>
                <w:bCs/>
              </w:rPr>
              <w:t>regulatory</w:t>
            </w:r>
            <w:r w:rsidR="00F1530A">
              <w:rPr>
                <w:rFonts w:cs="Arial"/>
                <w:b/>
                <w:bCs/>
              </w:rPr>
              <w:t>?</w:t>
            </w:r>
            <w:r w:rsidR="00B906AC" w:rsidRPr="00E00744">
              <w:rPr>
                <w:rFonts w:cs="Arial"/>
                <w:b/>
                <w:bCs/>
              </w:rPr>
              <w:t xml:space="preserve"> </w:t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5EF5D5A6" w14:textId="2F9DDE8A" w:rsidR="00B906AC" w:rsidDel="00A64129" w:rsidRDefault="00B906AC" w:rsidP="00B906AC">
            <w:pPr>
              <w:tabs>
                <w:tab w:val="left" w:pos="851"/>
              </w:tabs>
              <w:jc w:val="center"/>
              <w:rPr>
                <w:rFonts w:ascii="Segoe UI Symbol" w:eastAsia="MS Gothic" w:hAnsi="Segoe UI Symbol" w:cs="Segoe UI Symbol"/>
              </w:rPr>
            </w:pPr>
            <w:r w:rsidRPr="00F82FE1">
              <w:rPr>
                <w:rFonts w:cs="Arial"/>
                <w:b/>
                <w:bCs/>
              </w:rPr>
              <w:t>Yes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594B8E7F" w14:textId="0A1A84F7" w:rsidR="00B906AC" w:rsidRDefault="00A75A8C" w:rsidP="00B906AC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3246614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585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83" w:type="dxa"/>
            <w:shd w:val="clear" w:color="auto" w:fill="DEEAF6" w:themeFill="accent5" w:themeFillTint="33"/>
            <w:vAlign w:val="center"/>
          </w:tcPr>
          <w:p w14:paraId="42A679B3" w14:textId="19994135" w:rsidR="00B906AC" w:rsidRDefault="00B906AC" w:rsidP="00B906AC">
            <w:pPr>
              <w:tabs>
                <w:tab w:val="left" w:pos="851"/>
              </w:tabs>
              <w:jc w:val="center"/>
              <w:rPr>
                <w:rFonts w:cs="Arial"/>
              </w:rPr>
            </w:pPr>
            <w:r w:rsidRPr="00F82FE1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662115" w14:textId="16B07109" w:rsidR="00B906AC" w:rsidRDefault="00A75A8C" w:rsidP="00B906AC">
            <w:pPr>
              <w:tabs>
                <w:tab w:val="left" w:pos="851"/>
              </w:tabs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612209190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3585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B906AC" w14:paraId="7ECC4A16" w14:textId="77777777" w:rsidTr="007263D3">
        <w:trPr>
          <w:trHeight w:val="782"/>
        </w:trPr>
        <w:tc>
          <w:tcPr>
            <w:tcW w:w="5245" w:type="dxa"/>
            <w:gridSpan w:val="2"/>
            <w:tcBorders>
              <w:top w:val="nil"/>
            </w:tcBorders>
            <w:shd w:val="clear" w:color="auto" w:fill="9CC2E5" w:themeFill="accent5" w:themeFillTint="99"/>
          </w:tcPr>
          <w:p w14:paraId="68AFD1D9" w14:textId="48D8F978" w:rsidR="00B906AC" w:rsidRPr="002575D4" w:rsidRDefault="00B906AC" w:rsidP="00B906AC">
            <w:pPr>
              <w:tabs>
                <w:tab w:val="left" w:pos="851"/>
              </w:tabs>
              <w:jc w:val="right"/>
              <w:rPr>
                <w:rFonts w:cs="Arial"/>
                <w:i/>
                <w:iCs/>
                <w:sz w:val="20"/>
                <w:szCs w:val="20"/>
              </w:rPr>
            </w:pPr>
            <w:r w:rsidRPr="002575D4">
              <w:rPr>
                <w:rFonts w:cs="Arial"/>
                <w:i/>
                <w:iCs/>
                <w:sz w:val="20"/>
                <w:szCs w:val="20"/>
              </w:rPr>
              <w:t>Comments</w:t>
            </w:r>
            <w:r w:rsidR="00A171F8">
              <w:rPr>
                <w:rFonts w:cs="Arial"/>
                <w:i/>
                <w:iCs/>
                <w:sz w:val="20"/>
                <w:szCs w:val="20"/>
              </w:rPr>
              <w:t>/actions</w:t>
            </w:r>
            <w:r w:rsidR="008756E7">
              <w:rPr>
                <w:rFonts w:cs="Arial"/>
                <w:i/>
                <w:iCs/>
                <w:sz w:val="20"/>
                <w:szCs w:val="20"/>
              </w:rPr>
              <w:t xml:space="preserve"> required</w:t>
            </w:r>
          </w:p>
        </w:tc>
        <w:tc>
          <w:tcPr>
            <w:tcW w:w="5245" w:type="dxa"/>
            <w:gridSpan w:val="4"/>
            <w:shd w:val="clear" w:color="auto" w:fill="auto"/>
          </w:tcPr>
          <w:p w14:paraId="3C124DFF" w14:textId="7A0BB603" w:rsidR="00B906AC" w:rsidRPr="002575D4" w:rsidRDefault="002D2524" w:rsidP="00B906AC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</w:tbl>
    <w:p w14:paraId="222D49F6" w14:textId="77777777" w:rsidR="00262DC2" w:rsidRDefault="00262DC2"/>
    <w:tbl>
      <w:tblPr>
        <w:tblStyle w:val="TableGrid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98"/>
        <w:gridCol w:w="4047"/>
        <w:gridCol w:w="1407"/>
        <w:gridCol w:w="1421"/>
        <w:gridCol w:w="7"/>
        <w:gridCol w:w="1276"/>
        <w:gridCol w:w="1134"/>
      </w:tblGrid>
      <w:tr w:rsidR="00B906AC" w14:paraId="15789976" w14:textId="77777777" w:rsidTr="000E3755">
        <w:trPr>
          <w:trHeight w:hRule="exact" w:val="397"/>
        </w:trPr>
        <w:tc>
          <w:tcPr>
            <w:tcW w:w="10490" w:type="dxa"/>
            <w:gridSpan w:val="7"/>
            <w:shd w:val="clear" w:color="auto" w:fill="2E74B5" w:themeFill="accent5" w:themeFillShade="BF"/>
            <w:vAlign w:val="center"/>
          </w:tcPr>
          <w:p w14:paraId="417DE2F5" w14:textId="130B53A0" w:rsidR="00B906AC" w:rsidRPr="00DF24A5" w:rsidRDefault="00B906AC" w:rsidP="00B906AC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sz w:val="24"/>
                <w:szCs w:val="24"/>
              </w:rPr>
            </w:pPr>
            <w:r w:rsidRPr="00DF24A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Quality Assurance (QA)</w:t>
            </w:r>
            <w:r w:rsidR="00262DC2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 Review</w:t>
            </w:r>
          </w:p>
        </w:tc>
      </w:tr>
      <w:tr w:rsidR="00C30A44" w14:paraId="560C0A26" w14:textId="77777777" w:rsidTr="00F407DF">
        <w:trPr>
          <w:trHeight w:val="446"/>
        </w:trPr>
        <w:tc>
          <w:tcPr>
            <w:tcW w:w="1198" w:type="dxa"/>
            <w:shd w:val="clear" w:color="auto" w:fill="DEEAF6" w:themeFill="accent5" w:themeFillTint="33"/>
            <w:vAlign w:val="center"/>
          </w:tcPr>
          <w:p w14:paraId="70DDDF3A" w14:textId="77777777" w:rsidR="00C30A44" w:rsidRPr="00CB29F1" w:rsidRDefault="00C30A44" w:rsidP="00C30A44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EC2300">
              <w:rPr>
                <w:rFonts w:cs="Arial"/>
                <w:b/>
                <w:bCs/>
              </w:rPr>
              <w:t>Name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0AC99EA0" w14:textId="2E0A79AF" w:rsidR="00C30A44" w:rsidRPr="00C30A44" w:rsidRDefault="002D2524" w:rsidP="00C30A44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5245" w:type="dxa"/>
            <w:gridSpan w:val="5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73D70F8D" w14:textId="77777777" w:rsidR="00C30A44" w:rsidRPr="00CB29F1" w:rsidRDefault="00C30A44" w:rsidP="00C30A44">
            <w:pPr>
              <w:tabs>
                <w:tab w:val="left" w:pos="851"/>
              </w:tabs>
              <w:rPr>
                <w:rFonts w:cs="Arial"/>
              </w:rPr>
            </w:pPr>
          </w:p>
        </w:tc>
      </w:tr>
      <w:tr w:rsidR="00C30A44" w14:paraId="6F98408F" w14:textId="77777777" w:rsidTr="00F407DF">
        <w:trPr>
          <w:trHeight w:val="410"/>
        </w:trPr>
        <w:tc>
          <w:tcPr>
            <w:tcW w:w="1198" w:type="dxa"/>
            <w:tcBorders>
              <w:top w:val="nil"/>
            </w:tcBorders>
            <w:shd w:val="clear" w:color="auto" w:fill="DEEAF6" w:themeFill="accent5" w:themeFillTint="33"/>
            <w:vAlign w:val="center"/>
          </w:tcPr>
          <w:p w14:paraId="72374CB0" w14:textId="77777777" w:rsidR="00C30A44" w:rsidRPr="363CFFC3" w:rsidDel="00AB299C" w:rsidRDefault="00C30A44" w:rsidP="00C30A44">
            <w:pPr>
              <w:tabs>
                <w:tab w:val="left" w:pos="851"/>
              </w:tabs>
              <w:jc w:val="right"/>
              <w:rPr>
                <w:rFonts w:cs="Arial"/>
              </w:rPr>
            </w:pPr>
            <w:r>
              <w:rPr>
                <w:rFonts w:cs="Arial"/>
                <w:b/>
                <w:bCs/>
              </w:rPr>
              <w:t>Position</w:t>
            </w:r>
          </w:p>
        </w:tc>
        <w:tc>
          <w:tcPr>
            <w:tcW w:w="4047" w:type="dxa"/>
            <w:tcBorders>
              <w:top w:val="nil"/>
            </w:tcBorders>
            <w:shd w:val="clear" w:color="auto" w:fill="auto"/>
            <w:vAlign w:val="center"/>
          </w:tcPr>
          <w:p w14:paraId="4E8602A8" w14:textId="6D66BF69" w:rsidR="00C30A44" w:rsidRPr="00C30A44" w:rsidDel="00AB299C" w:rsidRDefault="002D2524" w:rsidP="00C30A44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5245" w:type="dxa"/>
            <w:gridSpan w:val="5"/>
            <w:tcBorders>
              <w:top w:val="nil"/>
              <w:bottom w:val="nil"/>
            </w:tcBorders>
            <w:shd w:val="clear" w:color="auto" w:fill="9CC2E5" w:themeFill="accent5" w:themeFillTint="99"/>
            <w:vAlign w:val="center"/>
          </w:tcPr>
          <w:p w14:paraId="0620D7A7" w14:textId="77777777" w:rsidR="00C30A44" w:rsidRPr="363CFFC3" w:rsidDel="00AB299C" w:rsidRDefault="00C30A44" w:rsidP="00C30A44">
            <w:pPr>
              <w:tabs>
                <w:tab w:val="left" w:pos="851"/>
              </w:tabs>
              <w:rPr>
                <w:rFonts w:cs="Arial"/>
              </w:rPr>
            </w:pPr>
          </w:p>
        </w:tc>
      </w:tr>
      <w:tr w:rsidR="00C30A44" w14:paraId="269306F3" w14:textId="77777777" w:rsidTr="00F407DF">
        <w:trPr>
          <w:trHeight w:val="416"/>
        </w:trPr>
        <w:tc>
          <w:tcPr>
            <w:tcW w:w="1198" w:type="dxa"/>
            <w:shd w:val="clear" w:color="auto" w:fill="DEEAF6" w:themeFill="accent5" w:themeFillTint="33"/>
            <w:vAlign w:val="center"/>
          </w:tcPr>
          <w:p w14:paraId="08EF5DBB" w14:textId="77777777" w:rsidR="00C30A44" w:rsidRPr="363CFFC3" w:rsidDel="00AB299C" w:rsidRDefault="00C30A44" w:rsidP="00C30A44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EC2300">
              <w:rPr>
                <w:rFonts w:cs="Arial"/>
                <w:b/>
                <w:bCs/>
              </w:rPr>
              <w:t>Email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61EB7598" w14:textId="78416099" w:rsidR="00C30A44" w:rsidRPr="00C30A44" w:rsidDel="00AB299C" w:rsidRDefault="002D2524" w:rsidP="00C30A44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5245" w:type="dxa"/>
            <w:gridSpan w:val="5"/>
            <w:tcBorders>
              <w:top w:val="nil"/>
              <w:bottom w:val="nil"/>
            </w:tcBorders>
            <w:shd w:val="clear" w:color="auto" w:fill="9CC2E5" w:themeFill="accent5" w:themeFillTint="99"/>
            <w:vAlign w:val="center"/>
          </w:tcPr>
          <w:p w14:paraId="210B3DEF" w14:textId="77777777" w:rsidR="00C30A44" w:rsidRPr="363CFFC3" w:rsidDel="00AB299C" w:rsidRDefault="00C30A44" w:rsidP="00C30A44">
            <w:pPr>
              <w:tabs>
                <w:tab w:val="left" w:pos="851"/>
              </w:tabs>
              <w:rPr>
                <w:rFonts w:cs="Arial"/>
              </w:rPr>
            </w:pPr>
          </w:p>
        </w:tc>
      </w:tr>
      <w:tr w:rsidR="00C30A44" w14:paraId="1F253C0F" w14:textId="77777777" w:rsidTr="00F407DF">
        <w:trPr>
          <w:trHeight w:val="408"/>
        </w:trPr>
        <w:tc>
          <w:tcPr>
            <w:tcW w:w="1198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23A3CFA" w14:textId="77777777" w:rsidR="00C30A44" w:rsidRPr="363CFFC3" w:rsidDel="00AB299C" w:rsidRDefault="00C30A44" w:rsidP="00C30A44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EC2300">
              <w:rPr>
                <w:rFonts w:cs="Arial"/>
                <w:b/>
                <w:bCs/>
              </w:rPr>
              <w:t>Date</w:t>
            </w:r>
          </w:p>
        </w:tc>
        <w:tc>
          <w:tcPr>
            <w:tcW w:w="4047" w:type="dxa"/>
            <w:shd w:val="clear" w:color="auto" w:fill="auto"/>
            <w:vAlign w:val="center"/>
          </w:tcPr>
          <w:p w14:paraId="3F422953" w14:textId="1B300EA1" w:rsidR="00C30A44" w:rsidRPr="00C30A44" w:rsidDel="00AB299C" w:rsidRDefault="002D2524" w:rsidP="00C30A44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5245" w:type="dxa"/>
            <w:gridSpan w:val="5"/>
            <w:tcBorders>
              <w:top w:val="nil"/>
            </w:tcBorders>
            <w:shd w:val="clear" w:color="auto" w:fill="9CC2E5" w:themeFill="accent5" w:themeFillTint="99"/>
            <w:vAlign w:val="center"/>
          </w:tcPr>
          <w:p w14:paraId="68381B35" w14:textId="77777777" w:rsidR="00C30A44" w:rsidRPr="363CFFC3" w:rsidDel="00AB299C" w:rsidRDefault="00C30A44" w:rsidP="00C30A44">
            <w:pPr>
              <w:tabs>
                <w:tab w:val="left" w:pos="851"/>
              </w:tabs>
              <w:rPr>
                <w:rFonts w:cs="Arial"/>
              </w:rPr>
            </w:pPr>
          </w:p>
        </w:tc>
      </w:tr>
      <w:tr w:rsidR="00397F74" w:rsidRPr="00D9571A" w14:paraId="6A43182D" w14:textId="77777777" w:rsidTr="00F407DF">
        <w:trPr>
          <w:trHeight w:val="489"/>
        </w:trPr>
        <w:tc>
          <w:tcPr>
            <w:tcW w:w="5245" w:type="dxa"/>
            <w:gridSpan w:val="2"/>
            <w:vMerge w:val="restart"/>
            <w:shd w:val="clear" w:color="auto" w:fill="9CC2E5" w:themeFill="accent5" w:themeFillTint="99"/>
          </w:tcPr>
          <w:p w14:paraId="0ABB9185" w14:textId="3E1A358E" w:rsidR="00B906AC" w:rsidRPr="00397F74" w:rsidRDefault="005D3099" w:rsidP="00397F74">
            <w:pPr>
              <w:jc w:val="right"/>
              <w:rPr>
                <w:b/>
                <w:bCs/>
              </w:rPr>
            </w:pPr>
            <w:r w:rsidRPr="00397F74">
              <w:rPr>
                <w:b/>
                <w:bCs/>
              </w:rPr>
              <w:t>A</w:t>
            </w:r>
            <w:r w:rsidR="00B906AC" w:rsidRPr="006B5546">
              <w:rPr>
                <w:rFonts w:cs="Times New Roman"/>
                <w:b/>
                <w:bCs/>
              </w:rPr>
              <w:t>re there any new regulatory, licensing</w:t>
            </w:r>
            <w:r w:rsidR="00397F74" w:rsidRPr="00397F74">
              <w:rPr>
                <w:b/>
                <w:bCs/>
              </w:rPr>
              <w:t xml:space="preserve"> r</w:t>
            </w:r>
            <w:r w:rsidR="00B906AC" w:rsidRPr="006B5546">
              <w:rPr>
                <w:rFonts w:cs="Times New Roman"/>
                <w:b/>
                <w:bCs/>
              </w:rPr>
              <w:t>equirements or amendments to existing</w:t>
            </w:r>
            <w:r w:rsidR="00B906AC" w:rsidRPr="00397F74">
              <w:rPr>
                <w:b/>
                <w:bCs/>
              </w:rPr>
              <w:t>?</w:t>
            </w:r>
          </w:p>
        </w:tc>
        <w:tc>
          <w:tcPr>
            <w:tcW w:w="1407" w:type="dxa"/>
            <w:shd w:val="clear" w:color="auto" w:fill="DEEAF6" w:themeFill="accent5" w:themeFillTint="33"/>
            <w:vAlign w:val="center"/>
          </w:tcPr>
          <w:p w14:paraId="1E2B78B9" w14:textId="73329AE7" w:rsidR="00B906AC" w:rsidRPr="00D9571A" w:rsidDel="004E5057" w:rsidRDefault="00B906AC" w:rsidP="00B906AC">
            <w:pPr>
              <w:jc w:val="center"/>
              <w:rPr>
                <w:rFonts w:cs="Arial"/>
              </w:rPr>
            </w:pPr>
            <w:r w:rsidRPr="00D9571A">
              <w:rPr>
                <w:rFonts w:cs="Arial"/>
                <w:b/>
                <w:bCs/>
              </w:rPr>
              <w:t>Yes</w:t>
            </w:r>
          </w:p>
        </w:tc>
        <w:tc>
          <w:tcPr>
            <w:tcW w:w="1428" w:type="dxa"/>
            <w:gridSpan w:val="2"/>
            <w:shd w:val="clear" w:color="auto" w:fill="auto"/>
            <w:vAlign w:val="center"/>
          </w:tcPr>
          <w:p w14:paraId="6E29B399" w14:textId="44E271B6" w:rsidR="00B906AC" w:rsidRPr="00D9571A" w:rsidDel="004E5057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756867596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823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4D01CE1B" w14:textId="73BD20D3" w:rsidR="00B906AC" w:rsidRPr="00D9571A" w:rsidDel="004E5057" w:rsidRDefault="00B906AC" w:rsidP="00B906AC">
            <w:pPr>
              <w:tabs>
                <w:tab w:val="left" w:pos="851"/>
              </w:tabs>
              <w:jc w:val="center"/>
              <w:rPr>
                <w:rFonts w:cs="Arial"/>
              </w:rPr>
            </w:pPr>
            <w:r w:rsidRPr="00D9571A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67981A" w14:textId="35E3637D" w:rsidR="00B906AC" w:rsidRPr="00D9571A" w:rsidRDefault="00A75A8C" w:rsidP="00B906AC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color w:val="FFFFFF" w:themeColor="background1"/>
              </w:rPr>
            </w:pPr>
            <w:sdt>
              <w:sdtPr>
                <w:rPr>
                  <w:rFonts w:cs="Arial"/>
                  <w:b/>
                  <w:bCs/>
                </w:rPr>
                <w:id w:val="1449654116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0D6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652B61" w:rsidRPr="00D9571A" w14:paraId="23C8F373" w14:textId="77777777" w:rsidTr="00F407DF">
        <w:trPr>
          <w:trHeight w:val="411"/>
        </w:trPr>
        <w:tc>
          <w:tcPr>
            <w:tcW w:w="5245" w:type="dxa"/>
            <w:gridSpan w:val="2"/>
            <w:vMerge/>
            <w:shd w:val="clear" w:color="auto" w:fill="9CC2E5" w:themeFill="accent5" w:themeFillTint="99"/>
          </w:tcPr>
          <w:p w14:paraId="31D78DD7" w14:textId="77777777" w:rsidR="00B906AC" w:rsidRPr="00D9571A" w:rsidRDefault="00B906AC" w:rsidP="00B906AC">
            <w:pPr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4111" w:type="dxa"/>
            <w:gridSpan w:val="4"/>
            <w:shd w:val="clear" w:color="auto" w:fill="DEEAF6" w:themeFill="accent5" w:themeFillTint="33"/>
            <w:vAlign w:val="center"/>
          </w:tcPr>
          <w:p w14:paraId="4D2B867F" w14:textId="4052332D" w:rsidR="00B906AC" w:rsidRPr="00E00744" w:rsidRDefault="00B906AC" w:rsidP="000E3755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Quality Technical Agreement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694D58" w14:textId="6B3923E2" w:rsidR="00B906AC" w:rsidRPr="00D9571A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876664585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0D6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652B61" w:rsidRPr="00D9571A" w14:paraId="483FEA8F" w14:textId="77777777" w:rsidTr="00F407DF">
        <w:trPr>
          <w:trHeight w:val="418"/>
        </w:trPr>
        <w:tc>
          <w:tcPr>
            <w:tcW w:w="5245" w:type="dxa"/>
            <w:gridSpan w:val="2"/>
            <w:vMerge/>
            <w:shd w:val="clear" w:color="auto" w:fill="9CC2E5" w:themeFill="accent5" w:themeFillTint="99"/>
          </w:tcPr>
          <w:p w14:paraId="2B289061" w14:textId="77777777" w:rsidR="00B906AC" w:rsidRPr="00D9571A" w:rsidRDefault="00B906AC" w:rsidP="00B906AC">
            <w:pPr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4111" w:type="dxa"/>
            <w:gridSpan w:val="4"/>
            <w:shd w:val="clear" w:color="auto" w:fill="DEEAF6" w:themeFill="accent5" w:themeFillTint="33"/>
            <w:vAlign w:val="center"/>
          </w:tcPr>
          <w:p w14:paraId="70EF07CC" w14:textId="016CCE85" w:rsidR="00B906AC" w:rsidRPr="00E00744" w:rsidRDefault="00B906AC" w:rsidP="000E3755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Wholesale Dealers Agreement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37A849" w14:textId="735CEFF1" w:rsidR="00B906AC" w:rsidRPr="000E3755" w:rsidRDefault="00A75A8C" w:rsidP="00B906AC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234746413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0D6" w:rsidRPr="00A830D6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652B61" w:rsidRPr="00D9571A" w14:paraId="76E168E3" w14:textId="77777777" w:rsidTr="00F407DF">
        <w:trPr>
          <w:trHeight w:val="410"/>
        </w:trPr>
        <w:tc>
          <w:tcPr>
            <w:tcW w:w="5245" w:type="dxa"/>
            <w:gridSpan w:val="2"/>
            <w:vMerge/>
            <w:shd w:val="clear" w:color="auto" w:fill="9CC2E5" w:themeFill="accent5" w:themeFillTint="99"/>
          </w:tcPr>
          <w:p w14:paraId="57165B52" w14:textId="77777777" w:rsidR="00B906AC" w:rsidRPr="00D9571A" w:rsidRDefault="00B906AC" w:rsidP="00B906AC">
            <w:pPr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4111" w:type="dxa"/>
            <w:gridSpan w:val="4"/>
            <w:shd w:val="clear" w:color="auto" w:fill="DEEAF6" w:themeFill="accent5" w:themeFillTint="33"/>
            <w:vAlign w:val="center"/>
          </w:tcPr>
          <w:p w14:paraId="703DCB6A" w14:textId="7CA300C6" w:rsidR="00B906AC" w:rsidRPr="00E00744" w:rsidRDefault="00B906AC" w:rsidP="000E3755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Process Preparation Dossier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BA3DCC" w14:textId="4C4ED991" w:rsidR="00B906AC" w:rsidRPr="00D9571A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256633453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0D6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652B61" w:rsidRPr="00D9571A" w14:paraId="79F984DC" w14:textId="77777777" w:rsidTr="00F407DF">
        <w:trPr>
          <w:trHeight w:val="416"/>
        </w:trPr>
        <w:tc>
          <w:tcPr>
            <w:tcW w:w="5245" w:type="dxa"/>
            <w:gridSpan w:val="2"/>
            <w:vMerge/>
            <w:shd w:val="clear" w:color="auto" w:fill="9CC2E5" w:themeFill="accent5" w:themeFillTint="99"/>
          </w:tcPr>
          <w:p w14:paraId="4081CBFE" w14:textId="77777777" w:rsidR="00B906AC" w:rsidRPr="00D9571A" w:rsidRDefault="00B906AC" w:rsidP="00B906AC">
            <w:pPr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4111" w:type="dxa"/>
            <w:gridSpan w:val="4"/>
            <w:shd w:val="clear" w:color="auto" w:fill="DEEAF6" w:themeFill="accent5" w:themeFillTint="33"/>
            <w:vAlign w:val="center"/>
          </w:tcPr>
          <w:p w14:paraId="2BA11F65" w14:textId="06AB58B7" w:rsidR="00B906AC" w:rsidRPr="00E00744" w:rsidRDefault="00B906AC" w:rsidP="000E3755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Other, please specify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7BAF1B" w14:textId="0464BFCE" w:rsidR="00B906AC" w:rsidRPr="00D9571A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70722385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0D6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B906AC" w:rsidRPr="00D9571A" w14:paraId="351B3BBB" w14:textId="77777777" w:rsidTr="0098529F">
        <w:trPr>
          <w:trHeight w:val="987"/>
        </w:trPr>
        <w:tc>
          <w:tcPr>
            <w:tcW w:w="5245" w:type="dxa"/>
            <w:gridSpan w:val="2"/>
            <w:vMerge/>
            <w:shd w:val="clear" w:color="auto" w:fill="9CC2E5" w:themeFill="accent5" w:themeFillTint="99"/>
          </w:tcPr>
          <w:p w14:paraId="0749E62D" w14:textId="3955AC2F" w:rsidR="00B906AC" w:rsidRPr="00D9571A" w:rsidRDefault="00B906AC" w:rsidP="00B906AC">
            <w:pPr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5245" w:type="dxa"/>
            <w:gridSpan w:val="5"/>
            <w:shd w:val="clear" w:color="auto" w:fill="auto"/>
          </w:tcPr>
          <w:p w14:paraId="390FFAF4" w14:textId="0A24C852" w:rsidR="00B906AC" w:rsidRPr="00C30A44" w:rsidRDefault="002D2524" w:rsidP="00B906A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41213" w:rsidRPr="00D9571A" w14:paraId="5F96BE21" w14:textId="77777777" w:rsidTr="00F407DF">
        <w:trPr>
          <w:trHeight w:val="387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</w:tcPr>
          <w:p w14:paraId="1EAE5A8A" w14:textId="257D995A" w:rsidR="00B906AC" w:rsidRPr="00864991" w:rsidRDefault="00B906AC" w:rsidP="00864991">
            <w:pPr>
              <w:jc w:val="right"/>
              <w:rPr>
                <w:b/>
                <w:bCs/>
              </w:rPr>
            </w:pPr>
            <w:r w:rsidRPr="00864991">
              <w:rPr>
                <w:b/>
                <w:bCs/>
              </w:rPr>
              <w:t>Is the Research Ethics Committee (REC) approval satisfactory?</w:t>
            </w:r>
          </w:p>
        </w:tc>
        <w:tc>
          <w:tcPr>
            <w:tcW w:w="1407" w:type="dxa"/>
            <w:shd w:val="clear" w:color="auto" w:fill="DEEAF6" w:themeFill="accent5" w:themeFillTint="33"/>
            <w:vAlign w:val="center"/>
          </w:tcPr>
          <w:p w14:paraId="29FDC801" w14:textId="13445199" w:rsidR="00B906AC" w:rsidRPr="00E00744" w:rsidRDefault="00B906AC" w:rsidP="00B906AC">
            <w:pPr>
              <w:tabs>
                <w:tab w:val="left" w:pos="851"/>
              </w:tabs>
              <w:jc w:val="center"/>
              <w:rPr>
                <w:rFonts w:eastAsia="MS Gothic" w:cs="Arial"/>
              </w:rPr>
            </w:pPr>
            <w:r w:rsidRPr="00D9571A">
              <w:rPr>
                <w:rFonts w:cs="Arial"/>
                <w:b/>
                <w:bCs/>
              </w:rPr>
              <w:t>Yes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7EE945A" w14:textId="70EA3D04" w:rsidR="00B906AC" w:rsidRPr="00E00744" w:rsidRDefault="00A75A8C" w:rsidP="00B906AC">
            <w:pPr>
              <w:tabs>
                <w:tab w:val="left" w:pos="851"/>
              </w:tabs>
              <w:jc w:val="center"/>
              <w:rPr>
                <w:rFonts w:eastAsia="MS Gothic" w:cs="Arial"/>
              </w:rPr>
            </w:pPr>
            <w:sdt>
              <w:sdtPr>
                <w:rPr>
                  <w:rFonts w:cs="Arial"/>
                  <w:b/>
                  <w:bCs/>
                </w:rPr>
                <w:id w:val="976424610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0D6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83" w:type="dxa"/>
            <w:gridSpan w:val="2"/>
            <w:shd w:val="clear" w:color="auto" w:fill="DEEAF6" w:themeFill="accent5" w:themeFillTint="33"/>
            <w:vAlign w:val="center"/>
          </w:tcPr>
          <w:p w14:paraId="66BDE6D5" w14:textId="5109350E" w:rsidR="00B906AC" w:rsidRPr="00E00744" w:rsidRDefault="00B906AC" w:rsidP="00B906AC">
            <w:pPr>
              <w:tabs>
                <w:tab w:val="left" w:pos="851"/>
              </w:tabs>
              <w:jc w:val="center"/>
              <w:rPr>
                <w:rFonts w:eastAsia="MS Gothic" w:cs="Arial"/>
              </w:rPr>
            </w:pPr>
            <w:r w:rsidRPr="00D9571A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D410D7" w14:textId="313A3473" w:rsidR="00B906AC" w:rsidRPr="00E00744" w:rsidRDefault="00A75A8C" w:rsidP="00B906AC">
            <w:pPr>
              <w:tabs>
                <w:tab w:val="left" w:pos="851"/>
              </w:tabs>
              <w:jc w:val="center"/>
              <w:rPr>
                <w:rFonts w:eastAsia="MS Gothic" w:cs="Arial"/>
              </w:rPr>
            </w:pPr>
            <w:sdt>
              <w:sdtPr>
                <w:rPr>
                  <w:rFonts w:cs="Arial"/>
                  <w:b/>
                  <w:bCs/>
                </w:rPr>
                <w:id w:val="-1686510942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0D6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C5602B" w:rsidRPr="00C5602B" w14:paraId="19137442" w14:textId="77777777" w:rsidTr="00CA766B">
        <w:trPr>
          <w:trHeight w:val="987"/>
        </w:trPr>
        <w:tc>
          <w:tcPr>
            <w:tcW w:w="5245" w:type="dxa"/>
            <w:gridSpan w:val="2"/>
            <w:tcBorders>
              <w:top w:val="nil"/>
            </w:tcBorders>
            <w:shd w:val="clear" w:color="auto" w:fill="9CC2E5" w:themeFill="accent5" w:themeFillTint="99"/>
          </w:tcPr>
          <w:p w14:paraId="1F6CAFB0" w14:textId="6C6B3CC5" w:rsidR="00B906AC" w:rsidRPr="00C5602B" w:rsidRDefault="00B906AC" w:rsidP="00B906AC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C5602B">
              <w:rPr>
                <w:rFonts w:cs="Arial"/>
                <w:i/>
                <w:iCs/>
                <w:sz w:val="20"/>
                <w:szCs w:val="20"/>
              </w:rPr>
              <w:t>Comments</w:t>
            </w:r>
          </w:p>
        </w:tc>
        <w:tc>
          <w:tcPr>
            <w:tcW w:w="5245" w:type="dxa"/>
            <w:gridSpan w:val="5"/>
            <w:shd w:val="clear" w:color="auto" w:fill="FFFFFF" w:themeFill="background1"/>
          </w:tcPr>
          <w:p w14:paraId="31FB8469" w14:textId="7E957B22" w:rsidR="00B906AC" w:rsidRPr="00C5602B" w:rsidRDefault="002D2524" w:rsidP="00B906AC">
            <w:pPr>
              <w:tabs>
                <w:tab w:val="left" w:pos="851"/>
              </w:tabs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41213" w:rsidRPr="00D9571A" w14:paraId="72395950" w14:textId="77777777" w:rsidTr="00F407DF">
        <w:trPr>
          <w:trHeight w:val="487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06F48749" w14:textId="4EE5E939" w:rsidR="00B906AC" w:rsidRPr="000741D3" w:rsidRDefault="00B906AC" w:rsidP="000741D3">
            <w:pPr>
              <w:jc w:val="right"/>
              <w:rPr>
                <w:b/>
                <w:bCs/>
              </w:rPr>
            </w:pPr>
            <w:r w:rsidRPr="000741D3">
              <w:rPr>
                <w:b/>
                <w:bCs/>
              </w:rPr>
              <w:t>Is a full change control required?</w:t>
            </w:r>
          </w:p>
        </w:tc>
        <w:tc>
          <w:tcPr>
            <w:tcW w:w="1407" w:type="dxa"/>
            <w:shd w:val="clear" w:color="auto" w:fill="DEEAF6" w:themeFill="accent5" w:themeFillTint="33"/>
            <w:vAlign w:val="center"/>
          </w:tcPr>
          <w:p w14:paraId="6DF6BD14" w14:textId="77777777" w:rsidR="00B906AC" w:rsidRPr="00E00744" w:rsidRDefault="00B906AC" w:rsidP="00B906AC">
            <w:pPr>
              <w:tabs>
                <w:tab w:val="left" w:pos="851"/>
              </w:tabs>
              <w:jc w:val="center"/>
              <w:rPr>
                <w:rFonts w:eastAsia="MS Gothic" w:cs="Arial"/>
              </w:rPr>
            </w:pPr>
            <w:r w:rsidRPr="00D9571A">
              <w:rPr>
                <w:rFonts w:cs="Arial"/>
                <w:b/>
                <w:bCs/>
              </w:rPr>
              <w:t>Yes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DC0A5FF" w14:textId="3E91656B" w:rsidR="00B906AC" w:rsidRPr="00E00744" w:rsidRDefault="00A75A8C" w:rsidP="00B906AC">
            <w:pPr>
              <w:tabs>
                <w:tab w:val="left" w:pos="851"/>
              </w:tabs>
              <w:jc w:val="center"/>
              <w:rPr>
                <w:rFonts w:eastAsia="MS Gothic" w:cs="Arial"/>
              </w:rPr>
            </w:pPr>
            <w:sdt>
              <w:sdtPr>
                <w:rPr>
                  <w:rFonts w:cs="Arial"/>
                  <w:b/>
                  <w:bCs/>
                </w:rPr>
                <w:id w:val="-1529566284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0D6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83" w:type="dxa"/>
            <w:gridSpan w:val="2"/>
            <w:shd w:val="clear" w:color="auto" w:fill="DEEAF6" w:themeFill="accent5" w:themeFillTint="33"/>
            <w:vAlign w:val="center"/>
          </w:tcPr>
          <w:p w14:paraId="52ACF9AF" w14:textId="77777777" w:rsidR="00B906AC" w:rsidRPr="00E00744" w:rsidRDefault="00B906AC" w:rsidP="00B906AC">
            <w:pPr>
              <w:tabs>
                <w:tab w:val="left" w:pos="851"/>
              </w:tabs>
              <w:jc w:val="center"/>
              <w:rPr>
                <w:rFonts w:eastAsia="MS Gothic" w:cs="Arial"/>
              </w:rPr>
            </w:pPr>
            <w:r w:rsidRPr="00D9571A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F38471" w14:textId="13118C3C" w:rsidR="00B906AC" w:rsidRPr="00E00744" w:rsidRDefault="00A75A8C" w:rsidP="00B906AC">
            <w:pPr>
              <w:tabs>
                <w:tab w:val="left" w:pos="851"/>
              </w:tabs>
              <w:jc w:val="center"/>
              <w:rPr>
                <w:rFonts w:eastAsia="MS Gothic" w:cs="Arial"/>
              </w:rPr>
            </w:pPr>
            <w:sdt>
              <w:sdtPr>
                <w:rPr>
                  <w:rFonts w:cs="Arial"/>
                  <w:b/>
                  <w:bCs/>
                </w:rPr>
                <w:id w:val="1494988013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0D6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C5602B" w:rsidRPr="00C5602B" w14:paraId="35BF08A7" w14:textId="77777777" w:rsidTr="00CA766B">
        <w:trPr>
          <w:trHeight w:val="987"/>
        </w:trPr>
        <w:tc>
          <w:tcPr>
            <w:tcW w:w="5245" w:type="dxa"/>
            <w:gridSpan w:val="2"/>
            <w:tcBorders>
              <w:top w:val="nil"/>
            </w:tcBorders>
            <w:shd w:val="clear" w:color="auto" w:fill="9CC2E5" w:themeFill="accent5" w:themeFillTint="99"/>
          </w:tcPr>
          <w:p w14:paraId="3542FDE5" w14:textId="1B4AF394" w:rsidR="00B906AC" w:rsidRPr="00C5602B" w:rsidRDefault="00B906AC" w:rsidP="00B906AC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C5602B">
              <w:rPr>
                <w:rFonts w:cs="Arial"/>
                <w:i/>
                <w:iCs/>
                <w:sz w:val="20"/>
                <w:szCs w:val="20"/>
              </w:rPr>
              <w:t>Rationale for decision</w:t>
            </w:r>
          </w:p>
        </w:tc>
        <w:tc>
          <w:tcPr>
            <w:tcW w:w="5245" w:type="dxa"/>
            <w:gridSpan w:val="5"/>
            <w:shd w:val="clear" w:color="auto" w:fill="FFFFFF" w:themeFill="background1"/>
          </w:tcPr>
          <w:p w14:paraId="66131AEC" w14:textId="212FC9D7" w:rsidR="00B906AC" w:rsidRPr="00C5602B" w:rsidRDefault="002D2524" w:rsidP="00B906AC">
            <w:pPr>
              <w:tabs>
                <w:tab w:val="left" w:pos="851"/>
              </w:tabs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41213" w14:paraId="057EE4E9" w14:textId="77777777" w:rsidTr="00F407DF">
        <w:trPr>
          <w:trHeight w:val="332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2D33E7B4" w14:textId="3D0723C8" w:rsidR="00B906AC" w:rsidRPr="00975134" w:rsidRDefault="00975134" w:rsidP="00975134">
            <w:pPr>
              <w:jc w:val="right"/>
              <w:rPr>
                <w:rFonts w:cs="Arial"/>
                <w:b/>
                <w:bCs/>
              </w:rPr>
            </w:pPr>
            <w:r w:rsidRPr="00975134">
              <w:rPr>
                <w:rFonts w:cs="Arial"/>
                <w:b/>
                <w:bCs/>
              </w:rPr>
              <w:t xml:space="preserve">Does </w:t>
            </w:r>
            <w:r w:rsidR="00B906AC" w:rsidRPr="00975134">
              <w:rPr>
                <w:rFonts w:cs="Arial"/>
                <w:b/>
                <w:bCs/>
              </w:rPr>
              <w:t>QA have the capacity and capability to support the trial</w:t>
            </w:r>
            <w:r w:rsidR="00153A15">
              <w:rPr>
                <w:rFonts w:cs="Arial"/>
                <w:b/>
                <w:bCs/>
              </w:rPr>
              <w:t xml:space="preserve"> in principle</w:t>
            </w:r>
            <w:r w:rsidR="00B906AC" w:rsidRPr="00975134">
              <w:rPr>
                <w:rFonts w:cs="Arial"/>
                <w:b/>
                <w:bCs/>
              </w:rPr>
              <w:t>?</w:t>
            </w:r>
          </w:p>
        </w:tc>
        <w:tc>
          <w:tcPr>
            <w:tcW w:w="1407" w:type="dxa"/>
            <w:shd w:val="clear" w:color="auto" w:fill="00B050"/>
            <w:vAlign w:val="center"/>
          </w:tcPr>
          <w:p w14:paraId="415AACC5" w14:textId="371ED063" w:rsidR="00B906AC" w:rsidRPr="00B0314F" w:rsidRDefault="00B906AC" w:rsidP="00B906AC">
            <w:pPr>
              <w:jc w:val="center"/>
              <w:rPr>
                <w:rFonts w:cs="Arial"/>
              </w:rPr>
            </w:pPr>
            <w:r w:rsidRPr="00B0314F">
              <w:rPr>
                <w:rFonts w:cs="Arial"/>
                <w:b/>
                <w:bCs/>
              </w:rPr>
              <w:t>Yes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EA2DF9A" w14:textId="7E50D359" w:rsidR="00B906AC" w:rsidRPr="00B0314F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953986082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0D6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83" w:type="dxa"/>
            <w:gridSpan w:val="2"/>
            <w:shd w:val="clear" w:color="auto" w:fill="C00000"/>
            <w:vAlign w:val="center"/>
          </w:tcPr>
          <w:p w14:paraId="5968EF36" w14:textId="6C590BBD" w:rsidR="00B906AC" w:rsidRPr="00B0314F" w:rsidRDefault="00B906AC" w:rsidP="00B906AC">
            <w:pPr>
              <w:jc w:val="center"/>
              <w:rPr>
                <w:rFonts w:cs="Arial"/>
              </w:rPr>
            </w:pPr>
            <w:r w:rsidRPr="00B0314F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4C9F0F" w14:textId="51B2DB11" w:rsidR="00B906AC" w:rsidRPr="00B0314F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4800027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906AC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C5602B" w:rsidRPr="00C5602B" w14:paraId="36E2FB5F" w14:textId="77777777" w:rsidTr="00CA766B">
        <w:trPr>
          <w:trHeight w:val="987"/>
        </w:trPr>
        <w:tc>
          <w:tcPr>
            <w:tcW w:w="5245" w:type="dxa"/>
            <w:gridSpan w:val="2"/>
            <w:tcBorders>
              <w:top w:val="nil"/>
              <w:bottom w:val="single" w:sz="4" w:space="0" w:color="auto"/>
            </w:tcBorders>
            <w:shd w:val="clear" w:color="auto" w:fill="9CC2E5" w:themeFill="accent5" w:themeFillTint="99"/>
          </w:tcPr>
          <w:p w14:paraId="7D6AFD49" w14:textId="23F5AC74" w:rsidR="00B906AC" w:rsidRPr="00C5602B" w:rsidRDefault="00B906AC" w:rsidP="00B906AC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C5602B">
              <w:rPr>
                <w:rFonts w:cs="Arial"/>
                <w:i/>
                <w:iCs/>
                <w:sz w:val="20"/>
                <w:szCs w:val="20"/>
              </w:rPr>
              <w:t>Comments</w:t>
            </w:r>
          </w:p>
        </w:tc>
        <w:tc>
          <w:tcPr>
            <w:tcW w:w="5245" w:type="dxa"/>
            <w:gridSpan w:val="5"/>
            <w:shd w:val="clear" w:color="auto" w:fill="auto"/>
          </w:tcPr>
          <w:p w14:paraId="0C83C9D7" w14:textId="741AA076" w:rsidR="00B906AC" w:rsidRPr="00C5602B" w:rsidRDefault="002D2524" w:rsidP="00B906A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41213" w14:paraId="351E4B73" w14:textId="77777777" w:rsidTr="00F407DF">
        <w:trPr>
          <w:trHeight w:val="500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07316808" w14:textId="46549AC0" w:rsidR="00B906AC" w:rsidRPr="0090307E" w:rsidRDefault="00B906AC" w:rsidP="0090307E">
            <w:pPr>
              <w:jc w:val="right"/>
              <w:rPr>
                <w:b/>
                <w:bCs/>
              </w:rPr>
            </w:pPr>
            <w:r w:rsidRPr="0090307E">
              <w:rPr>
                <w:b/>
                <w:bCs/>
              </w:rPr>
              <w:lastRenderedPageBreak/>
              <w:t>Queries to raise with Requestor, Sponsor or TAS site</w:t>
            </w:r>
          </w:p>
        </w:tc>
        <w:tc>
          <w:tcPr>
            <w:tcW w:w="1407" w:type="dxa"/>
            <w:shd w:val="clear" w:color="auto" w:fill="DEEAF6" w:themeFill="accent5" w:themeFillTint="33"/>
            <w:vAlign w:val="center"/>
          </w:tcPr>
          <w:p w14:paraId="52634E25" w14:textId="0A949C48" w:rsidR="00B906AC" w:rsidRPr="00870238" w:rsidRDefault="00B906AC" w:rsidP="00B906AC">
            <w:pPr>
              <w:jc w:val="center"/>
              <w:rPr>
                <w:rFonts w:cs="Arial"/>
              </w:rPr>
            </w:pPr>
            <w:r w:rsidRPr="00F82FE1">
              <w:rPr>
                <w:rFonts w:cs="Arial"/>
                <w:b/>
                <w:bCs/>
              </w:rPr>
              <w:t>Yes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6B9CC97" w14:textId="69A5286C" w:rsidR="00B906AC" w:rsidRPr="00870238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2109497595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0D6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83" w:type="dxa"/>
            <w:gridSpan w:val="2"/>
            <w:shd w:val="clear" w:color="auto" w:fill="DEEAF6" w:themeFill="accent5" w:themeFillTint="33"/>
            <w:vAlign w:val="center"/>
          </w:tcPr>
          <w:p w14:paraId="60EA8CF4" w14:textId="597D78DE" w:rsidR="00B906AC" w:rsidRPr="00870238" w:rsidRDefault="00B906AC" w:rsidP="00B906AC">
            <w:pPr>
              <w:jc w:val="center"/>
              <w:rPr>
                <w:rFonts w:cs="Arial"/>
              </w:rPr>
            </w:pPr>
            <w:r w:rsidRPr="00F82FE1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70A2B2" w14:textId="2F597284" w:rsidR="00B906AC" w:rsidRPr="00870238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249658305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30D6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0B23A1" w14:paraId="6817FA5F" w14:textId="77777777" w:rsidTr="00F407DF">
        <w:trPr>
          <w:trHeight w:val="985"/>
        </w:trPr>
        <w:tc>
          <w:tcPr>
            <w:tcW w:w="5245" w:type="dxa"/>
            <w:gridSpan w:val="2"/>
            <w:tcBorders>
              <w:top w:val="nil"/>
            </w:tcBorders>
            <w:shd w:val="clear" w:color="auto" w:fill="9CC2E5" w:themeFill="accent5" w:themeFillTint="99"/>
          </w:tcPr>
          <w:p w14:paraId="1FD1139F" w14:textId="4F3312DC" w:rsidR="00B906AC" w:rsidRPr="00C5602B" w:rsidRDefault="00DC3820" w:rsidP="007631E1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  <w:sz w:val="20"/>
                <w:szCs w:val="20"/>
              </w:rPr>
            </w:pPr>
            <w:r w:rsidRPr="00C5602B">
              <w:rPr>
                <w:rFonts w:cs="Arial"/>
                <w:i/>
                <w:iCs/>
                <w:sz w:val="20"/>
                <w:szCs w:val="20"/>
              </w:rPr>
              <w:t>Please specify details and for whom</w:t>
            </w:r>
          </w:p>
        </w:tc>
        <w:tc>
          <w:tcPr>
            <w:tcW w:w="5245" w:type="dxa"/>
            <w:gridSpan w:val="5"/>
            <w:shd w:val="clear" w:color="auto" w:fill="auto"/>
          </w:tcPr>
          <w:p w14:paraId="32EA785B" w14:textId="2FFB081E" w:rsidR="00B906AC" w:rsidRPr="00C5602B" w:rsidRDefault="002D2524" w:rsidP="00B906A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</w:tbl>
    <w:p w14:paraId="3688BEDC" w14:textId="77777777" w:rsidR="00262DC2" w:rsidRDefault="00262DC2"/>
    <w:tbl>
      <w:tblPr>
        <w:tblStyle w:val="TableGrid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383"/>
        <w:gridCol w:w="3862"/>
        <w:gridCol w:w="1393"/>
        <w:gridCol w:w="1435"/>
        <w:gridCol w:w="7"/>
        <w:gridCol w:w="1276"/>
        <w:gridCol w:w="1134"/>
      </w:tblGrid>
      <w:tr w:rsidR="00F407DF" w14:paraId="330CE2EA" w14:textId="77777777" w:rsidTr="00F407DF">
        <w:trPr>
          <w:trHeight w:val="397"/>
        </w:trPr>
        <w:tc>
          <w:tcPr>
            <w:tcW w:w="5245" w:type="dxa"/>
            <w:gridSpan w:val="2"/>
            <w:shd w:val="clear" w:color="auto" w:fill="2E74B5" w:themeFill="accent5" w:themeFillShade="BF"/>
            <w:vAlign w:val="center"/>
          </w:tcPr>
          <w:p w14:paraId="04B9FCF8" w14:textId="6331EAB4" w:rsidR="00F407DF" w:rsidRPr="00E00744" w:rsidRDefault="00F407DF" w:rsidP="00F407DF">
            <w:pPr>
              <w:jc w:val="right"/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DF24A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Service Development</w:t>
            </w:r>
          </w:p>
        </w:tc>
        <w:tc>
          <w:tcPr>
            <w:tcW w:w="5245" w:type="dxa"/>
            <w:gridSpan w:val="5"/>
            <w:shd w:val="clear" w:color="auto" w:fill="2E74B5" w:themeFill="accent5" w:themeFillShade="BF"/>
            <w:vAlign w:val="center"/>
          </w:tcPr>
          <w:p w14:paraId="78A02734" w14:textId="37702E50" w:rsidR="00F407DF" w:rsidRPr="00E00744" w:rsidRDefault="00F407DF" w:rsidP="00F407DF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DF24A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Business Development</w:t>
            </w:r>
          </w:p>
        </w:tc>
      </w:tr>
      <w:tr w:rsidR="00795C0F" w14:paraId="457D6A0E" w14:textId="77777777" w:rsidTr="00F407DF">
        <w:trPr>
          <w:trHeight w:hRule="exact" w:val="400"/>
        </w:trPr>
        <w:tc>
          <w:tcPr>
            <w:tcW w:w="5245" w:type="dxa"/>
            <w:gridSpan w:val="2"/>
            <w:shd w:val="clear" w:color="auto" w:fill="FFD966" w:themeFill="accent4" w:themeFillTint="99"/>
            <w:vAlign w:val="center"/>
          </w:tcPr>
          <w:p w14:paraId="5D660414" w14:textId="16BD2510" w:rsidR="00795C0F" w:rsidRPr="00E00744" w:rsidRDefault="00795C0F" w:rsidP="00542763">
            <w:pPr>
              <w:jc w:val="right"/>
              <w:rPr>
                <w:rFonts w:cs="Arial"/>
                <w:b/>
                <w:bCs/>
              </w:rPr>
            </w:pPr>
            <w:r w:rsidRPr="0055174D">
              <w:rPr>
                <w:rFonts w:cs="Arial"/>
                <w:b/>
                <w:bCs/>
              </w:rPr>
              <w:t>Therapeutic Apheresis Services (TAS)</w:t>
            </w:r>
          </w:p>
        </w:tc>
        <w:tc>
          <w:tcPr>
            <w:tcW w:w="5245" w:type="dxa"/>
            <w:gridSpan w:val="5"/>
            <w:shd w:val="clear" w:color="auto" w:fill="F4B083" w:themeFill="accent2" w:themeFillTint="99"/>
            <w:vAlign w:val="center"/>
          </w:tcPr>
          <w:p w14:paraId="7031E725" w14:textId="79F9EF91" w:rsidR="00795C0F" w:rsidRPr="00B6193A" w:rsidRDefault="00795C0F" w:rsidP="00542763">
            <w:pPr>
              <w:tabs>
                <w:tab w:val="left" w:pos="851"/>
              </w:tabs>
              <w:rPr>
                <w:b/>
                <w:bCs/>
              </w:rPr>
            </w:pPr>
            <w:r>
              <w:rPr>
                <w:b/>
                <w:bCs/>
              </w:rPr>
              <w:t>Cellular and Molecular Therapies (CMT)</w:t>
            </w:r>
          </w:p>
        </w:tc>
      </w:tr>
      <w:tr w:rsidR="00DC4A0E" w14:paraId="3EDBBAA1" w14:textId="77777777" w:rsidTr="00F407DF">
        <w:trPr>
          <w:trHeight w:val="456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775A7F69" w14:textId="77777777" w:rsidR="00DC4A0E" w:rsidRPr="00E00744" w:rsidRDefault="00DC4A0E" w:rsidP="00DC4A0E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Name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65D6E7A9" w14:textId="18D407AE" w:rsidR="00DC4A0E" w:rsidRPr="00DC4A0E" w:rsidRDefault="002D2524" w:rsidP="00DC4A0E">
            <w:pPr>
              <w:tabs>
                <w:tab w:val="left" w:pos="851"/>
              </w:tabs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00823CCE" w14:textId="77777777" w:rsidR="00DC4A0E" w:rsidRPr="00E00744" w:rsidRDefault="00DC4A0E" w:rsidP="00DC4A0E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Name</w:t>
            </w:r>
          </w:p>
        </w:tc>
        <w:tc>
          <w:tcPr>
            <w:tcW w:w="3852" w:type="dxa"/>
            <w:gridSpan w:val="4"/>
            <w:vAlign w:val="center"/>
          </w:tcPr>
          <w:p w14:paraId="1F63485C" w14:textId="30BFF983" w:rsidR="00DC4A0E" w:rsidRPr="00DC4A0E" w:rsidRDefault="002D2524" w:rsidP="00DC4A0E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DC4A0E" w14:paraId="11C34BD8" w14:textId="77777777" w:rsidTr="00F407DF">
        <w:trPr>
          <w:trHeight w:val="420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0E93833A" w14:textId="77777777" w:rsidR="00DC4A0E" w:rsidRPr="00C831B0" w:rsidRDefault="00DC4A0E" w:rsidP="00DC4A0E">
            <w:pPr>
              <w:tabs>
                <w:tab w:val="left" w:pos="851"/>
              </w:tabs>
              <w:jc w:val="right"/>
              <w:rPr>
                <w:rFonts w:cs="Arial"/>
              </w:rPr>
            </w:pPr>
            <w:r>
              <w:rPr>
                <w:rFonts w:cs="Arial"/>
                <w:b/>
                <w:bCs/>
              </w:rPr>
              <w:t>Position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4C1E03DD" w14:textId="7E4D902E" w:rsidR="00DC4A0E" w:rsidRPr="00DC4A0E" w:rsidRDefault="002D2524" w:rsidP="00DC4A0E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36870D2D" w14:textId="77777777" w:rsidR="00DC4A0E" w:rsidRPr="00E00744" w:rsidRDefault="00DC4A0E" w:rsidP="00DC4A0E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Position</w:t>
            </w:r>
          </w:p>
        </w:tc>
        <w:tc>
          <w:tcPr>
            <w:tcW w:w="3852" w:type="dxa"/>
            <w:gridSpan w:val="4"/>
            <w:vAlign w:val="center"/>
          </w:tcPr>
          <w:p w14:paraId="761153A8" w14:textId="0C8E2DBF" w:rsidR="00DC4A0E" w:rsidRPr="00DC4A0E" w:rsidRDefault="002D2524" w:rsidP="00DC4A0E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DC4A0E" w14:paraId="17B89267" w14:textId="77777777" w:rsidTr="00F407DF">
        <w:trPr>
          <w:trHeight w:val="399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0C416208" w14:textId="77777777" w:rsidR="00DC4A0E" w:rsidRPr="00C831B0" w:rsidRDefault="00DC4A0E" w:rsidP="00DC4A0E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CE19EF">
              <w:rPr>
                <w:rFonts w:cs="Arial"/>
                <w:b/>
                <w:bCs/>
              </w:rPr>
              <w:t>Email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435A881A" w14:textId="4027CCD5" w:rsidR="00DC4A0E" w:rsidRPr="00DC4A0E" w:rsidRDefault="002D2524" w:rsidP="00DC4A0E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032413F5" w14:textId="77777777" w:rsidR="00DC4A0E" w:rsidRPr="00E00744" w:rsidRDefault="00DC4A0E" w:rsidP="00DC4A0E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CE19EF">
              <w:rPr>
                <w:rFonts w:cs="Arial"/>
                <w:b/>
                <w:bCs/>
              </w:rPr>
              <w:t>Email</w:t>
            </w:r>
          </w:p>
        </w:tc>
        <w:tc>
          <w:tcPr>
            <w:tcW w:w="3852" w:type="dxa"/>
            <w:gridSpan w:val="4"/>
            <w:vAlign w:val="center"/>
          </w:tcPr>
          <w:p w14:paraId="1A1E4E8F" w14:textId="00EC5253" w:rsidR="00DC4A0E" w:rsidRPr="00DC4A0E" w:rsidRDefault="002D2524" w:rsidP="00DC4A0E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DC4A0E" w14:paraId="669FCD62" w14:textId="77777777" w:rsidTr="00F407DF">
        <w:trPr>
          <w:trHeight w:val="388"/>
        </w:trPr>
        <w:tc>
          <w:tcPr>
            <w:tcW w:w="1383" w:type="dxa"/>
            <w:shd w:val="clear" w:color="auto" w:fill="DEEAF6" w:themeFill="accent5" w:themeFillTint="33"/>
            <w:vAlign w:val="center"/>
          </w:tcPr>
          <w:p w14:paraId="1ED54AB8" w14:textId="77777777" w:rsidR="00DC4A0E" w:rsidRPr="00C831B0" w:rsidRDefault="00DC4A0E" w:rsidP="00DC4A0E">
            <w:pPr>
              <w:tabs>
                <w:tab w:val="left" w:pos="851"/>
              </w:tabs>
              <w:jc w:val="right"/>
              <w:rPr>
                <w:rFonts w:cs="Arial"/>
              </w:rPr>
            </w:pPr>
            <w:r w:rsidRPr="00E00744">
              <w:rPr>
                <w:rFonts w:cs="Arial"/>
                <w:b/>
                <w:bCs/>
              </w:rPr>
              <w:t>Date</w:t>
            </w:r>
          </w:p>
        </w:tc>
        <w:tc>
          <w:tcPr>
            <w:tcW w:w="3862" w:type="dxa"/>
            <w:shd w:val="clear" w:color="auto" w:fill="auto"/>
            <w:vAlign w:val="center"/>
          </w:tcPr>
          <w:p w14:paraId="77A02B63" w14:textId="1297B3D2" w:rsidR="00DC4A0E" w:rsidRPr="00DC4A0E" w:rsidRDefault="002D2524" w:rsidP="00DC4A0E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56AD7E28" w14:textId="77777777" w:rsidR="00DC4A0E" w:rsidRPr="00E00744" w:rsidRDefault="00DC4A0E" w:rsidP="00DC4A0E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Date</w:t>
            </w:r>
          </w:p>
        </w:tc>
        <w:tc>
          <w:tcPr>
            <w:tcW w:w="3852" w:type="dxa"/>
            <w:gridSpan w:val="4"/>
            <w:vAlign w:val="center"/>
          </w:tcPr>
          <w:p w14:paraId="58CDB4D9" w14:textId="0D4D19A6" w:rsidR="00DC4A0E" w:rsidRPr="00DC4A0E" w:rsidRDefault="002D2524" w:rsidP="00DC4A0E">
            <w:pPr>
              <w:tabs>
                <w:tab w:val="left" w:pos="851"/>
              </w:tabs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144506" w:rsidRPr="00144506" w14:paraId="294F94BE" w14:textId="77777777" w:rsidTr="00144506">
        <w:trPr>
          <w:trHeight w:val="397"/>
        </w:trPr>
        <w:tc>
          <w:tcPr>
            <w:tcW w:w="10490" w:type="dxa"/>
            <w:gridSpan w:val="7"/>
            <w:shd w:val="clear" w:color="auto" w:fill="2E74B5" w:themeFill="accent5" w:themeFillShade="BF"/>
            <w:vAlign w:val="center"/>
          </w:tcPr>
          <w:p w14:paraId="2DAEE338" w14:textId="4C292937" w:rsidR="00B906AC" w:rsidRPr="000E3755" w:rsidRDefault="00B906AC" w:rsidP="000E3755">
            <w:pPr>
              <w:jc w:val="center"/>
              <w:rPr>
                <w:rFonts w:cs="Arial"/>
                <w:b/>
                <w:bCs/>
                <w:color w:val="FFFFFF" w:themeColor="background1"/>
              </w:rPr>
            </w:pPr>
            <w:r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Contracts</w:t>
            </w:r>
          </w:p>
        </w:tc>
      </w:tr>
      <w:tr w:rsidR="00A3018F" w14:paraId="4A4161FB" w14:textId="77777777" w:rsidTr="000E3755">
        <w:trPr>
          <w:trHeight w:val="397"/>
        </w:trPr>
        <w:tc>
          <w:tcPr>
            <w:tcW w:w="10490" w:type="dxa"/>
            <w:gridSpan w:val="7"/>
            <w:shd w:val="clear" w:color="auto" w:fill="FFD966" w:themeFill="accent4" w:themeFillTint="99"/>
            <w:vAlign w:val="center"/>
          </w:tcPr>
          <w:p w14:paraId="6E3D8C6F" w14:textId="0CF914E3" w:rsidR="00A3018F" w:rsidRPr="000E3755" w:rsidRDefault="00A3018F" w:rsidP="0057348C">
            <w:pPr>
              <w:jc w:val="center"/>
              <w:rPr>
                <w:rFonts w:cs="Arial"/>
                <w:b/>
                <w:bCs/>
              </w:rPr>
            </w:pPr>
            <w:r w:rsidRPr="00113CD3">
              <w:rPr>
                <w:rFonts w:cs="Arial"/>
                <w:b/>
                <w:bCs/>
              </w:rPr>
              <w:t>Therapeutic Apheresis Services (TAS)</w:t>
            </w:r>
          </w:p>
        </w:tc>
      </w:tr>
      <w:tr w:rsidR="0057348C" w:rsidRPr="00113CD3" w14:paraId="4BF5B779" w14:textId="77777777" w:rsidTr="00F407DF">
        <w:trPr>
          <w:trHeight w:val="408"/>
        </w:trPr>
        <w:tc>
          <w:tcPr>
            <w:tcW w:w="5245" w:type="dxa"/>
            <w:gridSpan w:val="2"/>
            <w:vMerge w:val="restart"/>
            <w:tcBorders>
              <w:top w:val="nil"/>
            </w:tcBorders>
            <w:shd w:val="clear" w:color="auto" w:fill="9CC2E5" w:themeFill="accent5" w:themeFillTint="99"/>
            <w:vAlign w:val="center"/>
          </w:tcPr>
          <w:p w14:paraId="1215BC74" w14:textId="77777777" w:rsidR="002323FA" w:rsidRDefault="0057348C" w:rsidP="00B906AC">
            <w:pPr>
              <w:jc w:val="right"/>
              <w:rPr>
                <w:rFonts w:cs="Arial"/>
                <w:b/>
                <w:bCs/>
              </w:rPr>
            </w:pPr>
            <w:r w:rsidRPr="00113CD3">
              <w:rPr>
                <w:rFonts w:cs="Arial"/>
                <w:b/>
                <w:bCs/>
              </w:rPr>
              <w:t>Service Development</w:t>
            </w:r>
          </w:p>
          <w:p w14:paraId="4E8C6A48" w14:textId="76CB72E3" w:rsidR="00B906AC" w:rsidRPr="00113CD3" w:rsidRDefault="002108CA" w:rsidP="002108CA">
            <w:pPr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Service </w:t>
            </w:r>
            <w:r w:rsidR="00B906AC">
              <w:rPr>
                <w:rFonts w:cs="Arial"/>
                <w:b/>
                <w:bCs/>
              </w:rPr>
              <w:t>Level Agreement (SLA)</w:t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7BD62026" w14:textId="11A43FCF" w:rsidR="00B906AC" w:rsidRPr="005B1AE1" w:rsidRDefault="00B906AC" w:rsidP="000E3755">
            <w:pPr>
              <w:jc w:val="center"/>
              <w:rPr>
                <w:rFonts w:cs="Arial"/>
                <w:b/>
                <w:bCs/>
              </w:rPr>
            </w:pPr>
            <w:r w:rsidRPr="005B1AE1">
              <w:rPr>
                <w:rFonts w:cs="Arial"/>
                <w:b/>
                <w:bCs/>
              </w:rPr>
              <w:t>SLA</w:t>
            </w:r>
          </w:p>
        </w:tc>
        <w:tc>
          <w:tcPr>
            <w:tcW w:w="3852" w:type="dxa"/>
            <w:gridSpan w:val="4"/>
            <w:shd w:val="clear" w:color="auto" w:fill="auto"/>
            <w:vAlign w:val="center"/>
          </w:tcPr>
          <w:p w14:paraId="609C4365" w14:textId="35D864AD" w:rsidR="00B906AC" w:rsidRPr="00113CD3" w:rsidRDefault="002D2524" w:rsidP="00B906AC">
            <w:pPr>
              <w:rPr>
                <w:rFonts w:cs="Arial"/>
                <w:b/>
                <w:bCs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41213" w:rsidRPr="00113CD3" w14:paraId="7BEFA95C" w14:textId="77777777" w:rsidTr="00F407DF">
        <w:trPr>
          <w:trHeight w:val="408"/>
        </w:trPr>
        <w:tc>
          <w:tcPr>
            <w:tcW w:w="5245" w:type="dxa"/>
            <w:gridSpan w:val="2"/>
            <w:vMerge/>
            <w:shd w:val="clear" w:color="auto" w:fill="9CC2E5" w:themeFill="accent5" w:themeFillTint="99"/>
          </w:tcPr>
          <w:p w14:paraId="6C9C21F3" w14:textId="6E70A4D1" w:rsidR="00B906AC" w:rsidRPr="00E00744" w:rsidRDefault="00B906AC" w:rsidP="00B906AC">
            <w:pPr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2835" w:type="dxa"/>
            <w:gridSpan w:val="3"/>
            <w:shd w:val="clear" w:color="auto" w:fill="DEEAF6" w:themeFill="accent5" w:themeFillTint="33"/>
            <w:vAlign w:val="center"/>
          </w:tcPr>
          <w:p w14:paraId="384ECEB4" w14:textId="0F0F3CBB" w:rsidR="00B906AC" w:rsidRPr="00113CD3" w:rsidRDefault="00B906AC" w:rsidP="00B906AC">
            <w:pPr>
              <w:jc w:val="right"/>
              <w:rPr>
                <w:rFonts w:cs="Arial"/>
              </w:rPr>
            </w:pPr>
            <w:r w:rsidRPr="00113CD3">
              <w:rPr>
                <w:rFonts w:cs="Arial"/>
                <w:b/>
                <w:bCs/>
              </w:rPr>
              <w:t xml:space="preserve">Existing 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3CCF68AE" w14:textId="59293D36" w:rsidR="00B906AC" w:rsidRPr="00113CD3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56113520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C41213" w:rsidRPr="00113CD3" w14:paraId="11CF742B" w14:textId="77777777" w:rsidTr="00F407DF">
        <w:trPr>
          <w:trHeight w:val="427"/>
        </w:trPr>
        <w:tc>
          <w:tcPr>
            <w:tcW w:w="5245" w:type="dxa"/>
            <w:gridSpan w:val="2"/>
            <w:vMerge/>
            <w:shd w:val="clear" w:color="auto" w:fill="9CC2E5" w:themeFill="accent5" w:themeFillTint="99"/>
          </w:tcPr>
          <w:p w14:paraId="55B6D301" w14:textId="77777777" w:rsidR="00B906AC" w:rsidRPr="00113CD3" w:rsidRDefault="00B906AC" w:rsidP="00B906AC">
            <w:pPr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2835" w:type="dxa"/>
            <w:gridSpan w:val="3"/>
            <w:shd w:val="clear" w:color="auto" w:fill="DEEAF6" w:themeFill="accent5" w:themeFillTint="33"/>
            <w:vAlign w:val="center"/>
          </w:tcPr>
          <w:p w14:paraId="4847A148" w14:textId="5D18425D" w:rsidR="00B906AC" w:rsidRPr="00113CD3" w:rsidRDefault="00B906AC" w:rsidP="00B906AC">
            <w:pPr>
              <w:jc w:val="right"/>
              <w:rPr>
                <w:rFonts w:cs="Arial"/>
              </w:rPr>
            </w:pPr>
            <w:r w:rsidRPr="00113CD3">
              <w:rPr>
                <w:rFonts w:cs="Arial"/>
                <w:b/>
                <w:bCs/>
              </w:rPr>
              <w:t>Required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61C9B271" w14:textId="13AEAC60" w:rsidR="00B906AC" w:rsidRPr="00113CD3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419166416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C41213" w:rsidRPr="00113CD3" w14:paraId="6B6A2B72" w14:textId="77777777" w:rsidTr="00F407DF">
        <w:trPr>
          <w:trHeight w:val="562"/>
        </w:trPr>
        <w:tc>
          <w:tcPr>
            <w:tcW w:w="5245" w:type="dxa"/>
            <w:gridSpan w:val="2"/>
            <w:tcBorders>
              <w:bottom w:val="single" w:sz="4" w:space="0" w:color="auto"/>
            </w:tcBorders>
            <w:shd w:val="clear" w:color="auto" w:fill="9CC2E5" w:themeFill="accent5" w:themeFillTint="99"/>
            <w:vAlign w:val="center"/>
          </w:tcPr>
          <w:p w14:paraId="331C6280" w14:textId="22F7ADF3" w:rsidR="00B906AC" w:rsidRPr="00E00744" w:rsidRDefault="00B906AC" w:rsidP="00B906AC">
            <w:pPr>
              <w:jc w:val="right"/>
              <w:rPr>
                <w:rFonts w:cs="Arial"/>
                <w:b/>
                <w:bCs/>
              </w:rPr>
            </w:pPr>
            <w:r w:rsidRPr="00113CD3">
              <w:rPr>
                <w:rFonts w:cs="Arial"/>
                <w:b/>
                <w:bCs/>
              </w:rPr>
              <w:t xml:space="preserve"> </w:t>
            </w:r>
            <w:r>
              <w:rPr>
                <w:rFonts w:cs="Arial"/>
                <w:b/>
                <w:bCs/>
              </w:rPr>
              <w:t>If existing, is the version adequate for the trial?</w:t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0006183D" w14:textId="1628B3F5" w:rsidR="00B906AC" w:rsidRPr="00113CD3" w:rsidRDefault="00B906AC" w:rsidP="00B906AC">
            <w:pPr>
              <w:jc w:val="center"/>
              <w:rPr>
                <w:rFonts w:cs="Arial"/>
              </w:rPr>
            </w:pPr>
            <w:r w:rsidRPr="00113CD3">
              <w:rPr>
                <w:rFonts w:cs="Arial"/>
                <w:b/>
                <w:bCs/>
              </w:rPr>
              <w:t>Yes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04DC9B2E" w14:textId="45101DB0" w:rsidR="00B906AC" w:rsidRPr="00113CD3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107041707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83" w:type="dxa"/>
            <w:gridSpan w:val="2"/>
            <w:shd w:val="clear" w:color="auto" w:fill="DEEAF6" w:themeFill="accent5" w:themeFillTint="33"/>
            <w:vAlign w:val="center"/>
          </w:tcPr>
          <w:p w14:paraId="1E39F4F8" w14:textId="538DCEF7" w:rsidR="00B906AC" w:rsidRPr="00113CD3" w:rsidRDefault="00B906AC" w:rsidP="00B906AC">
            <w:pPr>
              <w:jc w:val="center"/>
              <w:rPr>
                <w:rFonts w:cs="Arial"/>
              </w:rPr>
            </w:pPr>
            <w:r w:rsidRPr="00113CD3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FBA808" w14:textId="09E6FF1B" w:rsidR="00B906AC" w:rsidRPr="00113CD3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04656903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C41213" w:rsidRPr="00113CD3" w14:paraId="6A3691D1" w14:textId="77777777" w:rsidTr="00752450">
        <w:trPr>
          <w:trHeight w:val="493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4F3E2980" w14:textId="6412F69E" w:rsidR="00B906AC" w:rsidRPr="00113CD3" w:rsidRDefault="00B906AC" w:rsidP="00B906AC">
            <w:pPr>
              <w:jc w:val="right"/>
              <w:rPr>
                <w:rFonts w:cs="Arial"/>
                <w:b/>
                <w:bCs/>
              </w:rPr>
            </w:pPr>
            <w:r w:rsidRPr="00113CD3">
              <w:rPr>
                <w:rFonts w:cs="Arial"/>
                <w:b/>
                <w:bCs/>
              </w:rPr>
              <w:t>Does the existing contract require amendment?</w:t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7EB26FB8" w14:textId="2E51B27E" w:rsidR="00B906AC" w:rsidRPr="00113CD3" w:rsidRDefault="00B906AC" w:rsidP="00B906AC">
            <w:pPr>
              <w:jc w:val="center"/>
              <w:rPr>
                <w:rFonts w:cs="Arial"/>
              </w:rPr>
            </w:pPr>
            <w:r w:rsidRPr="00113CD3">
              <w:rPr>
                <w:rFonts w:cs="Arial"/>
                <w:b/>
                <w:bCs/>
              </w:rPr>
              <w:t>Yes</w:t>
            </w:r>
          </w:p>
        </w:tc>
        <w:tc>
          <w:tcPr>
            <w:tcW w:w="1442" w:type="dxa"/>
            <w:gridSpan w:val="2"/>
            <w:shd w:val="clear" w:color="auto" w:fill="auto"/>
            <w:vAlign w:val="center"/>
          </w:tcPr>
          <w:p w14:paraId="1E74D0EB" w14:textId="1598EF49" w:rsidR="00B906AC" w:rsidRPr="00113CD3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713030842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027F9095" w14:textId="2538E986" w:rsidR="00B906AC" w:rsidRPr="00113CD3" w:rsidRDefault="00B906AC" w:rsidP="00B906AC">
            <w:pPr>
              <w:jc w:val="center"/>
              <w:rPr>
                <w:rFonts w:cs="Arial"/>
              </w:rPr>
            </w:pPr>
            <w:r w:rsidRPr="00113CD3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CAEEC4" w14:textId="3A0FD788" w:rsidR="00B906AC" w:rsidRPr="00113CD3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283125958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B906AC" w14:paraId="37A9C133" w14:textId="77777777" w:rsidTr="00CE5CBB">
        <w:trPr>
          <w:trHeight w:val="362"/>
        </w:trPr>
        <w:tc>
          <w:tcPr>
            <w:tcW w:w="5245" w:type="dxa"/>
            <w:gridSpan w:val="2"/>
            <w:tcBorders>
              <w:top w:val="nil"/>
              <w:bottom w:val="single" w:sz="4" w:space="0" w:color="auto"/>
            </w:tcBorders>
            <w:shd w:val="clear" w:color="auto" w:fill="9CC2E5" w:themeFill="accent5" w:themeFillTint="99"/>
          </w:tcPr>
          <w:p w14:paraId="0961278F" w14:textId="4FA5F13C" w:rsidR="00B906AC" w:rsidRPr="003D144C" w:rsidRDefault="00B906AC" w:rsidP="00B906AC">
            <w:pPr>
              <w:jc w:val="right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3D144C">
              <w:rPr>
                <w:rFonts w:cs="Arial"/>
                <w:i/>
                <w:iCs/>
                <w:sz w:val="20"/>
                <w:szCs w:val="20"/>
              </w:rPr>
              <w:t>Please specify</w:t>
            </w:r>
          </w:p>
        </w:tc>
        <w:tc>
          <w:tcPr>
            <w:tcW w:w="5245" w:type="dxa"/>
            <w:gridSpan w:val="5"/>
            <w:shd w:val="clear" w:color="auto" w:fill="auto"/>
          </w:tcPr>
          <w:p w14:paraId="6F374D9F" w14:textId="413112C0" w:rsidR="00B906AC" w:rsidRPr="003D144C" w:rsidRDefault="002D2524" w:rsidP="00B906A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906AC" w:rsidRPr="00641C49" w14:paraId="7DEE6AFA" w14:textId="77777777" w:rsidTr="00F407DF">
        <w:trPr>
          <w:trHeight w:val="415"/>
        </w:trPr>
        <w:tc>
          <w:tcPr>
            <w:tcW w:w="5245" w:type="dxa"/>
            <w:gridSpan w:val="2"/>
            <w:tcBorders>
              <w:bottom w:val="single" w:sz="2" w:space="0" w:color="auto"/>
            </w:tcBorders>
            <w:shd w:val="clear" w:color="auto" w:fill="9CC2E5" w:themeFill="accent5" w:themeFillTint="99"/>
            <w:vAlign w:val="center"/>
          </w:tcPr>
          <w:p w14:paraId="67A99E06" w14:textId="6771E90A" w:rsidR="00B906AC" w:rsidRPr="00E00744" w:rsidRDefault="00B906AC" w:rsidP="00B906AC">
            <w:pPr>
              <w:jc w:val="right"/>
              <w:rPr>
                <w:rFonts w:cs="Arial"/>
                <w:b/>
                <w:bCs/>
              </w:rPr>
            </w:pPr>
            <w:r w:rsidRPr="00641C49">
              <w:rPr>
                <w:rFonts w:cs="Arial"/>
                <w:b/>
                <w:bCs/>
              </w:rPr>
              <w:t>Expiry</w:t>
            </w:r>
            <w:r w:rsidRPr="00076531">
              <w:rPr>
                <w:rFonts w:cs="Arial"/>
                <w:b/>
                <w:bCs/>
              </w:rPr>
              <w:t xml:space="preserve"> Date</w:t>
            </w:r>
          </w:p>
        </w:tc>
        <w:tc>
          <w:tcPr>
            <w:tcW w:w="5245" w:type="dxa"/>
            <w:gridSpan w:val="5"/>
            <w:shd w:val="clear" w:color="auto" w:fill="auto"/>
            <w:vAlign w:val="center"/>
          </w:tcPr>
          <w:p w14:paraId="71204470" w14:textId="7D0F6A26" w:rsidR="00B906AC" w:rsidRPr="003D144C" w:rsidRDefault="002D2524" w:rsidP="00B906A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A3018F" w:rsidRPr="00641C49" w14:paraId="1E7D5197" w14:textId="77777777" w:rsidTr="000E3755">
        <w:trPr>
          <w:trHeight w:val="415"/>
        </w:trPr>
        <w:tc>
          <w:tcPr>
            <w:tcW w:w="10490" w:type="dxa"/>
            <w:gridSpan w:val="7"/>
            <w:tcBorders>
              <w:bottom w:val="single" w:sz="2" w:space="0" w:color="auto"/>
            </w:tcBorders>
            <w:shd w:val="clear" w:color="auto" w:fill="F4B083" w:themeFill="accent2" w:themeFillTint="99"/>
            <w:vAlign w:val="center"/>
          </w:tcPr>
          <w:p w14:paraId="324F1249" w14:textId="745BAEB9" w:rsidR="00A3018F" w:rsidRPr="000E3755" w:rsidRDefault="00A3018F" w:rsidP="000E3755">
            <w:pPr>
              <w:tabs>
                <w:tab w:val="left" w:pos="851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Cellular and Molecular Therapies (CMT)</w:t>
            </w:r>
          </w:p>
        </w:tc>
      </w:tr>
      <w:tr w:rsidR="00E2467A" w:rsidRPr="00684905" w14:paraId="22203E15" w14:textId="77777777" w:rsidTr="00F407DF">
        <w:trPr>
          <w:trHeight w:val="408"/>
        </w:trPr>
        <w:tc>
          <w:tcPr>
            <w:tcW w:w="5245" w:type="dxa"/>
            <w:gridSpan w:val="2"/>
            <w:vMerge w:val="restart"/>
            <w:tcBorders>
              <w:top w:val="single" w:sz="2" w:space="0" w:color="auto"/>
            </w:tcBorders>
            <w:shd w:val="clear" w:color="auto" w:fill="9CC2E5" w:themeFill="accent5" w:themeFillTint="99"/>
            <w:vAlign w:val="center"/>
          </w:tcPr>
          <w:p w14:paraId="16426415" w14:textId="2E121DE5" w:rsidR="002323FA" w:rsidRDefault="00E2467A" w:rsidP="000E3755">
            <w:pPr>
              <w:tabs>
                <w:tab w:val="left" w:pos="851"/>
              </w:tabs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Business Developmen</w:t>
            </w:r>
            <w:r w:rsidR="002323FA">
              <w:rPr>
                <w:b/>
                <w:bCs/>
              </w:rPr>
              <w:t>t</w:t>
            </w:r>
          </w:p>
          <w:p w14:paraId="09AFCE15" w14:textId="79AB7991" w:rsidR="00B906AC" w:rsidRPr="00684905" w:rsidRDefault="002323FA" w:rsidP="002323FA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b/>
                <w:bCs/>
              </w:rPr>
              <w:t xml:space="preserve">Service </w:t>
            </w:r>
            <w:r w:rsidR="00B906AC">
              <w:rPr>
                <w:b/>
                <w:bCs/>
              </w:rPr>
              <w:t>Level Agreement (SLA)</w:t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3881ADAF" w14:textId="11F86517" w:rsidR="00B906AC" w:rsidRPr="00684905" w:rsidRDefault="00B906AC" w:rsidP="000E3755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SLA</w:t>
            </w:r>
          </w:p>
        </w:tc>
        <w:tc>
          <w:tcPr>
            <w:tcW w:w="3852" w:type="dxa"/>
            <w:gridSpan w:val="4"/>
            <w:shd w:val="clear" w:color="auto" w:fill="auto"/>
            <w:vAlign w:val="center"/>
          </w:tcPr>
          <w:p w14:paraId="61F0D2F0" w14:textId="5C80E66D" w:rsidR="00B906AC" w:rsidRPr="003D144C" w:rsidRDefault="002D2524" w:rsidP="00B906AC">
            <w:pPr>
              <w:rPr>
                <w:rFonts w:cs="Arial"/>
                <w:b/>
                <w:bCs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41213" w:rsidRPr="00684905" w14:paraId="578638D6" w14:textId="77777777" w:rsidTr="00F407DF">
        <w:trPr>
          <w:trHeight w:val="408"/>
        </w:trPr>
        <w:tc>
          <w:tcPr>
            <w:tcW w:w="5245" w:type="dxa"/>
            <w:gridSpan w:val="2"/>
            <w:vMerge/>
            <w:shd w:val="clear" w:color="auto" w:fill="9CC2E5" w:themeFill="accent5" w:themeFillTint="99"/>
          </w:tcPr>
          <w:p w14:paraId="1A19CB47" w14:textId="77777777" w:rsidR="00B906AC" w:rsidRPr="00CE19EF" w:rsidRDefault="00B906AC" w:rsidP="00B906AC">
            <w:pPr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2835" w:type="dxa"/>
            <w:gridSpan w:val="3"/>
            <w:shd w:val="clear" w:color="auto" w:fill="DEEAF6" w:themeFill="accent5" w:themeFillTint="33"/>
            <w:vAlign w:val="center"/>
          </w:tcPr>
          <w:p w14:paraId="6A9824CD" w14:textId="77777777" w:rsidR="00B906AC" w:rsidRPr="00684905" w:rsidRDefault="00B906AC" w:rsidP="00B906AC">
            <w:pPr>
              <w:jc w:val="right"/>
              <w:rPr>
                <w:rFonts w:cs="Arial"/>
              </w:rPr>
            </w:pPr>
            <w:r w:rsidRPr="00684905">
              <w:rPr>
                <w:rFonts w:cs="Arial"/>
                <w:b/>
                <w:bCs/>
              </w:rPr>
              <w:t xml:space="preserve">Existing 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69C8CDA6" w14:textId="105C1707" w:rsidR="00B906AC" w:rsidRPr="00684905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414899357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C41213" w:rsidRPr="00684905" w14:paraId="7A57E2F2" w14:textId="77777777" w:rsidTr="00F407DF">
        <w:trPr>
          <w:trHeight w:val="427"/>
        </w:trPr>
        <w:tc>
          <w:tcPr>
            <w:tcW w:w="5245" w:type="dxa"/>
            <w:gridSpan w:val="2"/>
            <w:vMerge/>
            <w:shd w:val="clear" w:color="auto" w:fill="9CC2E5" w:themeFill="accent5" w:themeFillTint="99"/>
          </w:tcPr>
          <w:p w14:paraId="533F5A49" w14:textId="77777777" w:rsidR="00B906AC" w:rsidRPr="00684905" w:rsidRDefault="00B906AC" w:rsidP="00B906AC">
            <w:pPr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2835" w:type="dxa"/>
            <w:gridSpan w:val="3"/>
            <w:shd w:val="clear" w:color="auto" w:fill="DEEAF6" w:themeFill="accent5" w:themeFillTint="33"/>
            <w:vAlign w:val="center"/>
          </w:tcPr>
          <w:p w14:paraId="4077759E" w14:textId="77777777" w:rsidR="00B906AC" w:rsidRPr="00684905" w:rsidRDefault="00B906AC" w:rsidP="00B906AC">
            <w:pPr>
              <w:jc w:val="right"/>
              <w:rPr>
                <w:rFonts w:cs="Arial"/>
              </w:rPr>
            </w:pPr>
            <w:r w:rsidRPr="00684905">
              <w:rPr>
                <w:rFonts w:cs="Arial"/>
                <w:b/>
                <w:bCs/>
              </w:rPr>
              <w:t>Required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41E7F2BC" w14:textId="0484D9F6" w:rsidR="00B906AC" w:rsidRPr="00684905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699863377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C41213" w:rsidRPr="00684905" w14:paraId="26B27F38" w14:textId="77777777" w:rsidTr="00F407DF">
        <w:trPr>
          <w:trHeight w:val="562"/>
        </w:trPr>
        <w:tc>
          <w:tcPr>
            <w:tcW w:w="5245" w:type="dxa"/>
            <w:gridSpan w:val="2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18AA5727" w14:textId="50207B84" w:rsidR="00B906AC" w:rsidRPr="00606C16" w:rsidRDefault="00B906AC" w:rsidP="00B906AC">
            <w:pPr>
              <w:jc w:val="right"/>
              <w:rPr>
                <w:b/>
                <w:bCs/>
              </w:rPr>
            </w:pPr>
            <w:bookmarkStart w:id="2" w:name="_Hlk191458406"/>
            <w:r w:rsidRPr="00113CD3">
              <w:rPr>
                <w:rFonts w:cs="Arial"/>
                <w:b/>
                <w:bCs/>
              </w:rPr>
              <w:t xml:space="preserve"> </w:t>
            </w:r>
            <w:r>
              <w:rPr>
                <w:rFonts w:cs="Arial"/>
                <w:b/>
                <w:bCs/>
              </w:rPr>
              <w:t>If existing, is the version adequate for the trial?</w:t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59DE22BF" w14:textId="77777777" w:rsidR="00B906AC" w:rsidRPr="00684905" w:rsidRDefault="00B906AC" w:rsidP="00B906AC">
            <w:pPr>
              <w:jc w:val="center"/>
              <w:rPr>
                <w:rFonts w:cs="Arial"/>
              </w:rPr>
            </w:pPr>
            <w:r w:rsidRPr="00684905">
              <w:rPr>
                <w:rFonts w:cs="Arial"/>
                <w:b/>
                <w:bCs/>
              </w:rPr>
              <w:t>Yes</w:t>
            </w:r>
          </w:p>
        </w:tc>
        <w:tc>
          <w:tcPr>
            <w:tcW w:w="1442" w:type="dxa"/>
            <w:gridSpan w:val="2"/>
            <w:shd w:val="clear" w:color="auto" w:fill="auto"/>
            <w:vAlign w:val="center"/>
          </w:tcPr>
          <w:p w14:paraId="39E7E057" w14:textId="6118B600" w:rsidR="00B906AC" w:rsidRPr="00684905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82794284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0F96331D" w14:textId="77777777" w:rsidR="00B906AC" w:rsidRPr="00684905" w:rsidRDefault="00B906AC" w:rsidP="00B906AC">
            <w:pPr>
              <w:jc w:val="center"/>
              <w:rPr>
                <w:rFonts w:cs="Arial"/>
              </w:rPr>
            </w:pPr>
            <w:r w:rsidRPr="00684905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339A48" w14:textId="7E4E4856" w:rsidR="00B906AC" w:rsidRPr="00684905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815064229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bookmarkEnd w:id="2"/>
      <w:tr w:rsidR="00C41213" w:rsidRPr="00684905" w14:paraId="2DE93911" w14:textId="77777777" w:rsidTr="00752450">
        <w:trPr>
          <w:trHeight w:val="562"/>
        </w:trPr>
        <w:tc>
          <w:tcPr>
            <w:tcW w:w="5245" w:type="dxa"/>
            <w:gridSpan w:val="2"/>
            <w:tcBorders>
              <w:top w:val="nil"/>
              <w:bottom w:val="nil"/>
            </w:tcBorders>
            <w:shd w:val="clear" w:color="auto" w:fill="9CC2E5" w:themeFill="accent5" w:themeFillTint="99"/>
            <w:vAlign w:val="center"/>
          </w:tcPr>
          <w:p w14:paraId="18C410BC" w14:textId="67043A0F" w:rsidR="00B906AC" w:rsidRPr="00E00744" w:rsidRDefault="00B906AC" w:rsidP="00B906AC">
            <w:pPr>
              <w:jc w:val="right"/>
              <w:rPr>
                <w:b/>
                <w:bCs/>
              </w:rPr>
            </w:pPr>
            <w:r w:rsidRPr="00606C16">
              <w:rPr>
                <w:b/>
                <w:bCs/>
              </w:rPr>
              <w:t>Does the existing contract require amendment?</w:t>
            </w:r>
          </w:p>
        </w:tc>
        <w:tc>
          <w:tcPr>
            <w:tcW w:w="1393" w:type="dxa"/>
            <w:shd w:val="clear" w:color="auto" w:fill="DEEAF6" w:themeFill="accent5" w:themeFillTint="33"/>
            <w:vAlign w:val="center"/>
          </w:tcPr>
          <w:p w14:paraId="53554E15" w14:textId="3AE25F7C" w:rsidR="00B906AC" w:rsidRPr="000F4743" w:rsidRDefault="00B906AC" w:rsidP="00B906AC">
            <w:pPr>
              <w:jc w:val="center"/>
            </w:pPr>
            <w:r w:rsidRPr="00684905">
              <w:rPr>
                <w:rFonts w:cs="Arial"/>
                <w:b/>
                <w:bCs/>
              </w:rPr>
              <w:t>Yes</w:t>
            </w:r>
          </w:p>
        </w:tc>
        <w:tc>
          <w:tcPr>
            <w:tcW w:w="1442" w:type="dxa"/>
            <w:gridSpan w:val="2"/>
            <w:shd w:val="clear" w:color="auto" w:fill="auto"/>
            <w:vAlign w:val="center"/>
          </w:tcPr>
          <w:p w14:paraId="0AA15F4A" w14:textId="702D7CF0" w:rsidR="00B906AC" w:rsidRPr="000F4743" w:rsidRDefault="00A75A8C" w:rsidP="00B906AC">
            <w:pPr>
              <w:jc w:val="center"/>
            </w:pPr>
            <w:sdt>
              <w:sdtPr>
                <w:rPr>
                  <w:rFonts w:cs="Arial"/>
                  <w:b/>
                  <w:bCs/>
                </w:rPr>
                <w:id w:val="-202369919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6BD13D52" w14:textId="5E5A114A" w:rsidR="00B906AC" w:rsidRPr="000F4743" w:rsidRDefault="00B906AC" w:rsidP="00B906AC">
            <w:pPr>
              <w:jc w:val="center"/>
            </w:pPr>
            <w:r w:rsidRPr="00684905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C2BD69" w14:textId="022F7AEE" w:rsidR="00B906AC" w:rsidRPr="000F4743" w:rsidRDefault="00A75A8C" w:rsidP="00B906AC">
            <w:pPr>
              <w:jc w:val="center"/>
            </w:pPr>
            <w:sdt>
              <w:sdtPr>
                <w:rPr>
                  <w:rFonts w:cs="Arial"/>
                  <w:b/>
                  <w:bCs/>
                </w:rPr>
                <w:id w:val="-872309004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3D144C" w:rsidRPr="003D144C" w14:paraId="2704DC75" w14:textId="77777777" w:rsidTr="00F407DF">
        <w:trPr>
          <w:trHeight w:val="704"/>
        </w:trPr>
        <w:tc>
          <w:tcPr>
            <w:tcW w:w="5245" w:type="dxa"/>
            <w:gridSpan w:val="2"/>
            <w:tcBorders>
              <w:top w:val="nil"/>
            </w:tcBorders>
            <w:shd w:val="clear" w:color="auto" w:fill="9CC2E5" w:themeFill="accent5" w:themeFillTint="99"/>
          </w:tcPr>
          <w:p w14:paraId="35EFC8FF" w14:textId="770E294A" w:rsidR="00B906AC" w:rsidRPr="003D144C" w:rsidRDefault="00B906AC" w:rsidP="00B906AC">
            <w:pPr>
              <w:jc w:val="right"/>
              <w:rPr>
                <w:rFonts w:cs="Arial"/>
                <w:i/>
                <w:iCs/>
                <w:sz w:val="20"/>
                <w:szCs w:val="20"/>
              </w:rPr>
            </w:pPr>
            <w:bookmarkStart w:id="3" w:name="_Hlk191458561"/>
            <w:r w:rsidRPr="003D144C">
              <w:rPr>
                <w:rFonts w:cs="Arial"/>
                <w:i/>
                <w:iCs/>
                <w:sz w:val="20"/>
                <w:szCs w:val="20"/>
              </w:rPr>
              <w:t>Please specify</w:t>
            </w:r>
          </w:p>
        </w:tc>
        <w:tc>
          <w:tcPr>
            <w:tcW w:w="5245" w:type="dxa"/>
            <w:gridSpan w:val="5"/>
            <w:shd w:val="clear" w:color="auto" w:fill="auto"/>
          </w:tcPr>
          <w:p w14:paraId="4AFEAB77" w14:textId="2EE5212A" w:rsidR="00B906AC" w:rsidRPr="003D144C" w:rsidRDefault="002D2524" w:rsidP="00B906A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bookmarkEnd w:id="3"/>
      <w:tr w:rsidR="00B906AC" w:rsidRPr="00641C49" w14:paraId="51ED0B8D" w14:textId="77777777" w:rsidTr="00E63A11">
        <w:trPr>
          <w:trHeight w:val="664"/>
        </w:trPr>
        <w:tc>
          <w:tcPr>
            <w:tcW w:w="5245" w:type="dxa"/>
            <w:gridSpan w:val="2"/>
            <w:tcBorders>
              <w:bottom w:val="single" w:sz="4" w:space="0" w:color="auto"/>
            </w:tcBorders>
            <w:shd w:val="clear" w:color="auto" w:fill="9CC2E5" w:themeFill="accent5" w:themeFillTint="99"/>
            <w:vAlign w:val="center"/>
          </w:tcPr>
          <w:p w14:paraId="22579910" w14:textId="1ABC357D" w:rsidR="00B906AC" w:rsidRPr="00E00744" w:rsidRDefault="00B906AC" w:rsidP="00B906AC">
            <w:pPr>
              <w:jc w:val="right"/>
              <w:rPr>
                <w:rFonts w:cs="Arial"/>
                <w:b/>
                <w:bCs/>
              </w:rPr>
            </w:pPr>
            <w:r w:rsidRPr="00641C49">
              <w:rPr>
                <w:rFonts w:cs="Arial"/>
                <w:b/>
                <w:bCs/>
              </w:rPr>
              <w:t>Expiry</w:t>
            </w:r>
            <w:r w:rsidRPr="00076531">
              <w:rPr>
                <w:rFonts w:cs="Arial"/>
                <w:b/>
                <w:bCs/>
              </w:rPr>
              <w:t xml:space="preserve"> Date</w:t>
            </w:r>
          </w:p>
        </w:tc>
        <w:tc>
          <w:tcPr>
            <w:tcW w:w="5245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A974A6" w14:textId="5DF5C23C" w:rsidR="00B906AC" w:rsidRPr="003D144C" w:rsidRDefault="002D2524" w:rsidP="00B906A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B906AC" w:rsidRPr="00CE19EF" w14:paraId="03DC4E48" w14:textId="77777777" w:rsidTr="000E3755">
        <w:trPr>
          <w:trHeight w:val="397"/>
        </w:trPr>
        <w:tc>
          <w:tcPr>
            <w:tcW w:w="10490" w:type="dxa"/>
            <w:gridSpan w:val="7"/>
            <w:shd w:val="clear" w:color="auto" w:fill="2E74B5" w:themeFill="accent5" w:themeFillShade="BF"/>
            <w:vAlign w:val="center"/>
          </w:tcPr>
          <w:p w14:paraId="3ED81CF9" w14:textId="033845A9" w:rsidR="00B906AC" w:rsidRPr="000E3755" w:rsidRDefault="00B906AC" w:rsidP="000E3755">
            <w:pPr>
              <w:jc w:val="center"/>
              <w:rPr>
                <w:rFonts w:cs="Arial"/>
                <w:b/>
                <w:bCs/>
                <w:color w:val="FFFFFF" w:themeColor="background1"/>
              </w:rPr>
            </w:pPr>
            <w:r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Finance</w:t>
            </w:r>
          </w:p>
        </w:tc>
      </w:tr>
      <w:tr w:rsidR="00C41213" w:rsidRPr="0055174D" w14:paraId="7598E07C" w14:textId="77777777" w:rsidTr="00F407DF">
        <w:trPr>
          <w:trHeight w:val="408"/>
        </w:trPr>
        <w:tc>
          <w:tcPr>
            <w:tcW w:w="5245" w:type="dxa"/>
            <w:gridSpan w:val="2"/>
            <w:vMerge w:val="restart"/>
            <w:tcBorders>
              <w:top w:val="nil"/>
            </w:tcBorders>
            <w:shd w:val="clear" w:color="auto" w:fill="FFD966" w:themeFill="accent4" w:themeFillTint="99"/>
            <w:vAlign w:val="center"/>
          </w:tcPr>
          <w:p w14:paraId="42FD9F2E" w14:textId="096AB45D" w:rsidR="00B906AC" w:rsidRDefault="00B906AC" w:rsidP="00B906AC">
            <w:pPr>
              <w:jc w:val="right"/>
              <w:rPr>
                <w:rFonts w:cs="Arial"/>
                <w:b/>
                <w:bCs/>
              </w:rPr>
            </w:pPr>
            <w:r w:rsidRPr="0055174D">
              <w:rPr>
                <w:rFonts w:cs="Arial"/>
                <w:b/>
                <w:bCs/>
              </w:rPr>
              <w:t>Therapeutic Apheresis Services (TAS)</w:t>
            </w:r>
          </w:p>
          <w:p w14:paraId="77A9F6C5" w14:textId="5B04C28F" w:rsidR="00B906AC" w:rsidRPr="0055174D" w:rsidRDefault="00B906AC" w:rsidP="00B906AC">
            <w:pPr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Service Development</w:t>
            </w:r>
          </w:p>
        </w:tc>
        <w:tc>
          <w:tcPr>
            <w:tcW w:w="4111" w:type="dxa"/>
            <w:gridSpan w:val="4"/>
            <w:shd w:val="clear" w:color="auto" w:fill="DEEAF6" w:themeFill="accent5" w:themeFillTint="33"/>
            <w:vAlign w:val="center"/>
          </w:tcPr>
          <w:p w14:paraId="4E6CEA10" w14:textId="675C33B7" w:rsidR="00B906AC" w:rsidRPr="0055174D" w:rsidRDefault="00B906AC" w:rsidP="00B906AC">
            <w:pPr>
              <w:jc w:val="right"/>
              <w:rPr>
                <w:rFonts w:cs="Arial"/>
                <w:b/>
                <w:bCs/>
              </w:rPr>
            </w:pPr>
            <w:r w:rsidRPr="0055174D">
              <w:rPr>
                <w:rFonts w:cs="Arial"/>
                <w:b/>
                <w:bCs/>
              </w:rPr>
              <w:t>Standard Price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5C4373" w14:textId="1DF285D6" w:rsidR="00B906AC" w:rsidRPr="0055174D" w:rsidRDefault="00A75A8C" w:rsidP="00B906AC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-620610254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C41213" w:rsidRPr="00684905" w14:paraId="4A13A670" w14:textId="77777777" w:rsidTr="00F407DF">
        <w:trPr>
          <w:trHeight w:val="408"/>
        </w:trPr>
        <w:tc>
          <w:tcPr>
            <w:tcW w:w="5245" w:type="dxa"/>
            <w:gridSpan w:val="2"/>
            <w:vMerge/>
            <w:shd w:val="clear" w:color="auto" w:fill="FFD966" w:themeFill="accent4" w:themeFillTint="99"/>
          </w:tcPr>
          <w:p w14:paraId="6AEF515E" w14:textId="77777777" w:rsidR="00B906AC" w:rsidRPr="00CE19EF" w:rsidRDefault="00B906AC" w:rsidP="00B906AC">
            <w:pPr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4111" w:type="dxa"/>
            <w:gridSpan w:val="4"/>
            <w:shd w:val="clear" w:color="auto" w:fill="DEEAF6" w:themeFill="accent5" w:themeFillTint="33"/>
            <w:vAlign w:val="center"/>
          </w:tcPr>
          <w:p w14:paraId="7A1180BA" w14:textId="69571493" w:rsidR="0023040A" w:rsidRPr="00E00744" w:rsidRDefault="00B906AC" w:rsidP="0023040A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Other, please specify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8449E6" w14:textId="6EBD10D3" w:rsidR="00B906AC" w:rsidRPr="00684905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327523507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B906AC" w:rsidRPr="00684905" w14:paraId="7AD16DDD" w14:textId="77777777" w:rsidTr="00F407DF">
        <w:trPr>
          <w:trHeight w:val="737"/>
        </w:trPr>
        <w:tc>
          <w:tcPr>
            <w:tcW w:w="5245" w:type="dxa"/>
            <w:gridSpan w:val="2"/>
            <w:vMerge/>
            <w:shd w:val="clear" w:color="auto" w:fill="FFD966" w:themeFill="accent4" w:themeFillTint="99"/>
          </w:tcPr>
          <w:p w14:paraId="6EE50521" w14:textId="77777777" w:rsidR="00B906AC" w:rsidRPr="00684905" w:rsidRDefault="00B906AC" w:rsidP="00B906AC">
            <w:pPr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5245" w:type="dxa"/>
            <w:gridSpan w:val="5"/>
            <w:shd w:val="clear" w:color="auto" w:fill="auto"/>
          </w:tcPr>
          <w:p w14:paraId="7A85D1E0" w14:textId="62235A3B" w:rsidR="00B906AC" w:rsidRPr="003D144C" w:rsidRDefault="002D2524" w:rsidP="00B906A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C41213" w:rsidRPr="00684905" w14:paraId="09588483" w14:textId="77777777" w:rsidTr="00F407DF">
        <w:trPr>
          <w:trHeight w:val="408"/>
        </w:trPr>
        <w:tc>
          <w:tcPr>
            <w:tcW w:w="5245" w:type="dxa"/>
            <w:gridSpan w:val="2"/>
            <w:vMerge w:val="restart"/>
            <w:tcBorders>
              <w:top w:val="nil"/>
            </w:tcBorders>
            <w:shd w:val="clear" w:color="auto" w:fill="F4B083" w:themeFill="accent2" w:themeFillTint="99"/>
            <w:vAlign w:val="center"/>
          </w:tcPr>
          <w:p w14:paraId="130E5EB4" w14:textId="77777777" w:rsidR="002323FA" w:rsidRDefault="00B906AC" w:rsidP="00B906AC">
            <w:pPr>
              <w:tabs>
                <w:tab w:val="left" w:pos="851"/>
              </w:tabs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Cellular and Molecular Therapies (CMT)</w:t>
            </w:r>
          </w:p>
          <w:p w14:paraId="423FDEE9" w14:textId="593F5BF9" w:rsidR="00B906AC" w:rsidRDefault="00B906AC" w:rsidP="00B906AC">
            <w:pPr>
              <w:tabs>
                <w:tab w:val="left" w:pos="851"/>
              </w:tabs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Business Development</w:t>
            </w:r>
          </w:p>
          <w:p w14:paraId="5B8F02F8" w14:textId="72515EF4" w:rsidR="00B906AC" w:rsidRPr="00684905" w:rsidRDefault="00B906AC" w:rsidP="00B906AC">
            <w:pPr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4111" w:type="dxa"/>
            <w:gridSpan w:val="4"/>
            <w:shd w:val="clear" w:color="auto" w:fill="DEEAF6" w:themeFill="accent5" w:themeFillTint="33"/>
            <w:vAlign w:val="center"/>
          </w:tcPr>
          <w:p w14:paraId="1871D95C" w14:textId="01011D4A" w:rsidR="00B906AC" w:rsidRPr="000F4E10" w:rsidRDefault="00B906AC" w:rsidP="00B906AC">
            <w:pPr>
              <w:jc w:val="right"/>
              <w:rPr>
                <w:rFonts w:cs="Arial"/>
                <w:b/>
                <w:bCs/>
              </w:rPr>
            </w:pPr>
            <w:r w:rsidRPr="000F4E10">
              <w:rPr>
                <w:rFonts w:cs="Arial"/>
                <w:b/>
                <w:bCs/>
              </w:rPr>
              <w:t>Standard Price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AC5C29" w14:textId="74FEBBD9" w:rsidR="00B906AC" w:rsidRPr="00684905" w:rsidRDefault="00A75A8C" w:rsidP="00B906AC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1330563830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C41213" w:rsidRPr="00684905" w14:paraId="12167D1F" w14:textId="77777777" w:rsidTr="00F407DF">
        <w:trPr>
          <w:trHeight w:val="408"/>
        </w:trPr>
        <w:tc>
          <w:tcPr>
            <w:tcW w:w="5245" w:type="dxa"/>
            <w:gridSpan w:val="2"/>
            <w:vMerge/>
            <w:shd w:val="clear" w:color="auto" w:fill="F4B083" w:themeFill="accent2" w:themeFillTint="99"/>
          </w:tcPr>
          <w:p w14:paraId="23E0537C" w14:textId="77777777" w:rsidR="00B906AC" w:rsidRPr="00CE19EF" w:rsidRDefault="00B906AC" w:rsidP="00B906AC">
            <w:pPr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4111" w:type="dxa"/>
            <w:gridSpan w:val="4"/>
            <w:shd w:val="clear" w:color="auto" w:fill="DEEAF6" w:themeFill="accent5" w:themeFillTint="33"/>
            <w:vAlign w:val="center"/>
          </w:tcPr>
          <w:p w14:paraId="6FEF70DE" w14:textId="77777777" w:rsidR="00B906AC" w:rsidRPr="00E00744" w:rsidRDefault="00B906AC" w:rsidP="00B906AC">
            <w:pPr>
              <w:jc w:val="right"/>
              <w:rPr>
                <w:rFonts w:cs="Arial"/>
                <w:b/>
                <w:bCs/>
              </w:rPr>
            </w:pPr>
            <w:r w:rsidRPr="00E00744">
              <w:rPr>
                <w:rFonts w:cs="Arial"/>
                <w:b/>
                <w:bCs/>
              </w:rPr>
              <w:t>Other, please specify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C9F706" w14:textId="780B77F4" w:rsidR="00B906AC" w:rsidRPr="00684905" w:rsidRDefault="00A75A8C" w:rsidP="00B906AC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487392701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4201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B906AC" w:rsidRPr="00684905" w14:paraId="3E315060" w14:textId="77777777" w:rsidTr="00F407DF">
        <w:trPr>
          <w:trHeight w:val="737"/>
        </w:trPr>
        <w:tc>
          <w:tcPr>
            <w:tcW w:w="5245" w:type="dxa"/>
            <w:gridSpan w:val="2"/>
            <w:vMerge/>
            <w:shd w:val="clear" w:color="auto" w:fill="F4B083" w:themeFill="accent2" w:themeFillTint="99"/>
          </w:tcPr>
          <w:p w14:paraId="03CABCDF" w14:textId="77777777" w:rsidR="00B906AC" w:rsidRPr="00684905" w:rsidRDefault="00B906AC" w:rsidP="00B906AC">
            <w:pPr>
              <w:jc w:val="right"/>
              <w:rPr>
                <w:rFonts w:cs="Arial"/>
                <w:b/>
                <w:bCs/>
              </w:rPr>
            </w:pPr>
          </w:p>
        </w:tc>
        <w:tc>
          <w:tcPr>
            <w:tcW w:w="5245" w:type="dxa"/>
            <w:gridSpan w:val="5"/>
            <w:shd w:val="clear" w:color="auto" w:fill="auto"/>
          </w:tcPr>
          <w:p w14:paraId="13BC69BE" w14:textId="11769F33" w:rsidR="00B906AC" w:rsidRPr="003D144C" w:rsidRDefault="002D2524" w:rsidP="00B906A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</w:tbl>
    <w:p w14:paraId="4F818C69" w14:textId="77777777" w:rsidR="0099532F" w:rsidRDefault="0099532F" w:rsidP="0099532F">
      <w:pPr>
        <w:sectPr w:rsidR="0099532F" w:rsidSect="00262DC2">
          <w:pgSz w:w="11909" w:h="16834" w:code="9"/>
          <w:pgMar w:top="720" w:right="720" w:bottom="720" w:left="720" w:header="454" w:footer="227" w:gutter="0"/>
          <w:cols w:space="720"/>
          <w:noEndnote/>
          <w:docGrid w:linePitch="272"/>
        </w:sectPr>
      </w:pPr>
    </w:p>
    <w:p w14:paraId="3C4CCB1D" w14:textId="62D3EDA1" w:rsidR="009B40E3" w:rsidRPr="000E3755" w:rsidRDefault="009B40E3" w:rsidP="000E3755"/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5240"/>
        <w:gridCol w:w="1418"/>
        <w:gridCol w:w="1417"/>
        <w:gridCol w:w="1276"/>
        <w:gridCol w:w="1134"/>
      </w:tblGrid>
      <w:tr w:rsidR="00927CBA" w14:paraId="695DFC7E" w14:textId="77777777" w:rsidTr="000E3755">
        <w:trPr>
          <w:trHeight w:val="516"/>
        </w:trPr>
        <w:tc>
          <w:tcPr>
            <w:tcW w:w="10485" w:type="dxa"/>
            <w:gridSpan w:val="5"/>
            <w:shd w:val="clear" w:color="auto" w:fill="1F4E79" w:themeFill="accent5" w:themeFillShade="80"/>
            <w:vAlign w:val="center"/>
          </w:tcPr>
          <w:p w14:paraId="1DABF836" w14:textId="25E794D5" w:rsidR="00927CBA" w:rsidRPr="00DF24A5" w:rsidRDefault="00927CBA" w:rsidP="00E00744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DF24A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Section E</w:t>
            </w:r>
          </w:p>
        </w:tc>
      </w:tr>
      <w:tr w:rsidR="00927CBA" w14:paraId="58F36F71" w14:textId="77777777" w:rsidTr="00101C4F">
        <w:trPr>
          <w:trHeight w:val="560"/>
        </w:trPr>
        <w:tc>
          <w:tcPr>
            <w:tcW w:w="10485" w:type="dxa"/>
            <w:gridSpan w:val="5"/>
            <w:shd w:val="clear" w:color="auto" w:fill="1F4E79" w:themeFill="accent5" w:themeFillShade="80"/>
            <w:vAlign w:val="center"/>
          </w:tcPr>
          <w:p w14:paraId="3AE0B102" w14:textId="556C35B4" w:rsidR="00927CBA" w:rsidRPr="00DF24A5" w:rsidRDefault="00927CBA" w:rsidP="00E00744">
            <w:pPr>
              <w:tabs>
                <w:tab w:val="left" w:pos="851"/>
              </w:tabs>
              <w:jc w:val="center"/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DF24A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Final Approval</w:t>
            </w:r>
          </w:p>
        </w:tc>
      </w:tr>
      <w:tr w:rsidR="0062222C" w:rsidRPr="00684905" w14:paraId="46A79702" w14:textId="77777777" w:rsidTr="000E3755">
        <w:trPr>
          <w:trHeight w:val="562"/>
        </w:trPr>
        <w:tc>
          <w:tcPr>
            <w:tcW w:w="5240" w:type="dxa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110D0E58" w14:textId="093DFED0" w:rsidR="0062222C" w:rsidRPr="001A5D00" w:rsidRDefault="001A5D00" w:rsidP="0062222C">
            <w:pPr>
              <w:jc w:val="right"/>
              <w:rPr>
                <w:b/>
                <w:bCs/>
              </w:rPr>
            </w:pPr>
            <w:bookmarkStart w:id="4" w:name="_Hlk191459068"/>
            <w:r>
              <w:rPr>
                <w:rFonts w:cs="Arial"/>
                <w:b/>
                <w:bCs/>
              </w:rPr>
              <w:t xml:space="preserve">Queries </w:t>
            </w:r>
            <w:r w:rsidR="0062222C" w:rsidRPr="001A5D00">
              <w:rPr>
                <w:rFonts w:cs="Arial"/>
                <w:b/>
                <w:bCs/>
              </w:rPr>
              <w:t>Reviewed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3CEC0ECD" w14:textId="77777777" w:rsidR="0062222C" w:rsidRPr="001A5D00" w:rsidRDefault="0062222C" w:rsidP="00E00744">
            <w:pPr>
              <w:jc w:val="center"/>
              <w:rPr>
                <w:rFonts w:cs="Arial"/>
              </w:rPr>
            </w:pPr>
            <w:r w:rsidRPr="001A5D00">
              <w:rPr>
                <w:rFonts w:cs="Arial"/>
                <w:b/>
                <w:bCs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00973A" w14:textId="1F85884A" w:rsidR="0062222C" w:rsidRPr="001A5D00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44819432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5717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7CB67438" w14:textId="77777777" w:rsidR="0062222C" w:rsidRPr="001A5D00" w:rsidRDefault="0062222C" w:rsidP="00E00744">
            <w:pPr>
              <w:jc w:val="center"/>
              <w:rPr>
                <w:rFonts w:cs="Arial"/>
              </w:rPr>
            </w:pPr>
            <w:r w:rsidRPr="001A5D00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95749D" w14:textId="4B24DAC7" w:rsidR="0062222C" w:rsidRPr="001A5D00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1316994338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5717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bookmarkEnd w:id="4"/>
      <w:tr w:rsidR="003D144C" w:rsidRPr="003D144C" w14:paraId="6AA22886" w14:textId="77777777" w:rsidTr="000E3755">
        <w:trPr>
          <w:trHeight w:val="704"/>
        </w:trPr>
        <w:tc>
          <w:tcPr>
            <w:tcW w:w="5240" w:type="dxa"/>
            <w:tcBorders>
              <w:top w:val="nil"/>
              <w:bottom w:val="single" w:sz="4" w:space="0" w:color="auto"/>
            </w:tcBorders>
            <w:shd w:val="clear" w:color="auto" w:fill="9CC2E5" w:themeFill="accent5" w:themeFillTint="99"/>
          </w:tcPr>
          <w:p w14:paraId="5ACDA97F" w14:textId="61B30FCD" w:rsidR="0062222C" w:rsidRPr="003D144C" w:rsidRDefault="0062222C" w:rsidP="00E00744">
            <w:pPr>
              <w:jc w:val="right"/>
              <w:rPr>
                <w:rFonts w:cs="Arial"/>
                <w:i/>
                <w:iCs/>
                <w:sz w:val="20"/>
                <w:szCs w:val="20"/>
              </w:rPr>
            </w:pPr>
            <w:r w:rsidRPr="003D144C">
              <w:rPr>
                <w:rFonts w:cs="Arial"/>
                <w:i/>
                <w:iCs/>
                <w:sz w:val="20"/>
                <w:szCs w:val="20"/>
              </w:rPr>
              <w:t>Comments</w:t>
            </w:r>
          </w:p>
        </w:tc>
        <w:tc>
          <w:tcPr>
            <w:tcW w:w="5245" w:type="dxa"/>
            <w:gridSpan w:val="4"/>
            <w:shd w:val="clear" w:color="auto" w:fill="auto"/>
          </w:tcPr>
          <w:p w14:paraId="1EEC4F12" w14:textId="797A8EB1" w:rsidR="0062222C" w:rsidRPr="003D144C" w:rsidRDefault="002D2524" w:rsidP="00E00744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62222C" w:rsidRPr="001A5D00" w14:paraId="7F81021D" w14:textId="77777777" w:rsidTr="000E3755">
        <w:trPr>
          <w:trHeight w:val="562"/>
        </w:trPr>
        <w:tc>
          <w:tcPr>
            <w:tcW w:w="5240" w:type="dxa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5EEB4878" w14:textId="403D4765" w:rsidR="0062222C" w:rsidRPr="001A5D00" w:rsidRDefault="001A5D00" w:rsidP="0062222C">
            <w:pPr>
              <w:jc w:val="right"/>
              <w:rPr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Queries </w:t>
            </w:r>
            <w:r w:rsidR="0062222C" w:rsidRPr="001A5D00">
              <w:rPr>
                <w:rFonts w:cs="Arial"/>
                <w:b/>
                <w:bCs/>
              </w:rPr>
              <w:t>Resolved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0347FA4A" w14:textId="3D768212" w:rsidR="0062222C" w:rsidRPr="001A5D00" w:rsidRDefault="0062222C" w:rsidP="0062222C">
            <w:pPr>
              <w:jc w:val="center"/>
              <w:rPr>
                <w:rFonts w:cs="Arial"/>
                <w:b/>
                <w:bCs/>
              </w:rPr>
            </w:pPr>
            <w:r w:rsidRPr="001A5D00">
              <w:rPr>
                <w:rFonts w:cs="Arial"/>
                <w:b/>
                <w:bCs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B59A26D" w14:textId="48D447D4" w:rsidR="0062222C" w:rsidRPr="001A5D00" w:rsidRDefault="00A75A8C" w:rsidP="0062222C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2045702725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5717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38B91C9F" w14:textId="7C1C4E14" w:rsidR="0062222C" w:rsidRPr="001A5D00" w:rsidRDefault="0062222C" w:rsidP="0062222C">
            <w:pPr>
              <w:jc w:val="center"/>
              <w:rPr>
                <w:rFonts w:cs="Arial"/>
                <w:b/>
                <w:bCs/>
              </w:rPr>
            </w:pPr>
            <w:r w:rsidRPr="001A5D00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8BD542" w14:textId="397E718A" w:rsidR="0062222C" w:rsidRPr="001A5D00" w:rsidRDefault="00A75A8C" w:rsidP="0062222C">
            <w:pPr>
              <w:jc w:val="center"/>
              <w:rPr>
                <w:rFonts w:cs="Arial"/>
                <w:b/>
                <w:bCs/>
              </w:rPr>
            </w:pPr>
            <w:sdt>
              <w:sdtPr>
                <w:rPr>
                  <w:rFonts w:cs="Arial"/>
                  <w:b/>
                  <w:bCs/>
                </w:rPr>
                <w:id w:val="-1082289376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5717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3D144C" w:rsidRPr="003D144C" w14:paraId="3053DAA8" w14:textId="77777777" w:rsidTr="000E3755">
        <w:trPr>
          <w:trHeight w:val="744"/>
        </w:trPr>
        <w:tc>
          <w:tcPr>
            <w:tcW w:w="5240" w:type="dxa"/>
            <w:tcBorders>
              <w:top w:val="nil"/>
              <w:bottom w:val="single" w:sz="4" w:space="0" w:color="auto"/>
            </w:tcBorders>
            <w:shd w:val="clear" w:color="auto" w:fill="9CC2E5" w:themeFill="accent5" w:themeFillTint="99"/>
          </w:tcPr>
          <w:p w14:paraId="312E5AA5" w14:textId="02B0CD81" w:rsidR="0062222C" w:rsidRPr="003D144C" w:rsidRDefault="008B0585" w:rsidP="008B0585">
            <w:pPr>
              <w:jc w:val="right"/>
              <w:rPr>
                <w:sz w:val="20"/>
                <w:szCs w:val="20"/>
              </w:rPr>
            </w:pPr>
            <w:r w:rsidRPr="003D144C">
              <w:rPr>
                <w:rFonts w:cs="Arial"/>
                <w:i/>
                <w:iCs/>
                <w:sz w:val="20"/>
                <w:szCs w:val="20"/>
              </w:rPr>
              <w:t>Comments</w:t>
            </w:r>
          </w:p>
        </w:tc>
        <w:tc>
          <w:tcPr>
            <w:tcW w:w="5245" w:type="dxa"/>
            <w:gridSpan w:val="4"/>
            <w:shd w:val="clear" w:color="auto" w:fill="auto"/>
          </w:tcPr>
          <w:p w14:paraId="6DD570C3" w14:textId="21D19C36" w:rsidR="0062222C" w:rsidRPr="003D144C" w:rsidRDefault="002D2524" w:rsidP="0062222C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1A5D00" w:rsidRPr="0062222C" w14:paraId="24CCC349" w14:textId="77777777" w:rsidTr="001A0947">
        <w:trPr>
          <w:trHeight w:val="454"/>
        </w:trPr>
        <w:tc>
          <w:tcPr>
            <w:tcW w:w="10485" w:type="dxa"/>
            <w:gridSpan w:val="5"/>
            <w:shd w:val="clear" w:color="auto" w:fill="9CC2E5" w:themeFill="accent5" w:themeFillTint="99"/>
            <w:vAlign w:val="center"/>
          </w:tcPr>
          <w:p w14:paraId="12676CFC" w14:textId="3DC1B59D" w:rsidR="001A5D00" w:rsidRPr="000A661E" w:rsidRDefault="00A75A8C" w:rsidP="0062222C">
            <w:pPr>
              <w:rPr>
                <w:b/>
                <w:bCs/>
              </w:rPr>
            </w:pPr>
            <w:sdt>
              <w:sdtPr>
                <w:rPr>
                  <w:rFonts w:cs="Arial"/>
                </w:rPr>
                <w:id w:val="1434245899"/>
                <w:lock w:val="sdtLocked"/>
                <w:placeholder>
                  <w:docPart w:val="8B7E4785E54A4A5295826AF48D07E7E9"/>
                </w:placeholder>
              </w:sdtPr>
              <w:sdtEndPr/>
              <w:sdtContent>
                <w:r w:rsidR="00A80C22" w:rsidRPr="000A661E">
                  <w:rPr>
                    <w:rFonts w:cs="Arial"/>
                    <w:b/>
                    <w:bCs/>
                  </w:rPr>
                  <w:t>**</w:t>
                </w:r>
                <w:r w:rsidR="00A80C22" w:rsidRPr="000A661E">
                  <w:rPr>
                    <w:rFonts w:cs="Arial"/>
                  </w:rPr>
                  <w:t>Insert Queries Log SharePoint Link</w:t>
                </w:r>
                <w:r w:rsidR="00A80C22" w:rsidRPr="000A661E">
                  <w:rPr>
                    <w:rFonts w:cs="Arial"/>
                    <w:b/>
                    <w:bCs/>
                  </w:rPr>
                  <w:t>**</w:t>
                </w:r>
              </w:sdtContent>
            </w:sdt>
          </w:p>
        </w:tc>
      </w:tr>
      <w:tr w:rsidR="008B5778" w:rsidRPr="008B5778" w14:paraId="2E898654" w14:textId="77777777" w:rsidTr="007A742F">
        <w:trPr>
          <w:trHeight w:val="662"/>
        </w:trPr>
        <w:tc>
          <w:tcPr>
            <w:tcW w:w="10485" w:type="dxa"/>
            <w:gridSpan w:val="5"/>
            <w:shd w:val="clear" w:color="auto" w:fill="1F4E79" w:themeFill="accent5" w:themeFillShade="80"/>
            <w:vAlign w:val="center"/>
          </w:tcPr>
          <w:p w14:paraId="2A12CE85" w14:textId="58916EC8" w:rsidR="008B5778" w:rsidRPr="000E3755" w:rsidRDefault="008B5778" w:rsidP="000E3755">
            <w:pPr>
              <w:jc w:val="center"/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0E3755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Overall Decision</w:t>
            </w:r>
          </w:p>
        </w:tc>
      </w:tr>
      <w:tr w:rsidR="00F91CE8" w:rsidRPr="001A5D00" w14:paraId="0F079A05" w14:textId="77777777" w:rsidTr="000E3755">
        <w:trPr>
          <w:trHeight w:val="613"/>
        </w:trPr>
        <w:tc>
          <w:tcPr>
            <w:tcW w:w="5240" w:type="dxa"/>
            <w:tcBorders>
              <w:bottom w:val="nil"/>
            </w:tcBorders>
            <w:shd w:val="clear" w:color="auto" w:fill="9CC2E5" w:themeFill="accent5" w:themeFillTint="99"/>
            <w:vAlign w:val="center"/>
          </w:tcPr>
          <w:p w14:paraId="0692D7F4" w14:textId="24BBFCE9" w:rsidR="00F91CE8" w:rsidRPr="00101C4F" w:rsidRDefault="00F91CE8" w:rsidP="00101C4F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</w:t>
            </w:r>
            <w:r w:rsidRPr="00101C4F">
              <w:rPr>
                <w:rFonts w:cs="Arial"/>
                <w:b/>
                <w:bCs/>
              </w:rPr>
              <w:t xml:space="preserve">roceed to </w:t>
            </w:r>
            <w:r>
              <w:rPr>
                <w:rFonts w:cs="Arial"/>
                <w:b/>
                <w:bCs/>
              </w:rPr>
              <w:t>O</w:t>
            </w:r>
            <w:r w:rsidRPr="00101C4F">
              <w:rPr>
                <w:rFonts w:cs="Arial"/>
                <w:b/>
                <w:bCs/>
              </w:rPr>
              <w:t>nboarding</w:t>
            </w:r>
          </w:p>
        </w:tc>
        <w:tc>
          <w:tcPr>
            <w:tcW w:w="1418" w:type="dxa"/>
            <w:shd w:val="clear" w:color="auto" w:fill="00B050"/>
            <w:vAlign w:val="center"/>
          </w:tcPr>
          <w:p w14:paraId="4A735659" w14:textId="77777777" w:rsidR="00F91CE8" w:rsidRPr="001A5D00" w:rsidRDefault="00F91CE8" w:rsidP="00E00744">
            <w:pPr>
              <w:jc w:val="center"/>
              <w:rPr>
                <w:rFonts w:cs="Arial"/>
              </w:rPr>
            </w:pPr>
            <w:r w:rsidRPr="001A5D00">
              <w:rPr>
                <w:rFonts w:cs="Arial"/>
                <w:b/>
                <w:bCs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5C482B4" w14:textId="79E0B039" w:rsidR="00F91CE8" w:rsidRPr="001A5D00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311382380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5717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  <w:tc>
          <w:tcPr>
            <w:tcW w:w="1276" w:type="dxa"/>
            <w:shd w:val="clear" w:color="auto" w:fill="C00000"/>
            <w:vAlign w:val="center"/>
          </w:tcPr>
          <w:p w14:paraId="1ED6FC39" w14:textId="77777777" w:rsidR="00F91CE8" w:rsidRPr="001A5D00" w:rsidRDefault="00F91CE8" w:rsidP="00E00744">
            <w:pPr>
              <w:jc w:val="center"/>
              <w:rPr>
                <w:rFonts w:cs="Arial"/>
              </w:rPr>
            </w:pPr>
            <w:r w:rsidRPr="001A5D00">
              <w:rPr>
                <w:rFonts w:cs="Arial"/>
                <w:b/>
                <w:bCs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96DF77" w14:textId="17CCB75C" w:rsidR="00F91CE8" w:rsidRPr="001A5D00" w:rsidRDefault="00A75A8C" w:rsidP="00E00744">
            <w:pPr>
              <w:jc w:val="center"/>
              <w:rPr>
                <w:rFonts w:cs="Arial"/>
              </w:rPr>
            </w:pPr>
            <w:sdt>
              <w:sdtPr>
                <w:rPr>
                  <w:rFonts w:cs="Arial"/>
                  <w:b/>
                  <w:bCs/>
                </w:rPr>
                <w:id w:val="-172504628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5717">
                  <w:rPr>
                    <w:rFonts w:ascii="MS Gothic" w:eastAsia="MS Gothic" w:hAnsi="MS Gothic" w:cs="Arial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3D144C" w:rsidRPr="003D144C" w14:paraId="1B02ED04" w14:textId="77777777" w:rsidTr="000E3755">
        <w:trPr>
          <w:trHeight w:val="705"/>
        </w:trPr>
        <w:tc>
          <w:tcPr>
            <w:tcW w:w="5240" w:type="dxa"/>
            <w:tcBorders>
              <w:top w:val="nil"/>
              <w:bottom w:val="single" w:sz="4" w:space="0" w:color="auto"/>
            </w:tcBorders>
            <w:shd w:val="clear" w:color="auto" w:fill="9CC2E5" w:themeFill="accent5" w:themeFillTint="99"/>
          </w:tcPr>
          <w:p w14:paraId="6DE34EAD" w14:textId="1D9946CC" w:rsidR="00F91CE8" w:rsidRPr="003D144C" w:rsidRDefault="00F91CE8" w:rsidP="00F91CE8">
            <w:pPr>
              <w:tabs>
                <w:tab w:val="left" w:pos="851"/>
              </w:tabs>
              <w:jc w:val="right"/>
              <w:rPr>
                <w:rFonts w:cs="Arial"/>
                <w:b/>
                <w:bCs/>
                <w:i/>
                <w:iCs/>
                <w:sz w:val="20"/>
                <w:szCs w:val="20"/>
              </w:rPr>
            </w:pPr>
            <w:r w:rsidRPr="003D144C">
              <w:rPr>
                <w:rFonts w:cs="Arial"/>
                <w:i/>
                <w:iCs/>
                <w:sz w:val="20"/>
                <w:szCs w:val="20"/>
              </w:rPr>
              <w:t>Comments</w:t>
            </w:r>
          </w:p>
        </w:tc>
        <w:tc>
          <w:tcPr>
            <w:tcW w:w="5245" w:type="dxa"/>
            <w:gridSpan w:val="4"/>
            <w:shd w:val="clear" w:color="auto" w:fill="auto"/>
          </w:tcPr>
          <w:p w14:paraId="28994543" w14:textId="397425E9" w:rsidR="00F91CE8" w:rsidRPr="003D144C" w:rsidRDefault="002D2524" w:rsidP="00E00744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101C4F" w:rsidRPr="00641C49" w14:paraId="40FC5DC0" w14:textId="77777777" w:rsidTr="000E3755">
        <w:trPr>
          <w:trHeight w:val="415"/>
        </w:trPr>
        <w:tc>
          <w:tcPr>
            <w:tcW w:w="5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  <w:vAlign w:val="center"/>
          </w:tcPr>
          <w:p w14:paraId="010389C0" w14:textId="60031653" w:rsidR="00101C4F" w:rsidRPr="00E00744" w:rsidRDefault="00101C4F" w:rsidP="00E00744">
            <w:pPr>
              <w:jc w:val="right"/>
              <w:rPr>
                <w:rFonts w:cs="Arial"/>
                <w:b/>
                <w:bCs/>
              </w:rPr>
            </w:pPr>
            <w:r w:rsidRPr="00076531">
              <w:rPr>
                <w:rFonts w:cs="Arial"/>
                <w:b/>
                <w:bCs/>
              </w:rPr>
              <w:t>Date</w:t>
            </w:r>
          </w:p>
        </w:tc>
        <w:tc>
          <w:tcPr>
            <w:tcW w:w="5245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C84497" w14:textId="05BB19BA" w:rsidR="00101C4F" w:rsidRPr="00641C49" w:rsidRDefault="002D2524" w:rsidP="00E00744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</w:p>
        </w:tc>
      </w:tr>
      <w:tr w:rsidR="00101C4F" w:rsidRPr="00101C4F" w14:paraId="60FE7134" w14:textId="77777777" w:rsidTr="001A0947">
        <w:trPr>
          <w:trHeight w:val="454"/>
        </w:trPr>
        <w:tc>
          <w:tcPr>
            <w:tcW w:w="10485" w:type="dxa"/>
            <w:gridSpan w:val="5"/>
            <w:shd w:val="clear" w:color="auto" w:fill="9CC2E5" w:themeFill="accent5" w:themeFillTint="99"/>
            <w:vAlign w:val="center"/>
          </w:tcPr>
          <w:p w14:paraId="65F0C690" w14:textId="2B568741" w:rsidR="00101C4F" w:rsidRPr="000A661E" w:rsidRDefault="00A75A8C" w:rsidP="00101C4F">
            <w:sdt>
              <w:sdtPr>
                <w:rPr>
                  <w:rFonts w:cs="Arial"/>
                </w:rPr>
                <w:id w:val="-610433004"/>
                <w:lock w:val="sdtLocked"/>
                <w:placeholder>
                  <w:docPart w:val="3C49BF6CAFAC431B9026330118BF7FBF"/>
                </w:placeholder>
              </w:sdtPr>
              <w:sdtEndPr/>
              <w:sdtContent>
                <w:r w:rsidR="00AB1F6D" w:rsidRPr="000A661E">
                  <w:rPr>
                    <w:rFonts w:cs="Arial"/>
                    <w:b/>
                    <w:bCs/>
                  </w:rPr>
                  <w:t>**</w:t>
                </w:r>
                <w:r w:rsidR="00AB1F6D" w:rsidRPr="000A661E">
                  <w:rPr>
                    <w:rFonts w:cs="Arial"/>
                  </w:rPr>
                  <w:t>Insert Approval Signature Log SharePoint Link</w:t>
                </w:r>
                <w:r w:rsidR="00AB1F6D" w:rsidRPr="000A661E">
                  <w:rPr>
                    <w:rFonts w:cs="Arial"/>
                    <w:b/>
                    <w:bCs/>
                  </w:rPr>
                  <w:t>**</w:t>
                </w:r>
              </w:sdtContent>
            </w:sdt>
          </w:p>
        </w:tc>
      </w:tr>
      <w:tr w:rsidR="000A127D" w:rsidRPr="000A127D" w14:paraId="659964A0" w14:textId="77777777" w:rsidTr="000A127D">
        <w:trPr>
          <w:trHeight w:val="71"/>
        </w:trPr>
        <w:tc>
          <w:tcPr>
            <w:tcW w:w="10485" w:type="dxa"/>
            <w:gridSpan w:val="5"/>
            <w:tcBorders>
              <w:bottom w:val="single" w:sz="8" w:space="0" w:color="auto"/>
            </w:tcBorders>
            <w:shd w:val="clear" w:color="auto" w:fill="1F4E79" w:themeFill="accent5" w:themeFillShade="80"/>
            <w:vAlign w:val="center"/>
          </w:tcPr>
          <w:p w14:paraId="697917F8" w14:textId="77777777" w:rsidR="000A127D" w:rsidRPr="000A127D" w:rsidRDefault="000A127D" w:rsidP="00101C4F">
            <w:pPr>
              <w:rPr>
                <w:rFonts w:cs="Arial"/>
                <w:b/>
                <w:bCs/>
                <w:sz w:val="16"/>
                <w:szCs w:val="16"/>
              </w:rPr>
            </w:pPr>
          </w:p>
        </w:tc>
      </w:tr>
    </w:tbl>
    <w:p w14:paraId="3E1A31F3" w14:textId="77777777" w:rsidR="00E316EA" w:rsidRPr="000D76E2" w:rsidRDefault="00E316EA" w:rsidP="00101C4F">
      <w:pPr>
        <w:tabs>
          <w:tab w:val="left" w:pos="851"/>
        </w:tabs>
        <w:rPr>
          <w:rFonts w:cs="Arial"/>
          <w:sz w:val="22"/>
          <w:szCs w:val="22"/>
        </w:rPr>
      </w:pPr>
    </w:p>
    <w:sectPr w:rsidR="00E316EA" w:rsidRPr="000D76E2" w:rsidSect="0099532F">
      <w:pgSz w:w="11909" w:h="16834" w:code="9"/>
      <w:pgMar w:top="720" w:right="720" w:bottom="720" w:left="720" w:header="454" w:footer="22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49DB5B" w14:textId="77777777" w:rsidR="00B36DDA" w:rsidRDefault="00B36DDA">
      <w:r>
        <w:separator/>
      </w:r>
    </w:p>
  </w:endnote>
  <w:endnote w:type="continuationSeparator" w:id="0">
    <w:p w14:paraId="688957BE" w14:textId="77777777" w:rsidR="00B36DDA" w:rsidRDefault="00B36DDA">
      <w:r>
        <w:continuationSeparator/>
      </w:r>
    </w:p>
  </w:endnote>
  <w:endnote w:type="continuationNotice" w:id="1">
    <w:p w14:paraId="02804E81" w14:textId="77777777" w:rsidR="00B36DDA" w:rsidRDefault="00B36D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BBDD9" w14:textId="00CA7DE4" w:rsidR="00AB4C03" w:rsidRPr="007A0DB5" w:rsidRDefault="00AB4C03" w:rsidP="007A0DB5">
    <w:pPr>
      <w:pStyle w:val="Header"/>
      <w:pBdr>
        <w:bottom w:val="single" w:sz="6" w:space="1" w:color="auto"/>
      </w:pBdr>
      <w:rPr>
        <w:sz w:val="2"/>
        <w:szCs w:val="2"/>
      </w:rPr>
    </w:pPr>
  </w:p>
  <w:p w14:paraId="3F8EFA8F" w14:textId="77777777" w:rsidR="00AB4C03" w:rsidRDefault="363CFFC3" w:rsidP="363CFFC3">
    <w:pPr>
      <w:tabs>
        <w:tab w:val="left" w:pos="3285"/>
      </w:tabs>
      <w:spacing w:before="60"/>
      <w:rPr>
        <w:rFonts w:cs="Arial"/>
        <w:b/>
        <w:bCs/>
      </w:rPr>
    </w:pPr>
    <w:r w:rsidRPr="363CFFC3">
      <w:rPr>
        <w:rFonts w:cs="Arial"/>
        <w:b/>
        <w:bCs/>
      </w:rPr>
      <w:t>Controlled if copy number stated on document and issued by QA</w:t>
    </w:r>
    <w:r w:rsidR="00AB4C03">
      <w:tab/>
    </w:r>
  </w:p>
  <w:p w14:paraId="6B2F19C9" w14:textId="77777777" w:rsidR="00AB4C03" w:rsidRDefault="00AB4C03" w:rsidP="00AB4C03">
    <w:pPr>
      <w:tabs>
        <w:tab w:val="left" w:pos="3285"/>
      </w:tabs>
      <w:rPr>
        <w:rFonts w:cs="Arial"/>
        <w:sz w:val="12"/>
      </w:rPr>
    </w:pPr>
    <w:r>
      <w:rPr>
        <w:rFonts w:cs="Arial"/>
        <w:sz w:val="12"/>
      </w:rPr>
      <w:t>(Template Version 03/02/2020)</w:t>
    </w:r>
  </w:p>
  <w:p w14:paraId="447A09F7" w14:textId="77777777" w:rsidR="0075469D" w:rsidRPr="00A426E7" w:rsidRDefault="0075469D" w:rsidP="0075469D">
    <w:pPr>
      <w:pStyle w:val="Footer"/>
      <w:rPr>
        <w:b/>
        <w:sz w:val="18"/>
      </w:rPr>
    </w:pPr>
    <w:r w:rsidRPr="00FA1EA0">
      <w:rPr>
        <w:b/>
        <w:sz w:val="18"/>
      </w:rPr>
      <w:t>Cross-Referenced in Primary Document:</w:t>
    </w:r>
    <w:r>
      <w:rPr>
        <w:b/>
        <w:sz w:val="18"/>
      </w:rPr>
      <w:t xml:space="preserve"> MPD1473</w:t>
    </w:r>
  </w:p>
  <w:p w14:paraId="08FD2C0F" w14:textId="0B41B0C1" w:rsidR="00AB4C03" w:rsidRDefault="00AB4C03" w:rsidP="00AB4C03">
    <w:pPr>
      <w:tabs>
        <w:tab w:val="left" w:pos="3285"/>
      </w:tabs>
      <w:jc w:val="right"/>
      <w:rPr>
        <w:rFonts w:cs="Arial"/>
        <w:sz w:val="12"/>
      </w:rPr>
    </w:pPr>
    <w:r w:rsidRPr="00FB281B">
      <w:rPr>
        <w:rFonts w:cs="Arial"/>
        <w:b/>
      </w:rPr>
      <w:t xml:space="preserve">Page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PAGE  \* MERGEFORMAT </w:instrText>
    </w:r>
    <w:r w:rsidRPr="00FB281B">
      <w:rPr>
        <w:rFonts w:cs="Arial"/>
        <w:b/>
      </w:rPr>
      <w:fldChar w:fldCharType="separate"/>
    </w:r>
    <w:r w:rsidR="00485757">
      <w:rPr>
        <w:rFonts w:cs="Arial"/>
        <w:b/>
        <w:noProof/>
      </w:rPr>
      <w:t>1</w:t>
    </w:r>
    <w:r w:rsidRPr="00FB281B">
      <w:rPr>
        <w:rFonts w:cs="Arial"/>
        <w:b/>
      </w:rPr>
      <w:fldChar w:fldCharType="end"/>
    </w:r>
    <w:r w:rsidRPr="00FB281B">
      <w:rPr>
        <w:rFonts w:cs="Arial"/>
        <w:b/>
      </w:rPr>
      <w:t xml:space="preserve"> of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NUMPAGES  \* MERGEFORMAT </w:instrText>
    </w:r>
    <w:r w:rsidRPr="00FB281B">
      <w:rPr>
        <w:rFonts w:cs="Arial"/>
        <w:b/>
      </w:rPr>
      <w:fldChar w:fldCharType="separate"/>
    </w:r>
    <w:r w:rsidR="00485757">
      <w:rPr>
        <w:rFonts w:cs="Arial"/>
        <w:b/>
        <w:noProof/>
      </w:rPr>
      <w:t>2</w:t>
    </w:r>
    <w:r w:rsidRPr="00FB281B">
      <w:rPr>
        <w:rFonts w:cs="Arial"/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A0013" w14:textId="77777777" w:rsidR="00B36DDA" w:rsidRDefault="00B36DDA">
      <w:r>
        <w:separator/>
      </w:r>
    </w:p>
  </w:footnote>
  <w:footnote w:type="continuationSeparator" w:id="0">
    <w:p w14:paraId="1C19FFF7" w14:textId="77777777" w:rsidR="00B36DDA" w:rsidRDefault="00B36DDA">
      <w:r>
        <w:continuationSeparator/>
      </w:r>
    </w:p>
  </w:footnote>
  <w:footnote w:type="continuationNotice" w:id="1">
    <w:p w14:paraId="62E5D34D" w14:textId="77777777" w:rsidR="00B36DDA" w:rsidRDefault="00B36DD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CA0B9" w14:textId="77777777" w:rsidR="00AB4C03" w:rsidRPr="00404267" w:rsidRDefault="00AB4C03" w:rsidP="00130B84">
    <w:pPr>
      <w:pStyle w:val="SOPTitle"/>
      <w:tabs>
        <w:tab w:val="clear" w:pos="0"/>
      </w:tabs>
      <w:ind w:right="62"/>
      <w:rPr>
        <w:sz w:val="2"/>
        <w:szCs w:val="2"/>
      </w:rPr>
    </w:pPr>
  </w:p>
  <w:tbl>
    <w:tblPr>
      <w:tblStyle w:val="TableGrid"/>
      <w:tblW w:w="0" w:type="auto"/>
      <w:jc w:val="center"/>
      <w:tblLook w:val="04A0" w:firstRow="1" w:lastRow="0" w:firstColumn="1" w:lastColumn="0" w:noHBand="0" w:noVBand="1"/>
    </w:tblPr>
    <w:tblGrid>
      <w:gridCol w:w="7750"/>
      <w:gridCol w:w="2709"/>
    </w:tblGrid>
    <w:tr w:rsidR="00404267" w14:paraId="2AFCE132" w14:textId="77777777" w:rsidTr="002D1426">
      <w:trPr>
        <w:jc w:val="center"/>
      </w:trPr>
      <w:tc>
        <w:tcPr>
          <w:tcW w:w="8931" w:type="dxa"/>
          <w:vAlign w:val="center"/>
        </w:tcPr>
        <w:p w14:paraId="48DE8C02" w14:textId="7B74EFE0" w:rsidR="00404267" w:rsidRPr="00404267" w:rsidRDefault="00345118" w:rsidP="00E261C8">
          <w:pPr>
            <w:pStyle w:val="Header"/>
            <w:tabs>
              <w:tab w:val="clear" w:pos="4153"/>
              <w:tab w:val="clear" w:pos="8306"/>
              <w:tab w:val="center" w:pos="3512"/>
            </w:tabs>
            <w:rPr>
              <w:rFonts w:cs="Arial"/>
              <w:b/>
              <w:sz w:val="18"/>
              <w:szCs w:val="24"/>
            </w:rPr>
          </w:pPr>
          <w:r>
            <w:rPr>
              <w:rFonts w:cs="Arial"/>
              <w:b/>
              <w:sz w:val="28"/>
              <w:szCs w:val="28"/>
            </w:rPr>
            <w:t>FRM</w:t>
          </w:r>
          <w:r w:rsidR="00F06009" w:rsidRPr="00F06009">
            <w:rPr>
              <w:rFonts w:cs="Arial"/>
              <w:b/>
              <w:sz w:val="28"/>
              <w:szCs w:val="28"/>
            </w:rPr>
            <w:t>6707</w:t>
          </w:r>
          <w:r w:rsidR="00B53A26" w:rsidRPr="00B53A26">
            <w:rPr>
              <w:rFonts w:cs="Arial"/>
              <w:b/>
              <w:sz w:val="28"/>
              <w:szCs w:val="28"/>
            </w:rPr>
            <w:t>/</w:t>
          </w:r>
          <w:r w:rsidR="000E3755">
            <w:rPr>
              <w:rFonts w:cs="Arial"/>
              <w:b/>
              <w:sz w:val="28"/>
              <w:szCs w:val="28"/>
            </w:rPr>
            <w:t>3</w:t>
          </w:r>
          <w:r w:rsidR="009F6EF7">
            <w:rPr>
              <w:rFonts w:cs="Arial"/>
              <w:b/>
              <w:sz w:val="28"/>
              <w:szCs w:val="28"/>
            </w:rPr>
            <w:t>.</w:t>
          </w:r>
          <w:r w:rsidR="00B463E3">
            <w:rPr>
              <w:rFonts w:cs="Arial"/>
              <w:b/>
              <w:sz w:val="28"/>
              <w:szCs w:val="28"/>
            </w:rPr>
            <w:t>2</w:t>
          </w:r>
          <w:r w:rsidR="00B53A26" w:rsidRPr="00B53A26">
            <w:rPr>
              <w:rFonts w:cs="Arial"/>
              <w:b/>
              <w:sz w:val="28"/>
              <w:szCs w:val="28"/>
            </w:rPr>
            <w:t xml:space="preserve"> – </w:t>
          </w:r>
          <w:r w:rsidR="004B2B6D" w:rsidRPr="004B2B6D">
            <w:rPr>
              <w:rFonts w:cs="Arial"/>
              <w:b/>
              <w:sz w:val="28"/>
              <w:szCs w:val="28"/>
            </w:rPr>
            <w:t>Clinical Trial Service Request Form</w:t>
          </w:r>
        </w:p>
      </w:tc>
      <w:tc>
        <w:tcPr>
          <w:tcW w:w="2788" w:type="dxa"/>
        </w:tcPr>
        <w:p w14:paraId="1CAE086A" w14:textId="77777777" w:rsidR="00404267" w:rsidRDefault="00404267" w:rsidP="00E00744">
          <w:pPr>
            <w:spacing w:before="20" w:line="276" w:lineRule="auto"/>
            <w:jc w:val="right"/>
            <w:rPr>
              <w:rFonts w:cs="Arial"/>
              <w:b/>
              <w:sz w:val="18"/>
              <w:szCs w:val="24"/>
            </w:rPr>
          </w:pPr>
          <w:r w:rsidRPr="0089414C">
            <w:rPr>
              <w:rFonts w:cs="Arial"/>
              <w:noProof/>
              <w:sz w:val="24"/>
            </w:rPr>
            <w:drawing>
              <wp:inline distT="0" distB="0" distL="0" distR="0" wp14:anchorId="30240F70" wp14:editId="727110F4">
                <wp:extent cx="1331595" cy="370205"/>
                <wp:effectExtent l="0" t="0" r="1905" b="0"/>
                <wp:docPr id="648882519" name="Picture 648882519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370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7D0E758" w14:textId="2A8C256D" w:rsidR="00645D0A" w:rsidRDefault="00645D0A" w:rsidP="00E00744">
          <w:pPr>
            <w:tabs>
              <w:tab w:val="right" w:pos="0"/>
            </w:tabs>
            <w:spacing w:before="20" w:line="276" w:lineRule="auto"/>
            <w:jc w:val="right"/>
            <w:rPr>
              <w:rFonts w:cs="Arial"/>
              <w:b/>
              <w:sz w:val="18"/>
              <w:szCs w:val="24"/>
            </w:rPr>
          </w:pPr>
          <w:r>
            <w:rPr>
              <w:rFonts w:cs="Arial"/>
              <w:b/>
              <w:sz w:val="18"/>
              <w:szCs w:val="24"/>
            </w:rPr>
            <w:t>Copy No.</w:t>
          </w:r>
        </w:p>
        <w:p w14:paraId="5B857C42" w14:textId="248B98EC" w:rsidR="00404267" w:rsidRDefault="003D63D8" w:rsidP="00E00744">
          <w:pPr>
            <w:tabs>
              <w:tab w:val="right" w:pos="0"/>
            </w:tabs>
            <w:spacing w:before="20" w:line="276" w:lineRule="auto"/>
            <w:jc w:val="right"/>
            <w:rPr>
              <w:szCs w:val="28"/>
            </w:rPr>
          </w:pPr>
          <w:r>
            <w:rPr>
              <w:rFonts w:cs="Arial"/>
              <w:b/>
              <w:sz w:val="18"/>
              <w:szCs w:val="24"/>
            </w:rPr>
            <w:t>Effective date:</w:t>
          </w:r>
          <w:r w:rsidR="00E7060F">
            <w:rPr>
              <w:rFonts w:cs="Arial"/>
              <w:b/>
              <w:sz w:val="18"/>
              <w:szCs w:val="24"/>
            </w:rPr>
            <w:t xml:space="preserve"> </w:t>
          </w:r>
          <w:r w:rsidR="001A7A16">
            <w:rPr>
              <w:rFonts w:cs="Arial"/>
              <w:b/>
              <w:sz w:val="18"/>
              <w:szCs w:val="24"/>
            </w:rPr>
            <w:t>14AUG2025</w:t>
          </w:r>
        </w:p>
      </w:tc>
    </w:tr>
  </w:tbl>
  <w:p w14:paraId="42580040" w14:textId="77777777" w:rsidR="00404267" w:rsidRPr="00404267" w:rsidRDefault="00404267" w:rsidP="00130B84">
    <w:pPr>
      <w:pStyle w:val="SOPTitle"/>
      <w:tabs>
        <w:tab w:val="clear" w:pos="0"/>
      </w:tabs>
      <w:ind w:right="62"/>
      <w:rPr>
        <w:sz w:val="2"/>
        <w:szCs w:val="2"/>
      </w:rPr>
    </w:pPr>
  </w:p>
  <w:p w14:paraId="450E5CDC" w14:textId="77777777" w:rsidR="00AB4C03" w:rsidRPr="007C3354" w:rsidRDefault="00AB4C03" w:rsidP="00130B84">
    <w:pPr>
      <w:pStyle w:val="SOPTitle"/>
      <w:tabs>
        <w:tab w:val="clear" w:pos="0"/>
      </w:tabs>
      <w:ind w:firstLine="1843"/>
      <w:rPr>
        <w:sz w:val="2"/>
        <w:szCs w:val="2"/>
      </w:rPr>
    </w:pPr>
  </w:p>
  <w:p w14:paraId="530D33F2" w14:textId="77777777" w:rsidR="00AB4C03" w:rsidRPr="007A0DB5" w:rsidRDefault="00AB4C03" w:rsidP="00130B84">
    <w:pPr>
      <w:pStyle w:val="Header"/>
      <w:pBdr>
        <w:bottom w:val="single" w:sz="6" w:space="1" w:color="auto"/>
      </w:pBdr>
      <w:rPr>
        <w:sz w:val="2"/>
        <w:szCs w:val="2"/>
      </w:rPr>
    </w:pPr>
  </w:p>
  <w:p w14:paraId="3C8EA474" w14:textId="77777777" w:rsidR="00AB4C03" w:rsidRPr="007A0DB5" w:rsidRDefault="00AB4C03" w:rsidP="00130B84">
    <w:pPr>
      <w:pStyle w:val="Header"/>
      <w:rPr>
        <w:rFonts w:cs="Arial"/>
        <w:b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30E0C"/>
    <w:multiLevelType w:val="hybridMultilevel"/>
    <w:tmpl w:val="26F034F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7D51BC"/>
    <w:multiLevelType w:val="hybridMultilevel"/>
    <w:tmpl w:val="C7EEA748"/>
    <w:lvl w:ilvl="0" w:tplc="B8788A50">
      <w:start w:val="1"/>
      <w:numFmt w:val="bullet"/>
      <w:lvlText w:val=""/>
      <w:lvlJc w:val="left"/>
      <w:pPr>
        <w:tabs>
          <w:tab w:val="num" w:pos="561"/>
        </w:tabs>
        <w:ind w:left="561" w:hanging="36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D35E7C"/>
    <w:multiLevelType w:val="hybridMultilevel"/>
    <w:tmpl w:val="FDBA90C2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1870876393">
    <w:abstractNumId w:val="1"/>
  </w:num>
  <w:num w:numId="2" w16cid:durableId="720254022">
    <w:abstractNumId w:val="2"/>
  </w:num>
  <w:num w:numId="3" w16cid:durableId="1430734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cU/f+IBDWVf5Y1Y0whgqcnKsyS2XwRzRxVFgnhiPccQmDb3dzwttt01XoayPB1KZIWtRgCvznGfcIvJ/uv3Jlg==" w:salt="cd16KDRCfjEFiCF1KwwGzA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F0C"/>
    <w:rsid w:val="00000E23"/>
    <w:rsid w:val="00002AA6"/>
    <w:rsid w:val="00003983"/>
    <w:rsid w:val="00011BBC"/>
    <w:rsid w:val="00013AC8"/>
    <w:rsid w:val="00014DD1"/>
    <w:rsid w:val="00015643"/>
    <w:rsid w:val="00016255"/>
    <w:rsid w:val="00017711"/>
    <w:rsid w:val="000178C8"/>
    <w:rsid w:val="00020121"/>
    <w:rsid w:val="000203FA"/>
    <w:rsid w:val="00020426"/>
    <w:rsid w:val="00023745"/>
    <w:rsid w:val="0002441D"/>
    <w:rsid w:val="00026A25"/>
    <w:rsid w:val="0002748C"/>
    <w:rsid w:val="00030DEC"/>
    <w:rsid w:val="000311A7"/>
    <w:rsid w:val="00034368"/>
    <w:rsid w:val="00041D72"/>
    <w:rsid w:val="000438BE"/>
    <w:rsid w:val="00047A41"/>
    <w:rsid w:val="00051F15"/>
    <w:rsid w:val="00052541"/>
    <w:rsid w:val="000525F9"/>
    <w:rsid w:val="000532C1"/>
    <w:rsid w:val="00053E95"/>
    <w:rsid w:val="000554B1"/>
    <w:rsid w:val="00056B59"/>
    <w:rsid w:val="00056B8A"/>
    <w:rsid w:val="00057B7B"/>
    <w:rsid w:val="00062D3E"/>
    <w:rsid w:val="000631C6"/>
    <w:rsid w:val="000667B9"/>
    <w:rsid w:val="00071E66"/>
    <w:rsid w:val="00073ED4"/>
    <w:rsid w:val="000741D3"/>
    <w:rsid w:val="00076531"/>
    <w:rsid w:val="000777C5"/>
    <w:rsid w:val="00080262"/>
    <w:rsid w:val="000802A4"/>
    <w:rsid w:val="00087ACD"/>
    <w:rsid w:val="000903A1"/>
    <w:rsid w:val="00092FAC"/>
    <w:rsid w:val="00095627"/>
    <w:rsid w:val="0009633E"/>
    <w:rsid w:val="00096BCE"/>
    <w:rsid w:val="00096F37"/>
    <w:rsid w:val="00097D71"/>
    <w:rsid w:val="00097E3D"/>
    <w:rsid w:val="000A10A7"/>
    <w:rsid w:val="000A127D"/>
    <w:rsid w:val="000A12E9"/>
    <w:rsid w:val="000A2BBB"/>
    <w:rsid w:val="000A661E"/>
    <w:rsid w:val="000A78CF"/>
    <w:rsid w:val="000B159D"/>
    <w:rsid w:val="000B17C4"/>
    <w:rsid w:val="000B23A1"/>
    <w:rsid w:val="000B7322"/>
    <w:rsid w:val="000B7F23"/>
    <w:rsid w:val="000C07BB"/>
    <w:rsid w:val="000C0990"/>
    <w:rsid w:val="000C44EC"/>
    <w:rsid w:val="000C6FF2"/>
    <w:rsid w:val="000C7DA1"/>
    <w:rsid w:val="000D11A9"/>
    <w:rsid w:val="000D134C"/>
    <w:rsid w:val="000D2412"/>
    <w:rsid w:val="000D3E64"/>
    <w:rsid w:val="000D54D6"/>
    <w:rsid w:val="000D59CE"/>
    <w:rsid w:val="000D5B43"/>
    <w:rsid w:val="000D76E2"/>
    <w:rsid w:val="000E1CC0"/>
    <w:rsid w:val="000E2926"/>
    <w:rsid w:val="000E2B2C"/>
    <w:rsid w:val="000E3755"/>
    <w:rsid w:val="000E39DC"/>
    <w:rsid w:val="000E4CA2"/>
    <w:rsid w:val="000E5CF3"/>
    <w:rsid w:val="000F1667"/>
    <w:rsid w:val="000F4743"/>
    <w:rsid w:val="000F4E10"/>
    <w:rsid w:val="00101814"/>
    <w:rsid w:val="00101C4F"/>
    <w:rsid w:val="00104DE4"/>
    <w:rsid w:val="00105B33"/>
    <w:rsid w:val="001070D0"/>
    <w:rsid w:val="001072FC"/>
    <w:rsid w:val="0011016B"/>
    <w:rsid w:val="001107AD"/>
    <w:rsid w:val="0011133B"/>
    <w:rsid w:val="00111495"/>
    <w:rsid w:val="00113CD3"/>
    <w:rsid w:val="00114E08"/>
    <w:rsid w:val="001161CA"/>
    <w:rsid w:val="00121EFB"/>
    <w:rsid w:val="00126396"/>
    <w:rsid w:val="00130B84"/>
    <w:rsid w:val="00130FEC"/>
    <w:rsid w:val="001337A5"/>
    <w:rsid w:val="00137129"/>
    <w:rsid w:val="0014115E"/>
    <w:rsid w:val="00141521"/>
    <w:rsid w:val="001416FB"/>
    <w:rsid w:val="001419A1"/>
    <w:rsid w:val="00144506"/>
    <w:rsid w:val="00146860"/>
    <w:rsid w:val="001529E1"/>
    <w:rsid w:val="00153A15"/>
    <w:rsid w:val="00155784"/>
    <w:rsid w:val="00156B61"/>
    <w:rsid w:val="00156CFE"/>
    <w:rsid w:val="00157E30"/>
    <w:rsid w:val="001601E5"/>
    <w:rsid w:val="00166CEC"/>
    <w:rsid w:val="00166D7F"/>
    <w:rsid w:val="0016741C"/>
    <w:rsid w:val="00172B6D"/>
    <w:rsid w:val="001809FC"/>
    <w:rsid w:val="00181C78"/>
    <w:rsid w:val="00183585"/>
    <w:rsid w:val="0019008C"/>
    <w:rsid w:val="00190294"/>
    <w:rsid w:val="00191B84"/>
    <w:rsid w:val="001921DF"/>
    <w:rsid w:val="0019374B"/>
    <w:rsid w:val="00193FE2"/>
    <w:rsid w:val="00194BD7"/>
    <w:rsid w:val="0019517A"/>
    <w:rsid w:val="00196837"/>
    <w:rsid w:val="001971B2"/>
    <w:rsid w:val="0019777E"/>
    <w:rsid w:val="001A03AF"/>
    <w:rsid w:val="001A06D3"/>
    <w:rsid w:val="001A0947"/>
    <w:rsid w:val="001A22AF"/>
    <w:rsid w:val="001A26F7"/>
    <w:rsid w:val="001A31E5"/>
    <w:rsid w:val="001A49E1"/>
    <w:rsid w:val="001A4B19"/>
    <w:rsid w:val="001A4EFD"/>
    <w:rsid w:val="001A5D00"/>
    <w:rsid w:val="001A7A16"/>
    <w:rsid w:val="001B0A37"/>
    <w:rsid w:val="001B1059"/>
    <w:rsid w:val="001B38D1"/>
    <w:rsid w:val="001B4A8A"/>
    <w:rsid w:val="001B5286"/>
    <w:rsid w:val="001B78F1"/>
    <w:rsid w:val="001B79E6"/>
    <w:rsid w:val="001C0F64"/>
    <w:rsid w:val="001C5030"/>
    <w:rsid w:val="001C5EF1"/>
    <w:rsid w:val="001C6E22"/>
    <w:rsid w:val="001D02FA"/>
    <w:rsid w:val="001D0D13"/>
    <w:rsid w:val="001D480D"/>
    <w:rsid w:val="001D52CD"/>
    <w:rsid w:val="001E49E4"/>
    <w:rsid w:val="001E60E3"/>
    <w:rsid w:val="001F0EDC"/>
    <w:rsid w:val="001F5370"/>
    <w:rsid w:val="001F5587"/>
    <w:rsid w:val="001F56FE"/>
    <w:rsid w:val="001F79D6"/>
    <w:rsid w:val="002006A7"/>
    <w:rsid w:val="002049C3"/>
    <w:rsid w:val="00205F0C"/>
    <w:rsid w:val="0020679B"/>
    <w:rsid w:val="002108CA"/>
    <w:rsid w:val="00211E21"/>
    <w:rsid w:val="00212AB6"/>
    <w:rsid w:val="002131E2"/>
    <w:rsid w:val="002139C9"/>
    <w:rsid w:val="00220AEF"/>
    <w:rsid w:val="002230EC"/>
    <w:rsid w:val="002236CA"/>
    <w:rsid w:val="00224645"/>
    <w:rsid w:val="00226F61"/>
    <w:rsid w:val="00227A32"/>
    <w:rsid w:val="0023040A"/>
    <w:rsid w:val="00230CD8"/>
    <w:rsid w:val="002322B1"/>
    <w:rsid w:val="002323FA"/>
    <w:rsid w:val="002361E6"/>
    <w:rsid w:val="00237AF1"/>
    <w:rsid w:val="00240D13"/>
    <w:rsid w:val="00252CDD"/>
    <w:rsid w:val="002534B4"/>
    <w:rsid w:val="00255D3E"/>
    <w:rsid w:val="002575D4"/>
    <w:rsid w:val="00262DC2"/>
    <w:rsid w:val="0026350E"/>
    <w:rsid w:val="002643C4"/>
    <w:rsid w:val="002669AB"/>
    <w:rsid w:val="00271658"/>
    <w:rsid w:val="0027166D"/>
    <w:rsid w:val="002733CE"/>
    <w:rsid w:val="002744E1"/>
    <w:rsid w:val="0027611F"/>
    <w:rsid w:val="002808A6"/>
    <w:rsid w:val="00284B0F"/>
    <w:rsid w:val="00284B18"/>
    <w:rsid w:val="00285BCC"/>
    <w:rsid w:val="002870D4"/>
    <w:rsid w:val="002939E3"/>
    <w:rsid w:val="0029500B"/>
    <w:rsid w:val="002968C7"/>
    <w:rsid w:val="002A1039"/>
    <w:rsid w:val="002A2829"/>
    <w:rsid w:val="002A3598"/>
    <w:rsid w:val="002A3C0B"/>
    <w:rsid w:val="002A4D5D"/>
    <w:rsid w:val="002B0120"/>
    <w:rsid w:val="002B2AC9"/>
    <w:rsid w:val="002B3204"/>
    <w:rsid w:val="002B37A6"/>
    <w:rsid w:val="002B4023"/>
    <w:rsid w:val="002B58EC"/>
    <w:rsid w:val="002B7F58"/>
    <w:rsid w:val="002C0A02"/>
    <w:rsid w:val="002C5161"/>
    <w:rsid w:val="002C5543"/>
    <w:rsid w:val="002D01FD"/>
    <w:rsid w:val="002D1426"/>
    <w:rsid w:val="002D2524"/>
    <w:rsid w:val="002D273C"/>
    <w:rsid w:val="002D2CEE"/>
    <w:rsid w:val="002D3E8B"/>
    <w:rsid w:val="002D3F64"/>
    <w:rsid w:val="002D4EA3"/>
    <w:rsid w:val="002D5422"/>
    <w:rsid w:val="002D7C84"/>
    <w:rsid w:val="002E00EB"/>
    <w:rsid w:val="002E0560"/>
    <w:rsid w:val="002E0C42"/>
    <w:rsid w:val="002E3360"/>
    <w:rsid w:val="002E36DA"/>
    <w:rsid w:val="002E56B4"/>
    <w:rsid w:val="002E59FD"/>
    <w:rsid w:val="002F74B1"/>
    <w:rsid w:val="00302AB5"/>
    <w:rsid w:val="0030320C"/>
    <w:rsid w:val="0030382C"/>
    <w:rsid w:val="003071C5"/>
    <w:rsid w:val="00307BD1"/>
    <w:rsid w:val="003108B6"/>
    <w:rsid w:val="00312657"/>
    <w:rsid w:val="00312FFB"/>
    <w:rsid w:val="003141A9"/>
    <w:rsid w:val="00314F39"/>
    <w:rsid w:val="00316450"/>
    <w:rsid w:val="003171B7"/>
    <w:rsid w:val="00322998"/>
    <w:rsid w:val="00322B28"/>
    <w:rsid w:val="003252C8"/>
    <w:rsid w:val="0032560F"/>
    <w:rsid w:val="00327ED9"/>
    <w:rsid w:val="003308A7"/>
    <w:rsid w:val="00330C7F"/>
    <w:rsid w:val="0033157C"/>
    <w:rsid w:val="003362B8"/>
    <w:rsid w:val="00337AC5"/>
    <w:rsid w:val="00344201"/>
    <w:rsid w:val="00345118"/>
    <w:rsid w:val="00352251"/>
    <w:rsid w:val="00354BFA"/>
    <w:rsid w:val="003578E4"/>
    <w:rsid w:val="00364A8D"/>
    <w:rsid w:val="003702F3"/>
    <w:rsid w:val="0037087A"/>
    <w:rsid w:val="003714B4"/>
    <w:rsid w:val="00375A28"/>
    <w:rsid w:val="0038030F"/>
    <w:rsid w:val="00380CBB"/>
    <w:rsid w:val="0038265E"/>
    <w:rsid w:val="00383295"/>
    <w:rsid w:val="003861AB"/>
    <w:rsid w:val="00387360"/>
    <w:rsid w:val="00390E8C"/>
    <w:rsid w:val="00393337"/>
    <w:rsid w:val="00395615"/>
    <w:rsid w:val="00395BF6"/>
    <w:rsid w:val="00397699"/>
    <w:rsid w:val="0039787B"/>
    <w:rsid w:val="00397F74"/>
    <w:rsid w:val="003A00D5"/>
    <w:rsid w:val="003A4644"/>
    <w:rsid w:val="003A49A0"/>
    <w:rsid w:val="003A4B7B"/>
    <w:rsid w:val="003B4E86"/>
    <w:rsid w:val="003B4EA4"/>
    <w:rsid w:val="003C343C"/>
    <w:rsid w:val="003C65D1"/>
    <w:rsid w:val="003D131D"/>
    <w:rsid w:val="003D144C"/>
    <w:rsid w:val="003D1CD0"/>
    <w:rsid w:val="003D1F25"/>
    <w:rsid w:val="003D632A"/>
    <w:rsid w:val="003D63D8"/>
    <w:rsid w:val="003D7229"/>
    <w:rsid w:val="003E448F"/>
    <w:rsid w:val="003E5A84"/>
    <w:rsid w:val="003E6C6B"/>
    <w:rsid w:val="003F0DC7"/>
    <w:rsid w:val="003F29D4"/>
    <w:rsid w:val="003F3CBC"/>
    <w:rsid w:val="003F7934"/>
    <w:rsid w:val="00403994"/>
    <w:rsid w:val="00404267"/>
    <w:rsid w:val="00405CB6"/>
    <w:rsid w:val="00406BF4"/>
    <w:rsid w:val="00407C93"/>
    <w:rsid w:val="00416CAF"/>
    <w:rsid w:val="00422A68"/>
    <w:rsid w:val="00423615"/>
    <w:rsid w:val="00423817"/>
    <w:rsid w:val="00426075"/>
    <w:rsid w:val="00427A80"/>
    <w:rsid w:val="004306A1"/>
    <w:rsid w:val="00432151"/>
    <w:rsid w:val="00432EA0"/>
    <w:rsid w:val="004332E1"/>
    <w:rsid w:val="00435DE8"/>
    <w:rsid w:val="00436213"/>
    <w:rsid w:val="00440CC7"/>
    <w:rsid w:val="00441DF9"/>
    <w:rsid w:val="004435B1"/>
    <w:rsid w:val="00443AFE"/>
    <w:rsid w:val="00443D26"/>
    <w:rsid w:val="00445F02"/>
    <w:rsid w:val="00447B27"/>
    <w:rsid w:val="0045188B"/>
    <w:rsid w:val="00453351"/>
    <w:rsid w:val="004548DA"/>
    <w:rsid w:val="00454C61"/>
    <w:rsid w:val="004617BC"/>
    <w:rsid w:val="00461E02"/>
    <w:rsid w:val="00464A21"/>
    <w:rsid w:val="00465428"/>
    <w:rsid w:val="00471458"/>
    <w:rsid w:val="004731D6"/>
    <w:rsid w:val="00473B9C"/>
    <w:rsid w:val="00473E5E"/>
    <w:rsid w:val="004749D4"/>
    <w:rsid w:val="00474D6F"/>
    <w:rsid w:val="0047521F"/>
    <w:rsid w:val="004754C3"/>
    <w:rsid w:val="00476665"/>
    <w:rsid w:val="00476E49"/>
    <w:rsid w:val="00476F9C"/>
    <w:rsid w:val="004813D4"/>
    <w:rsid w:val="00485757"/>
    <w:rsid w:val="00485B6A"/>
    <w:rsid w:val="00485D36"/>
    <w:rsid w:val="0048666A"/>
    <w:rsid w:val="00491042"/>
    <w:rsid w:val="00491A52"/>
    <w:rsid w:val="004924B6"/>
    <w:rsid w:val="00493CC8"/>
    <w:rsid w:val="00497C01"/>
    <w:rsid w:val="004A2C76"/>
    <w:rsid w:val="004A4926"/>
    <w:rsid w:val="004A633F"/>
    <w:rsid w:val="004B0100"/>
    <w:rsid w:val="004B12AA"/>
    <w:rsid w:val="004B204D"/>
    <w:rsid w:val="004B2B6D"/>
    <w:rsid w:val="004B3977"/>
    <w:rsid w:val="004B4DCE"/>
    <w:rsid w:val="004C15F7"/>
    <w:rsid w:val="004C2D92"/>
    <w:rsid w:val="004C7C74"/>
    <w:rsid w:val="004D3A26"/>
    <w:rsid w:val="004E15B5"/>
    <w:rsid w:val="004E5057"/>
    <w:rsid w:val="004F2404"/>
    <w:rsid w:val="004F2EBB"/>
    <w:rsid w:val="004F3D36"/>
    <w:rsid w:val="004F56A8"/>
    <w:rsid w:val="00500D9C"/>
    <w:rsid w:val="00501ADB"/>
    <w:rsid w:val="005025D0"/>
    <w:rsid w:val="00502732"/>
    <w:rsid w:val="00502F22"/>
    <w:rsid w:val="00503837"/>
    <w:rsid w:val="005039D4"/>
    <w:rsid w:val="005124F4"/>
    <w:rsid w:val="005130B1"/>
    <w:rsid w:val="00513A64"/>
    <w:rsid w:val="0051438D"/>
    <w:rsid w:val="005162DE"/>
    <w:rsid w:val="005212A5"/>
    <w:rsid w:val="00522CC0"/>
    <w:rsid w:val="00523E55"/>
    <w:rsid w:val="00523ECD"/>
    <w:rsid w:val="0052555D"/>
    <w:rsid w:val="00531191"/>
    <w:rsid w:val="00531DCE"/>
    <w:rsid w:val="00533ED1"/>
    <w:rsid w:val="00534437"/>
    <w:rsid w:val="00534B3B"/>
    <w:rsid w:val="00536BB9"/>
    <w:rsid w:val="00537D68"/>
    <w:rsid w:val="00542763"/>
    <w:rsid w:val="005438FE"/>
    <w:rsid w:val="00543D2C"/>
    <w:rsid w:val="00543F06"/>
    <w:rsid w:val="0054433F"/>
    <w:rsid w:val="0055174D"/>
    <w:rsid w:val="005518B2"/>
    <w:rsid w:val="005578EC"/>
    <w:rsid w:val="005611A1"/>
    <w:rsid w:val="00561824"/>
    <w:rsid w:val="00561A66"/>
    <w:rsid w:val="005662E6"/>
    <w:rsid w:val="00572460"/>
    <w:rsid w:val="0057348C"/>
    <w:rsid w:val="0057361F"/>
    <w:rsid w:val="00577643"/>
    <w:rsid w:val="0057780B"/>
    <w:rsid w:val="005800B9"/>
    <w:rsid w:val="00580692"/>
    <w:rsid w:val="00581589"/>
    <w:rsid w:val="00582C72"/>
    <w:rsid w:val="005830C5"/>
    <w:rsid w:val="0058602F"/>
    <w:rsid w:val="00590105"/>
    <w:rsid w:val="0059202B"/>
    <w:rsid w:val="00595A6D"/>
    <w:rsid w:val="005A0120"/>
    <w:rsid w:val="005A117B"/>
    <w:rsid w:val="005A17EB"/>
    <w:rsid w:val="005A1DB4"/>
    <w:rsid w:val="005A48B7"/>
    <w:rsid w:val="005A494F"/>
    <w:rsid w:val="005B1AE1"/>
    <w:rsid w:val="005B3B2A"/>
    <w:rsid w:val="005B45A8"/>
    <w:rsid w:val="005B5733"/>
    <w:rsid w:val="005C7531"/>
    <w:rsid w:val="005C792C"/>
    <w:rsid w:val="005D0DCB"/>
    <w:rsid w:val="005D3099"/>
    <w:rsid w:val="005D3B09"/>
    <w:rsid w:val="005D3B88"/>
    <w:rsid w:val="005E050D"/>
    <w:rsid w:val="005E7834"/>
    <w:rsid w:val="005E7E66"/>
    <w:rsid w:val="005F48B5"/>
    <w:rsid w:val="005F4D8C"/>
    <w:rsid w:val="005F57C5"/>
    <w:rsid w:val="005F5E73"/>
    <w:rsid w:val="005F73DF"/>
    <w:rsid w:val="005F76EE"/>
    <w:rsid w:val="005F7BC2"/>
    <w:rsid w:val="00602186"/>
    <w:rsid w:val="006053D4"/>
    <w:rsid w:val="00606532"/>
    <w:rsid w:val="00606C16"/>
    <w:rsid w:val="00610A8A"/>
    <w:rsid w:val="006123CE"/>
    <w:rsid w:val="006149F4"/>
    <w:rsid w:val="00620823"/>
    <w:rsid w:val="00621F77"/>
    <w:rsid w:val="0062222C"/>
    <w:rsid w:val="00622805"/>
    <w:rsid w:val="0062289B"/>
    <w:rsid w:val="006235E9"/>
    <w:rsid w:val="00623C64"/>
    <w:rsid w:val="006241E6"/>
    <w:rsid w:val="00624A53"/>
    <w:rsid w:val="00624D7E"/>
    <w:rsid w:val="00630125"/>
    <w:rsid w:val="00631177"/>
    <w:rsid w:val="00633412"/>
    <w:rsid w:val="00641C49"/>
    <w:rsid w:val="006454A0"/>
    <w:rsid w:val="00645A62"/>
    <w:rsid w:val="00645D0A"/>
    <w:rsid w:val="006475B1"/>
    <w:rsid w:val="00652B61"/>
    <w:rsid w:val="0065360B"/>
    <w:rsid w:val="00654D49"/>
    <w:rsid w:val="00654E94"/>
    <w:rsid w:val="00655FB1"/>
    <w:rsid w:val="006579DF"/>
    <w:rsid w:val="006604F0"/>
    <w:rsid w:val="00660C36"/>
    <w:rsid w:val="00663B2C"/>
    <w:rsid w:val="00663E8F"/>
    <w:rsid w:val="00671DD0"/>
    <w:rsid w:val="0067212C"/>
    <w:rsid w:val="00674051"/>
    <w:rsid w:val="00674091"/>
    <w:rsid w:val="00674BE5"/>
    <w:rsid w:val="006756E2"/>
    <w:rsid w:val="00675884"/>
    <w:rsid w:val="00676ABC"/>
    <w:rsid w:val="00682316"/>
    <w:rsid w:val="0068414E"/>
    <w:rsid w:val="00684905"/>
    <w:rsid w:val="00685B1B"/>
    <w:rsid w:val="006903DF"/>
    <w:rsid w:val="00690D3D"/>
    <w:rsid w:val="0069152C"/>
    <w:rsid w:val="006924FA"/>
    <w:rsid w:val="006958C7"/>
    <w:rsid w:val="00697C76"/>
    <w:rsid w:val="006A06E9"/>
    <w:rsid w:val="006A4E5D"/>
    <w:rsid w:val="006A6C5B"/>
    <w:rsid w:val="006B1F01"/>
    <w:rsid w:val="006B4C85"/>
    <w:rsid w:val="006B5546"/>
    <w:rsid w:val="006C00C4"/>
    <w:rsid w:val="006C221D"/>
    <w:rsid w:val="006C2FC9"/>
    <w:rsid w:val="006C334B"/>
    <w:rsid w:val="006C3835"/>
    <w:rsid w:val="006C4A64"/>
    <w:rsid w:val="006C5879"/>
    <w:rsid w:val="006C66B7"/>
    <w:rsid w:val="006C6BEB"/>
    <w:rsid w:val="006D080A"/>
    <w:rsid w:val="006D1F8C"/>
    <w:rsid w:val="006D78AA"/>
    <w:rsid w:val="006E0E9C"/>
    <w:rsid w:val="006E1E56"/>
    <w:rsid w:val="006E5674"/>
    <w:rsid w:val="006E58F2"/>
    <w:rsid w:val="006E75E6"/>
    <w:rsid w:val="006F09E2"/>
    <w:rsid w:val="006F0AF0"/>
    <w:rsid w:val="006F1484"/>
    <w:rsid w:val="006F2089"/>
    <w:rsid w:val="006F57B8"/>
    <w:rsid w:val="006F657C"/>
    <w:rsid w:val="006F71C2"/>
    <w:rsid w:val="0070061B"/>
    <w:rsid w:val="00703ED9"/>
    <w:rsid w:val="007041BB"/>
    <w:rsid w:val="00704FD3"/>
    <w:rsid w:val="007055C5"/>
    <w:rsid w:val="00705962"/>
    <w:rsid w:val="00706748"/>
    <w:rsid w:val="007115D6"/>
    <w:rsid w:val="00712436"/>
    <w:rsid w:val="007124B6"/>
    <w:rsid w:val="00715EA1"/>
    <w:rsid w:val="00720E86"/>
    <w:rsid w:val="00721732"/>
    <w:rsid w:val="00721E42"/>
    <w:rsid w:val="00721F11"/>
    <w:rsid w:val="00722272"/>
    <w:rsid w:val="007223F5"/>
    <w:rsid w:val="007224F2"/>
    <w:rsid w:val="00723A66"/>
    <w:rsid w:val="007263D3"/>
    <w:rsid w:val="007266C1"/>
    <w:rsid w:val="007304AF"/>
    <w:rsid w:val="00731DE4"/>
    <w:rsid w:val="00734C68"/>
    <w:rsid w:val="0073507C"/>
    <w:rsid w:val="007425FA"/>
    <w:rsid w:val="00744D3F"/>
    <w:rsid w:val="007503E4"/>
    <w:rsid w:val="00750D2C"/>
    <w:rsid w:val="007519BA"/>
    <w:rsid w:val="00752450"/>
    <w:rsid w:val="0075437E"/>
    <w:rsid w:val="0075469D"/>
    <w:rsid w:val="007551AA"/>
    <w:rsid w:val="007572BE"/>
    <w:rsid w:val="0076081D"/>
    <w:rsid w:val="00760D9B"/>
    <w:rsid w:val="00761813"/>
    <w:rsid w:val="007631E1"/>
    <w:rsid w:val="0076336C"/>
    <w:rsid w:val="00766868"/>
    <w:rsid w:val="007668F8"/>
    <w:rsid w:val="00766FE8"/>
    <w:rsid w:val="007730DF"/>
    <w:rsid w:val="00775011"/>
    <w:rsid w:val="0078098C"/>
    <w:rsid w:val="00780EF6"/>
    <w:rsid w:val="00781319"/>
    <w:rsid w:val="007818F8"/>
    <w:rsid w:val="007830F8"/>
    <w:rsid w:val="007836A0"/>
    <w:rsid w:val="00785163"/>
    <w:rsid w:val="00790CB4"/>
    <w:rsid w:val="007932C4"/>
    <w:rsid w:val="00794B66"/>
    <w:rsid w:val="007957BB"/>
    <w:rsid w:val="00795C0F"/>
    <w:rsid w:val="00797617"/>
    <w:rsid w:val="007A010A"/>
    <w:rsid w:val="007A0DB5"/>
    <w:rsid w:val="007A2341"/>
    <w:rsid w:val="007A4493"/>
    <w:rsid w:val="007B0851"/>
    <w:rsid w:val="007B0B14"/>
    <w:rsid w:val="007B5CAF"/>
    <w:rsid w:val="007B620B"/>
    <w:rsid w:val="007C15E0"/>
    <w:rsid w:val="007C1685"/>
    <w:rsid w:val="007C27F6"/>
    <w:rsid w:val="007C2C06"/>
    <w:rsid w:val="007C3354"/>
    <w:rsid w:val="007C4D16"/>
    <w:rsid w:val="007C5330"/>
    <w:rsid w:val="007C6D4B"/>
    <w:rsid w:val="007D06F9"/>
    <w:rsid w:val="007D1D85"/>
    <w:rsid w:val="007D2BB6"/>
    <w:rsid w:val="007D661B"/>
    <w:rsid w:val="007D73C0"/>
    <w:rsid w:val="007D7B85"/>
    <w:rsid w:val="007E05BD"/>
    <w:rsid w:val="007E44C2"/>
    <w:rsid w:val="007E62B1"/>
    <w:rsid w:val="007E7B4C"/>
    <w:rsid w:val="007F1444"/>
    <w:rsid w:val="007F2FD0"/>
    <w:rsid w:val="007F6280"/>
    <w:rsid w:val="007F6923"/>
    <w:rsid w:val="008003CE"/>
    <w:rsid w:val="0080173E"/>
    <w:rsid w:val="0080464F"/>
    <w:rsid w:val="0080603D"/>
    <w:rsid w:val="00807C71"/>
    <w:rsid w:val="00810DC8"/>
    <w:rsid w:val="0081150C"/>
    <w:rsid w:val="00812C1D"/>
    <w:rsid w:val="00812C32"/>
    <w:rsid w:val="00817C59"/>
    <w:rsid w:val="00820DD0"/>
    <w:rsid w:val="008241EE"/>
    <w:rsid w:val="00824612"/>
    <w:rsid w:val="00831B0B"/>
    <w:rsid w:val="00832041"/>
    <w:rsid w:val="00841BA2"/>
    <w:rsid w:val="00845FC3"/>
    <w:rsid w:val="00851FDE"/>
    <w:rsid w:val="0085688B"/>
    <w:rsid w:val="00857B77"/>
    <w:rsid w:val="00862ADC"/>
    <w:rsid w:val="008630B1"/>
    <w:rsid w:val="008637C6"/>
    <w:rsid w:val="00863D1D"/>
    <w:rsid w:val="0086400D"/>
    <w:rsid w:val="00864235"/>
    <w:rsid w:val="00864991"/>
    <w:rsid w:val="00870238"/>
    <w:rsid w:val="00870B3A"/>
    <w:rsid w:val="00872E7C"/>
    <w:rsid w:val="00873464"/>
    <w:rsid w:val="0087366D"/>
    <w:rsid w:val="008749B4"/>
    <w:rsid w:val="008756E7"/>
    <w:rsid w:val="0087616C"/>
    <w:rsid w:val="008763E7"/>
    <w:rsid w:val="00876A89"/>
    <w:rsid w:val="0088484F"/>
    <w:rsid w:val="00884C8A"/>
    <w:rsid w:val="00885064"/>
    <w:rsid w:val="0089093A"/>
    <w:rsid w:val="008909A3"/>
    <w:rsid w:val="008928BC"/>
    <w:rsid w:val="00892AB1"/>
    <w:rsid w:val="008947AD"/>
    <w:rsid w:val="00896070"/>
    <w:rsid w:val="00896C9C"/>
    <w:rsid w:val="008978D2"/>
    <w:rsid w:val="008978FA"/>
    <w:rsid w:val="008A0CE0"/>
    <w:rsid w:val="008A1724"/>
    <w:rsid w:val="008A250C"/>
    <w:rsid w:val="008A33D0"/>
    <w:rsid w:val="008A45BE"/>
    <w:rsid w:val="008A5904"/>
    <w:rsid w:val="008A7711"/>
    <w:rsid w:val="008B0585"/>
    <w:rsid w:val="008B1792"/>
    <w:rsid w:val="008B1B00"/>
    <w:rsid w:val="008B25C3"/>
    <w:rsid w:val="008B2DCB"/>
    <w:rsid w:val="008B3EA7"/>
    <w:rsid w:val="008B5378"/>
    <w:rsid w:val="008B5778"/>
    <w:rsid w:val="008B694B"/>
    <w:rsid w:val="008C17BA"/>
    <w:rsid w:val="008C39BE"/>
    <w:rsid w:val="008C5097"/>
    <w:rsid w:val="008C72DE"/>
    <w:rsid w:val="008C78A0"/>
    <w:rsid w:val="008D0F8C"/>
    <w:rsid w:val="008D65D5"/>
    <w:rsid w:val="008D7845"/>
    <w:rsid w:val="008E0E08"/>
    <w:rsid w:val="008E5BFE"/>
    <w:rsid w:val="008E6D07"/>
    <w:rsid w:val="008F0625"/>
    <w:rsid w:val="008F6CF6"/>
    <w:rsid w:val="008F6F51"/>
    <w:rsid w:val="00901492"/>
    <w:rsid w:val="00902B79"/>
    <w:rsid w:val="00902D7D"/>
    <w:rsid w:val="0090307E"/>
    <w:rsid w:val="00903C41"/>
    <w:rsid w:val="00904A8F"/>
    <w:rsid w:val="009054DC"/>
    <w:rsid w:val="00911104"/>
    <w:rsid w:val="00912127"/>
    <w:rsid w:val="009145CE"/>
    <w:rsid w:val="0092081A"/>
    <w:rsid w:val="00920E3B"/>
    <w:rsid w:val="00922174"/>
    <w:rsid w:val="0092307B"/>
    <w:rsid w:val="00926712"/>
    <w:rsid w:val="00927CBA"/>
    <w:rsid w:val="009301CB"/>
    <w:rsid w:val="00932273"/>
    <w:rsid w:val="009325FE"/>
    <w:rsid w:val="00933968"/>
    <w:rsid w:val="0093675E"/>
    <w:rsid w:val="00941360"/>
    <w:rsid w:val="00943647"/>
    <w:rsid w:val="00944C1E"/>
    <w:rsid w:val="009450C0"/>
    <w:rsid w:val="009451ED"/>
    <w:rsid w:val="00953305"/>
    <w:rsid w:val="00955302"/>
    <w:rsid w:val="00955FD0"/>
    <w:rsid w:val="00956B90"/>
    <w:rsid w:val="009570BC"/>
    <w:rsid w:val="0096065A"/>
    <w:rsid w:val="00960FF7"/>
    <w:rsid w:val="0096126E"/>
    <w:rsid w:val="009613A7"/>
    <w:rsid w:val="0096165B"/>
    <w:rsid w:val="00961761"/>
    <w:rsid w:val="009618AB"/>
    <w:rsid w:val="009673C3"/>
    <w:rsid w:val="009703CF"/>
    <w:rsid w:val="00971387"/>
    <w:rsid w:val="00971707"/>
    <w:rsid w:val="00975134"/>
    <w:rsid w:val="009765D7"/>
    <w:rsid w:val="009768B0"/>
    <w:rsid w:val="00981454"/>
    <w:rsid w:val="009819A7"/>
    <w:rsid w:val="00982390"/>
    <w:rsid w:val="0098529F"/>
    <w:rsid w:val="0098728D"/>
    <w:rsid w:val="009877B3"/>
    <w:rsid w:val="00991AC4"/>
    <w:rsid w:val="0099259E"/>
    <w:rsid w:val="009928BC"/>
    <w:rsid w:val="00993183"/>
    <w:rsid w:val="0099353E"/>
    <w:rsid w:val="0099532F"/>
    <w:rsid w:val="00995876"/>
    <w:rsid w:val="00995FBD"/>
    <w:rsid w:val="00996161"/>
    <w:rsid w:val="00996453"/>
    <w:rsid w:val="009A1A4C"/>
    <w:rsid w:val="009A5C5A"/>
    <w:rsid w:val="009A677C"/>
    <w:rsid w:val="009B0393"/>
    <w:rsid w:val="009B371C"/>
    <w:rsid w:val="009B3918"/>
    <w:rsid w:val="009B40E3"/>
    <w:rsid w:val="009B46BB"/>
    <w:rsid w:val="009B604B"/>
    <w:rsid w:val="009B7163"/>
    <w:rsid w:val="009B726F"/>
    <w:rsid w:val="009C0CC5"/>
    <w:rsid w:val="009C10EB"/>
    <w:rsid w:val="009C3939"/>
    <w:rsid w:val="009C3AD4"/>
    <w:rsid w:val="009C3F7D"/>
    <w:rsid w:val="009C4D42"/>
    <w:rsid w:val="009C6626"/>
    <w:rsid w:val="009C7A61"/>
    <w:rsid w:val="009D0761"/>
    <w:rsid w:val="009D31A1"/>
    <w:rsid w:val="009D333F"/>
    <w:rsid w:val="009D60F6"/>
    <w:rsid w:val="009D64B2"/>
    <w:rsid w:val="009E079F"/>
    <w:rsid w:val="009E1CA3"/>
    <w:rsid w:val="009E33BA"/>
    <w:rsid w:val="009E4AAC"/>
    <w:rsid w:val="009E57AE"/>
    <w:rsid w:val="009E65C4"/>
    <w:rsid w:val="009F02C5"/>
    <w:rsid w:val="009F2422"/>
    <w:rsid w:val="009F6A60"/>
    <w:rsid w:val="009F6B84"/>
    <w:rsid w:val="009F6EF7"/>
    <w:rsid w:val="00A00917"/>
    <w:rsid w:val="00A05DA5"/>
    <w:rsid w:val="00A061D5"/>
    <w:rsid w:val="00A130A1"/>
    <w:rsid w:val="00A15B2A"/>
    <w:rsid w:val="00A171F8"/>
    <w:rsid w:val="00A21778"/>
    <w:rsid w:val="00A22A55"/>
    <w:rsid w:val="00A23587"/>
    <w:rsid w:val="00A3018F"/>
    <w:rsid w:val="00A41B78"/>
    <w:rsid w:val="00A426E7"/>
    <w:rsid w:val="00A42894"/>
    <w:rsid w:val="00A448F0"/>
    <w:rsid w:val="00A44D5F"/>
    <w:rsid w:val="00A45C7D"/>
    <w:rsid w:val="00A46698"/>
    <w:rsid w:val="00A51478"/>
    <w:rsid w:val="00A51480"/>
    <w:rsid w:val="00A53505"/>
    <w:rsid w:val="00A55D2B"/>
    <w:rsid w:val="00A56F2F"/>
    <w:rsid w:val="00A6026E"/>
    <w:rsid w:val="00A61334"/>
    <w:rsid w:val="00A63D90"/>
    <w:rsid w:val="00A64129"/>
    <w:rsid w:val="00A64641"/>
    <w:rsid w:val="00A67EBA"/>
    <w:rsid w:val="00A70ACE"/>
    <w:rsid w:val="00A73C0A"/>
    <w:rsid w:val="00A7500B"/>
    <w:rsid w:val="00A756AE"/>
    <w:rsid w:val="00A75881"/>
    <w:rsid w:val="00A75A8C"/>
    <w:rsid w:val="00A77CD4"/>
    <w:rsid w:val="00A8021D"/>
    <w:rsid w:val="00A80C22"/>
    <w:rsid w:val="00A80C4D"/>
    <w:rsid w:val="00A82295"/>
    <w:rsid w:val="00A82C75"/>
    <w:rsid w:val="00A830D6"/>
    <w:rsid w:val="00A83EC7"/>
    <w:rsid w:val="00A841E9"/>
    <w:rsid w:val="00A845DE"/>
    <w:rsid w:val="00A85A74"/>
    <w:rsid w:val="00A86590"/>
    <w:rsid w:val="00A8771F"/>
    <w:rsid w:val="00A87D83"/>
    <w:rsid w:val="00A903EB"/>
    <w:rsid w:val="00A9184E"/>
    <w:rsid w:val="00A932A4"/>
    <w:rsid w:val="00AA04EE"/>
    <w:rsid w:val="00AA0FFD"/>
    <w:rsid w:val="00AA26AA"/>
    <w:rsid w:val="00AA3156"/>
    <w:rsid w:val="00AA31B1"/>
    <w:rsid w:val="00AA5BA8"/>
    <w:rsid w:val="00AB1F6D"/>
    <w:rsid w:val="00AB299C"/>
    <w:rsid w:val="00AB2EC8"/>
    <w:rsid w:val="00AB31E3"/>
    <w:rsid w:val="00AB4868"/>
    <w:rsid w:val="00AB4955"/>
    <w:rsid w:val="00AB4C03"/>
    <w:rsid w:val="00AB7D2F"/>
    <w:rsid w:val="00AC1827"/>
    <w:rsid w:val="00AC2895"/>
    <w:rsid w:val="00AC2F95"/>
    <w:rsid w:val="00AC4311"/>
    <w:rsid w:val="00AC4426"/>
    <w:rsid w:val="00AC551F"/>
    <w:rsid w:val="00AC59E9"/>
    <w:rsid w:val="00AC6474"/>
    <w:rsid w:val="00AC6867"/>
    <w:rsid w:val="00AC6E58"/>
    <w:rsid w:val="00AD15A4"/>
    <w:rsid w:val="00AD40AA"/>
    <w:rsid w:val="00AD5EF1"/>
    <w:rsid w:val="00AE230C"/>
    <w:rsid w:val="00AE24CD"/>
    <w:rsid w:val="00AE3DB8"/>
    <w:rsid w:val="00AE4658"/>
    <w:rsid w:val="00AE541D"/>
    <w:rsid w:val="00AE75A3"/>
    <w:rsid w:val="00AF14EE"/>
    <w:rsid w:val="00AF4254"/>
    <w:rsid w:val="00AF48C0"/>
    <w:rsid w:val="00AF4E38"/>
    <w:rsid w:val="00AF5002"/>
    <w:rsid w:val="00AF5064"/>
    <w:rsid w:val="00AF5986"/>
    <w:rsid w:val="00AF6B24"/>
    <w:rsid w:val="00B00B77"/>
    <w:rsid w:val="00B02C6E"/>
    <w:rsid w:val="00B0314F"/>
    <w:rsid w:val="00B06251"/>
    <w:rsid w:val="00B06D33"/>
    <w:rsid w:val="00B106A8"/>
    <w:rsid w:val="00B10B2C"/>
    <w:rsid w:val="00B140DD"/>
    <w:rsid w:val="00B14877"/>
    <w:rsid w:val="00B17DC6"/>
    <w:rsid w:val="00B2491A"/>
    <w:rsid w:val="00B257A6"/>
    <w:rsid w:val="00B30ADC"/>
    <w:rsid w:val="00B30C3D"/>
    <w:rsid w:val="00B31E97"/>
    <w:rsid w:val="00B34065"/>
    <w:rsid w:val="00B345A3"/>
    <w:rsid w:val="00B361E7"/>
    <w:rsid w:val="00B36DDA"/>
    <w:rsid w:val="00B37C57"/>
    <w:rsid w:val="00B40202"/>
    <w:rsid w:val="00B43236"/>
    <w:rsid w:val="00B43ECD"/>
    <w:rsid w:val="00B448DC"/>
    <w:rsid w:val="00B44C6E"/>
    <w:rsid w:val="00B451A4"/>
    <w:rsid w:val="00B4628C"/>
    <w:rsid w:val="00B463AC"/>
    <w:rsid w:val="00B463E3"/>
    <w:rsid w:val="00B5063E"/>
    <w:rsid w:val="00B519E7"/>
    <w:rsid w:val="00B52102"/>
    <w:rsid w:val="00B53A26"/>
    <w:rsid w:val="00B53B6F"/>
    <w:rsid w:val="00B53E0D"/>
    <w:rsid w:val="00B56074"/>
    <w:rsid w:val="00B600AE"/>
    <w:rsid w:val="00B60875"/>
    <w:rsid w:val="00B60951"/>
    <w:rsid w:val="00B610F6"/>
    <w:rsid w:val="00B61421"/>
    <w:rsid w:val="00B61433"/>
    <w:rsid w:val="00B6193A"/>
    <w:rsid w:val="00B62328"/>
    <w:rsid w:val="00B6377E"/>
    <w:rsid w:val="00B63EF5"/>
    <w:rsid w:val="00B64ACD"/>
    <w:rsid w:val="00B679D9"/>
    <w:rsid w:val="00B719AE"/>
    <w:rsid w:val="00B7348F"/>
    <w:rsid w:val="00B739A1"/>
    <w:rsid w:val="00B73BDC"/>
    <w:rsid w:val="00B73C84"/>
    <w:rsid w:val="00B86268"/>
    <w:rsid w:val="00B86B31"/>
    <w:rsid w:val="00B87823"/>
    <w:rsid w:val="00B87EEA"/>
    <w:rsid w:val="00B906AC"/>
    <w:rsid w:val="00B95616"/>
    <w:rsid w:val="00BA055A"/>
    <w:rsid w:val="00BA3846"/>
    <w:rsid w:val="00BA538D"/>
    <w:rsid w:val="00BA7D74"/>
    <w:rsid w:val="00BB11EC"/>
    <w:rsid w:val="00BB144C"/>
    <w:rsid w:val="00BB274C"/>
    <w:rsid w:val="00BC14C5"/>
    <w:rsid w:val="00BC3097"/>
    <w:rsid w:val="00BC5EE7"/>
    <w:rsid w:val="00BC72D9"/>
    <w:rsid w:val="00BD0064"/>
    <w:rsid w:val="00BD0F84"/>
    <w:rsid w:val="00BD287C"/>
    <w:rsid w:val="00BD31CE"/>
    <w:rsid w:val="00BD7629"/>
    <w:rsid w:val="00BD7CDE"/>
    <w:rsid w:val="00BE06E9"/>
    <w:rsid w:val="00BE2228"/>
    <w:rsid w:val="00BE2F37"/>
    <w:rsid w:val="00BE34CD"/>
    <w:rsid w:val="00BE400E"/>
    <w:rsid w:val="00BE4456"/>
    <w:rsid w:val="00BE47F8"/>
    <w:rsid w:val="00BE4E4E"/>
    <w:rsid w:val="00BE5578"/>
    <w:rsid w:val="00BE5F8A"/>
    <w:rsid w:val="00BE6547"/>
    <w:rsid w:val="00BF1F68"/>
    <w:rsid w:val="00BF404C"/>
    <w:rsid w:val="00BF4FB7"/>
    <w:rsid w:val="00BF631F"/>
    <w:rsid w:val="00C01D73"/>
    <w:rsid w:val="00C031FE"/>
    <w:rsid w:val="00C07A85"/>
    <w:rsid w:val="00C111A0"/>
    <w:rsid w:val="00C112F7"/>
    <w:rsid w:val="00C14212"/>
    <w:rsid w:val="00C15555"/>
    <w:rsid w:val="00C1637D"/>
    <w:rsid w:val="00C16EC4"/>
    <w:rsid w:val="00C204BC"/>
    <w:rsid w:val="00C218AD"/>
    <w:rsid w:val="00C22F08"/>
    <w:rsid w:val="00C2421B"/>
    <w:rsid w:val="00C251CA"/>
    <w:rsid w:val="00C25A14"/>
    <w:rsid w:val="00C263A1"/>
    <w:rsid w:val="00C26793"/>
    <w:rsid w:val="00C26EFE"/>
    <w:rsid w:val="00C30413"/>
    <w:rsid w:val="00C30A44"/>
    <w:rsid w:val="00C31D95"/>
    <w:rsid w:val="00C320C9"/>
    <w:rsid w:val="00C3258C"/>
    <w:rsid w:val="00C32AD0"/>
    <w:rsid w:val="00C33BE0"/>
    <w:rsid w:val="00C3527B"/>
    <w:rsid w:val="00C41213"/>
    <w:rsid w:val="00C4582A"/>
    <w:rsid w:val="00C51013"/>
    <w:rsid w:val="00C51DB4"/>
    <w:rsid w:val="00C535D4"/>
    <w:rsid w:val="00C5379A"/>
    <w:rsid w:val="00C55226"/>
    <w:rsid w:val="00C552C8"/>
    <w:rsid w:val="00C55863"/>
    <w:rsid w:val="00C5602B"/>
    <w:rsid w:val="00C56BBF"/>
    <w:rsid w:val="00C56CF4"/>
    <w:rsid w:val="00C56CFB"/>
    <w:rsid w:val="00C60669"/>
    <w:rsid w:val="00C62188"/>
    <w:rsid w:val="00C64A6A"/>
    <w:rsid w:val="00C6540A"/>
    <w:rsid w:val="00C65A52"/>
    <w:rsid w:val="00C66059"/>
    <w:rsid w:val="00C6695B"/>
    <w:rsid w:val="00C70A6D"/>
    <w:rsid w:val="00C7351A"/>
    <w:rsid w:val="00C749DF"/>
    <w:rsid w:val="00C77386"/>
    <w:rsid w:val="00C831B0"/>
    <w:rsid w:val="00C846F9"/>
    <w:rsid w:val="00C90278"/>
    <w:rsid w:val="00C9284B"/>
    <w:rsid w:val="00C94123"/>
    <w:rsid w:val="00C947A8"/>
    <w:rsid w:val="00CA05FA"/>
    <w:rsid w:val="00CA371B"/>
    <w:rsid w:val="00CA6A1A"/>
    <w:rsid w:val="00CA766B"/>
    <w:rsid w:val="00CB29F1"/>
    <w:rsid w:val="00CB39ED"/>
    <w:rsid w:val="00CB4F68"/>
    <w:rsid w:val="00CB6054"/>
    <w:rsid w:val="00CC0A11"/>
    <w:rsid w:val="00CC1240"/>
    <w:rsid w:val="00CC2D2D"/>
    <w:rsid w:val="00CC3098"/>
    <w:rsid w:val="00CC3A18"/>
    <w:rsid w:val="00CC40A3"/>
    <w:rsid w:val="00CC40C1"/>
    <w:rsid w:val="00CC56B7"/>
    <w:rsid w:val="00CD08D8"/>
    <w:rsid w:val="00CD6BC2"/>
    <w:rsid w:val="00CE0252"/>
    <w:rsid w:val="00CE180A"/>
    <w:rsid w:val="00CE270C"/>
    <w:rsid w:val="00CE5CBB"/>
    <w:rsid w:val="00CE5D09"/>
    <w:rsid w:val="00CE7823"/>
    <w:rsid w:val="00CF6604"/>
    <w:rsid w:val="00D01860"/>
    <w:rsid w:val="00D03CF7"/>
    <w:rsid w:val="00D04649"/>
    <w:rsid w:val="00D054ED"/>
    <w:rsid w:val="00D05802"/>
    <w:rsid w:val="00D05A40"/>
    <w:rsid w:val="00D07077"/>
    <w:rsid w:val="00D07FC0"/>
    <w:rsid w:val="00D143E7"/>
    <w:rsid w:val="00D14C1D"/>
    <w:rsid w:val="00D15173"/>
    <w:rsid w:val="00D152C3"/>
    <w:rsid w:val="00D1692C"/>
    <w:rsid w:val="00D2160E"/>
    <w:rsid w:val="00D239A4"/>
    <w:rsid w:val="00D248A3"/>
    <w:rsid w:val="00D24FC4"/>
    <w:rsid w:val="00D36540"/>
    <w:rsid w:val="00D36DF5"/>
    <w:rsid w:val="00D4029B"/>
    <w:rsid w:val="00D42183"/>
    <w:rsid w:val="00D454B5"/>
    <w:rsid w:val="00D462F7"/>
    <w:rsid w:val="00D50D5C"/>
    <w:rsid w:val="00D51892"/>
    <w:rsid w:val="00D52003"/>
    <w:rsid w:val="00D532F0"/>
    <w:rsid w:val="00D53880"/>
    <w:rsid w:val="00D570BF"/>
    <w:rsid w:val="00D5749A"/>
    <w:rsid w:val="00D60447"/>
    <w:rsid w:val="00D61007"/>
    <w:rsid w:val="00D62992"/>
    <w:rsid w:val="00D6349A"/>
    <w:rsid w:val="00D723CC"/>
    <w:rsid w:val="00D731E0"/>
    <w:rsid w:val="00D735CF"/>
    <w:rsid w:val="00D751CB"/>
    <w:rsid w:val="00D752AE"/>
    <w:rsid w:val="00D75D96"/>
    <w:rsid w:val="00D809A4"/>
    <w:rsid w:val="00D8118A"/>
    <w:rsid w:val="00D849FA"/>
    <w:rsid w:val="00D84ABC"/>
    <w:rsid w:val="00D85A04"/>
    <w:rsid w:val="00D87BAC"/>
    <w:rsid w:val="00D87FB4"/>
    <w:rsid w:val="00D93089"/>
    <w:rsid w:val="00D9538A"/>
    <w:rsid w:val="00D9571A"/>
    <w:rsid w:val="00D96B84"/>
    <w:rsid w:val="00D973B4"/>
    <w:rsid w:val="00DA4707"/>
    <w:rsid w:val="00DB014C"/>
    <w:rsid w:val="00DB2E82"/>
    <w:rsid w:val="00DB4EE9"/>
    <w:rsid w:val="00DB55B8"/>
    <w:rsid w:val="00DB5644"/>
    <w:rsid w:val="00DB660B"/>
    <w:rsid w:val="00DC2AD5"/>
    <w:rsid w:val="00DC3820"/>
    <w:rsid w:val="00DC4A0E"/>
    <w:rsid w:val="00DC5860"/>
    <w:rsid w:val="00DC765B"/>
    <w:rsid w:val="00DD0385"/>
    <w:rsid w:val="00DD079A"/>
    <w:rsid w:val="00DD2F72"/>
    <w:rsid w:val="00DD3032"/>
    <w:rsid w:val="00DD55C0"/>
    <w:rsid w:val="00DD6BD1"/>
    <w:rsid w:val="00DD795D"/>
    <w:rsid w:val="00DE0A6A"/>
    <w:rsid w:val="00DE250E"/>
    <w:rsid w:val="00DE2750"/>
    <w:rsid w:val="00DE3FBE"/>
    <w:rsid w:val="00DE40C5"/>
    <w:rsid w:val="00DE66DD"/>
    <w:rsid w:val="00DF24A5"/>
    <w:rsid w:val="00DF29F6"/>
    <w:rsid w:val="00DF2D37"/>
    <w:rsid w:val="00DF2FD4"/>
    <w:rsid w:val="00DF36B3"/>
    <w:rsid w:val="00DF49CD"/>
    <w:rsid w:val="00DF6479"/>
    <w:rsid w:val="00DF65CD"/>
    <w:rsid w:val="00DF7DF8"/>
    <w:rsid w:val="00DF7F59"/>
    <w:rsid w:val="00E00744"/>
    <w:rsid w:val="00E024A2"/>
    <w:rsid w:val="00E02A27"/>
    <w:rsid w:val="00E03457"/>
    <w:rsid w:val="00E102BF"/>
    <w:rsid w:val="00E111AB"/>
    <w:rsid w:val="00E118F3"/>
    <w:rsid w:val="00E124BA"/>
    <w:rsid w:val="00E139A3"/>
    <w:rsid w:val="00E16A47"/>
    <w:rsid w:val="00E16D7E"/>
    <w:rsid w:val="00E173EB"/>
    <w:rsid w:val="00E23B41"/>
    <w:rsid w:val="00E242BD"/>
    <w:rsid w:val="00E245A5"/>
    <w:rsid w:val="00E2467A"/>
    <w:rsid w:val="00E24F35"/>
    <w:rsid w:val="00E261C8"/>
    <w:rsid w:val="00E26C3B"/>
    <w:rsid w:val="00E316EA"/>
    <w:rsid w:val="00E31728"/>
    <w:rsid w:val="00E32A24"/>
    <w:rsid w:val="00E33CC7"/>
    <w:rsid w:val="00E34B71"/>
    <w:rsid w:val="00E36774"/>
    <w:rsid w:val="00E406F2"/>
    <w:rsid w:val="00E456B4"/>
    <w:rsid w:val="00E47658"/>
    <w:rsid w:val="00E47B6E"/>
    <w:rsid w:val="00E52757"/>
    <w:rsid w:val="00E52E54"/>
    <w:rsid w:val="00E533C5"/>
    <w:rsid w:val="00E5465C"/>
    <w:rsid w:val="00E54DB9"/>
    <w:rsid w:val="00E574A2"/>
    <w:rsid w:val="00E57A39"/>
    <w:rsid w:val="00E60CA4"/>
    <w:rsid w:val="00E621D1"/>
    <w:rsid w:val="00E63A11"/>
    <w:rsid w:val="00E63CAA"/>
    <w:rsid w:val="00E66F50"/>
    <w:rsid w:val="00E70228"/>
    <w:rsid w:val="00E705C6"/>
    <w:rsid w:val="00E7060F"/>
    <w:rsid w:val="00E7197E"/>
    <w:rsid w:val="00E72B3C"/>
    <w:rsid w:val="00E73242"/>
    <w:rsid w:val="00E73CC8"/>
    <w:rsid w:val="00E7423F"/>
    <w:rsid w:val="00E75113"/>
    <w:rsid w:val="00E764A0"/>
    <w:rsid w:val="00E76C65"/>
    <w:rsid w:val="00E833F1"/>
    <w:rsid w:val="00E85B86"/>
    <w:rsid w:val="00E86197"/>
    <w:rsid w:val="00E861B9"/>
    <w:rsid w:val="00E90336"/>
    <w:rsid w:val="00E9164C"/>
    <w:rsid w:val="00E920E8"/>
    <w:rsid w:val="00E94883"/>
    <w:rsid w:val="00E948FC"/>
    <w:rsid w:val="00E94947"/>
    <w:rsid w:val="00E94F8E"/>
    <w:rsid w:val="00EA20C5"/>
    <w:rsid w:val="00EA34F6"/>
    <w:rsid w:val="00EA36C5"/>
    <w:rsid w:val="00EA4B49"/>
    <w:rsid w:val="00EB062E"/>
    <w:rsid w:val="00EB1045"/>
    <w:rsid w:val="00EB349E"/>
    <w:rsid w:val="00EB3AF7"/>
    <w:rsid w:val="00EB6489"/>
    <w:rsid w:val="00EB777E"/>
    <w:rsid w:val="00EC0B8D"/>
    <w:rsid w:val="00EC2EE2"/>
    <w:rsid w:val="00EC2F5D"/>
    <w:rsid w:val="00EC41E0"/>
    <w:rsid w:val="00ED00AA"/>
    <w:rsid w:val="00ED16A8"/>
    <w:rsid w:val="00ED1C49"/>
    <w:rsid w:val="00ED1F39"/>
    <w:rsid w:val="00ED5519"/>
    <w:rsid w:val="00ED5EF8"/>
    <w:rsid w:val="00ED6B27"/>
    <w:rsid w:val="00ED6D50"/>
    <w:rsid w:val="00ED7680"/>
    <w:rsid w:val="00EE02ED"/>
    <w:rsid w:val="00EE0FE7"/>
    <w:rsid w:val="00EE1914"/>
    <w:rsid w:val="00EE1DBC"/>
    <w:rsid w:val="00EE47A9"/>
    <w:rsid w:val="00EE5FEF"/>
    <w:rsid w:val="00EE6103"/>
    <w:rsid w:val="00EE64E2"/>
    <w:rsid w:val="00EE7F14"/>
    <w:rsid w:val="00EF0956"/>
    <w:rsid w:val="00EF126B"/>
    <w:rsid w:val="00EF1613"/>
    <w:rsid w:val="00EF1B3A"/>
    <w:rsid w:val="00EF1FB9"/>
    <w:rsid w:val="00EF397A"/>
    <w:rsid w:val="00EF4A99"/>
    <w:rsid w:val="00EF52E9"/>
    <w:rsid w:val="00EF56F2"/>
    <w:rsid w:val="00EF59C5"/>
    <w:rsid w:val="00EF5A33"/>
    <w:rsid w:val="00F00658"/>
    <w:rsid w:val="00F0098C"/>
    <w:rsid w:val="00F010F6"/>
    <w:rsid w:val="00F03088"/>
    <w:rsid w:val="00F04087"/>
    <w:rsid w:val="00F06009"/>
    <w:rsid w:val="00F07914"/>
    <w:rsid w:val="00F10A33"/>
    <w:rsid w:val="00F13002"/>
    <w:rsid w:val="00F13BFE"/>
    <w:rsid w:val="00F144EA"/>
    <w:rsid w:val="00F1530A"/>
    <w:rsid w:val="00F16A28"/>
    <w:rsid w:val="00F16C2D"/>
    <w:rsid w:val="00F17801"/>
    <w:rsid w:val="00F2146C"/>
    <w:rsid w:val="00F25717"/>
    <w:rsid w:val="00F2716A"/>
    <w:rsid w:val="00F27642"/>
    <w:rsid w:val="00F402CB"/>
    <w:rsid w:val="00F407DF"/>
    <w:rsid w:val="00F42074"/>
    <w:rsid w:val="00F43B8F"/>
    <w:rsid w:val="00F44101"/>
    <w:rsid w:val="00F44DE0"/>
    <w:rsid w:val="00F455A1"/>
    <w:rsid w:val="00F4655A"/>
    <w:rsid w:val="00F479B0"/>
    <w:rsid w:val="00F47EE2"/>
    <w:rsid w:val="00F51FFE"/>
    <w:rsid w:val="00F53FDE"/>
    <w:rsid w:val="00F55816"/>
    <w:rsid w:val="00F64F0C"/>
    <w:rsid w:val="00F67E6D"/>
    <w:rsid w:val="00F715FE"/>
    <w:rsid w:val="00F71734"/>
    <w:rsid w:val="00F71E59"/>
    <w:rsid w:val="00F7225D"/>
    <w:rsid w:val="00F7454F"/>
    <w:rsid w:val="00F74B16"/>
    <w:rsid w:val="00F74DC7"/>
    <w:rsid w:val="00F8044E"/>
    <w:rsid w:val="00F82FE1"/>
    <w:rsid w:val="00F85693"/>
    <w:rsid w:val="00F91A88"/>
    <w:rsid w:val="00F91CE8"/>
    <w:rsid w:val="00F91EB6"/>
    <w:rsid w:val="00F92C24"/>
    <w:rsid w:val="00F9376D"/>
    <w:rsid w:val="00F93C2B"/>
    <w:rsid w:val="00F9666D"/>
    <w:rsid w:val="00FA3037"/>
    <w:rsid w:val="00FA3778"/>
    <w:rsid w:val="00FA3E6F"/>
    <w:rsid w:val="00FA4DC2"/>
    <w:rsid w:val="00FA5D74"/>
    <w:rsid w:val="00FA64BD"/>
    <w:rsid w:val="00FA64C0"/>
    <w:rsid w:val="00FA737C"/>
    <w:rsid w:val="00FA782D"/>
    <w:rsid w:val="00FB0B3B"/>
    <w:rsid w:val="00FB1475"/>
    <w:rsid w:val="00FB154A"/>
    <w:rsid w:val="00FB161F"/>
    <w:rsid w:val="00FB2D3F"/>
    <w:rsid w:val="00FB3CFE"/>
    <w:rsid w:val="00FB4160"/>
    <w:rsid w:val="00FB5EAE"/>
    <w:rsid w:val="00FB606D"/>
    <w:rsid w:val="00FB61C4"/>
    <w:rsid w:val="00FB7DC4"/>
    <w:rsid w:val="00FC1CB3"/>
    <w:rsid w:val="00FC67E8"/>
    <w:rsid w:val="00FC7CA1"/>
    <w:rsid w:val="00FD077D"/>
    <w:rsid w:val="00FD1D9D"/>
    <w:rsid w:val="00FD77A7"/>
    <w:rsid w:val="00FE14DD"/>
    <w:rsid w:val="00FE208A"/>
    <w:rsid w:val="00FE4A1D"/>
    <w:rsid w:val="00FE54D5"/>
    <w:rsid w:val="00FE6C3F"/>
    <w:rsid w:val="00FE7031"/>
    <w:rsid w:val="00FF01FD"/>
    <w:rsid w:val="00FF209E"/>
    <w:rsid w:val="00FF502E"/>
    <w:rsid w:val="039E06AB"/>
    <w:rsid w:val="04C86FEE"/>
    <w:rsid w:val="051C6E3F"/>
    <w:rsid w:val="062E9602"/>
    <w:rsid w:val="0698418B"/>
    <w:rsid w:val="075907BD"/>
    <w:rsid w:val="07C32F41"/>
    <w:rsid w:val="0A03066F"/>
    <w:rsid w:val="0A2A3F12"/>
    <w:rsid w:val="0CA2F647"/>
    <w:rsid w:val="0E0EF5C0"/>
    <w:rsid w:val="0E686A24"/>
    <w:rsid w:val="0EFD4811"/>
    <w:rsid w:val="0F9E835B"/>
    <w:rsid w:val="0FF7B420"/>
    <w:rsid w:val="10874802"/>
    <w:rsid w:val="10991872"/>
    <w:rsid w:val="11ADA385"/>
    <w:rsid w:val="11D659CC"/>
    <w:rsid w:val="12C49B50"/>
    <w:rsid w:val="13ADCFB8"/>
    <w:rsid w:val="13E63E4F"/>
    <w:rsid w:val="1444A7BB"/>
    <w:rsid w:val="152162F6"/>
    <w:rsid w:val="1C9D1AAF"/>
    <w:rsid w:val="20675E9A"/>
    <w:rsid w:val="21D95049"/>
    <w:rsid w:val="2301FE69"/>
    <w:rsid w:val="236C3213"/>
    <w:rsid w:val="24D9FF44"/>
    <w:rsid w:val="26D4F00B"/>
    <w:rsid w:val="272088D8"/>
    <w:rsid w:val="27437D14"/>
    <w:rsid w:val="27DDB6BE"/>
    <w:rsid w:val="283AFA52"/>
    <w:rsid w:val="28949A2E"/>
    <w:rsid w:val="29FF17F1"/>
    <w:rsid w:val="2A95BEF5"/>
    <w:rsid w:val="2CD924D4"/>
    <w:rsid w:val="2D3442A2"/>
    <w:rsid w:val="32F044F5"/>
    <w:rsid w:val="3597FBAD"/>
    <w:rsid w:val="361DEF7D"/>
    <w:rsid w:val="363CFFC3"/>
    <w:rsid w:val="3696BDFC"/>
    <w:rsid w:val="378181D2"/>
    <w:rsid w:val="37B04AE5"/>
    <w:rsid w:val="3A6D5540"/>
    <w:rsid w:val="3A912F08"/>
    <w:rsid w:val="3B26065C"/>
    <w:rsid w:val="3C1D6AE3"/>
    <w:rsid w:val="3C422097"/>
    <w:rsid w:val="3D75ACBD"/>
    <w:rsid w:val="3E67FE63"/>
    <w:rsid w:val="41DA7C18"/>
    <w:rsid w:val="421DB7DF"/>
    <w:rsid w:val="433D4BC5"/>
    <w:rsid w:val="43B184F4"/>
    <w:rsid w:val="44C58EB7"/>
    <w:rsid w:val="46F689C7"/>
    <w:rsid w:val="47C9D66C"/>
    <w:rsid w:val="4809CF4C"/>
    <w:rsid w:val="496D57D6"/>
    <w:rsid w:val="4BF89E7B"/>
    <w:rsid w:val="4C3E3D98"/>
    <w:rsid w:val="4E144E47"/>
    <w:rsid w:val="500876B8"/>
    <w:rsid w:val="50BAC0C0"/>
    <w:rsid w:val="50E4CD68"/>
    <w:rsid w:val="52E112B4"/>
    <w:rsid w:val="54092187"/>
    <w:rsid w:val="54F10252"/>
    <w:rsid w:val="55AA99B3"/>
    <w:rsid w:val="5624D1A9"/>
    <w:rsid w:val="59653A91"/>
    <w:rsid w:val="5AE8A719"/>
    <w:rsid w:val="5D221CAB"/>
    <w:rsid w:val="5DB00FDE"/>
    <w:rsid w:val="5EC03BA1"/>
    <w:rsid w:val="5FE0AE69"/>
    <w:rsid w:val="6001039E"/>
    <w:rsid w:val="615E9432"/>
    <w:rsid w:val="62D02FD4"/>
    <w:rsid w:val="653BBDE8"/>
    <w:rsid w:val="65F54F09"/>
    <w:rsid w:val="68474EE2"/>
    <w:rsid w:val="6A7BF4B5"/>
    <w:rsid w:val="6BAF6C54"/>
    <w:rsid w:val="6BBD1478"/>
    <w:rsid w:val="6C125596"/>
    <w:rsid w:val="6CA1A745"/>
    <w:rsid w:val="7071EC7B"/>
    <w:rsid w:val="72323A2E"/>
    <w:rsid w:val="72AC367C"/>
    <w:rsid w:val="752B4803"/>
    <w:rsid w:val="75D998E1"/>
    <w:rsid w:val="76166141"/>
    <w:rsid w:val="76BFFC4D"/>
    <w:rsid w:val="7765EB3F"/>
    <w:rsid w:val="784EA092"/>
    <w:rsid w:val="78F393EC"/>
    <w:rsid w:val="7AED5ED8"/>
    <w:rsid w:val="7B806BF2"/>
    <w:rsid w:val="7CDE16A5"/>
    <w:rsid w:val="7E06392D"/>
    <w:rsid w:val="7E35C414"/>
    <w:rsid w:val="7F21460D"/>
    <w:rsid w:val="7FA1F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74E39E"/>
  <w15:chartTrackingRefBased/>
  <w15:docId w15:val="{291BE546-50CC-421F-943A-8191B1D9B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F5064"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pBdr>
        <w:top w:val="single" w:sz="6" w:space="1" w:color="auto"/>
      </w:pBdr>
      <w:spacing w:after="240"/>
      <w:outlineLvl w:val="0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01ADB"/>
    <w:pPr>
      <w:keepNext/>
      <w:keepLines/>
      <w:spacing w:before="80" w:after="40" w:line="27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4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uiPriority w:val="99"/>
    <w:rsid w:val="00FB61C4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39"/>
    <w:rsid w:val="005212A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PTitle">
    <w:name w:val="SOP Title"/>
    <w:basedOn w:val="Normal"/>
    <w:qFormat/>
    <w:rsid w:val="005212A5"/>
    <w:pPr>
      <w:tabs>
        <w:tab w:val="right" w:pos="0"/>
      </w:tabs>
    </w:pPr>
    <w:rPr>
      <w:rFonts w:eastAsiaTheme="minorHAnsi" w:cs="Arial"/>
      <w:b/>
      <w:sz w:val="28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rsid w:val="007A0DB5"/>
    <w:rPr>
      <w:rFonts w:ascii="Arial" w:hAnsi="Arial"/>
    </w:rPr>
  </w:style>
  <w:style w:type="table" w:customStyle="1" w:styleId="TableGrid1">
    <w:name w:val="Table Grid1"/>
    <w:basedOn w:val="TableNormal"/>
    <w:next w:val="TableGrid"/>
    <w:rsid w:val="00F01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51A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2160E"/>
    <w:rPr>
      <w:color w:val="808080"/>
    </w:rPr>
  </w:style>
  <w:style w:type="paragraph" w:styleId="CommentText">
    <w:name w:val="annotation text"/>
    <w:basedOn w:val="Normal"/>
    <w:link w:val="CommentTextChar"/>
    <w:uiPriority w:val="99"/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Arial" w:hAnsi="Arial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BalloonText">
    <w:name w:val="Balloon Text"/>
    <w:basedOn w:val="Normal"/>
    <w:link w:val="BalloonTextChar"/>
    <w:semiHidden/>
    <w:unhideWhenUsed/>
    <w:rsid w:val="00A73C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A73C0A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702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70238"/>
    <w:rPr>
      <w:rFonts w:ascii="Arial" w:hAnsi="Arial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501ADB"/>
    <w:rPr>
      <w:rFonts w:asciiTheme="minorHAnsi" w:eastAsiaTheme="majorEastAsia" w:hAnsiTheme="minorHAnsi" w:cstheme="majorBidi"/>
      <w:color w:val="2F5496" w:themeColor="accent1" w:themeShade="BF"/>
      <w:sz w:val="24"/>
      <w:szCs w:val="24"/>
      <w:lang w:val="en-US" w:eastAsia="ja-JP"/>
    </w:rPr>
  </w:style>
  <w:style w:type="paragraph" w:styleId="Revision">
    <w:name w:val="Revision"/>
    <w:hidden/>
    <w:uiPriority w:val="99"/>
    <w:semiHidden/>
    <w:rsid w:val="007E44C2"/>
    <w:rPr>
      <w:rFonts w:ascii="Arial" w:hAnsi="Arial"/>
    </w:rPr>
  </w:style>
  <w:style w:type="character" w:styleId="Mention">
    <w:name w:val="Mention"/>
    <w:basedOn w:val="DefaultParagraphFont"/>
    <w:uiPriority w:val="99"/>
    <w:unhideWhenUsed/>
    <w:rsid w:val="0098728D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C2E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132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customXml" Target="../customXml/item5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GTClinicalTrials@nhsbt.nhs.u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CAGTClinicalTrials@nhsbt.nhs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B7E4785E54A4A5295826AF48D07E7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28AD26-2525-44A3-A8D0-CE86DA3941AF}"/>
      </w:docPartPr>
      <w:docPartBody>
        <w:p w:rsidR="00145546" w:rsidRDefault="00812C32" w:rsidP="00812C32">
          <w:pPr>
            <w:pStyle w:val="8B7E4785E54A4A5295826AF48D07E7E9"/>
          </w:pPr>
          <w:r w:rsidRPr="363CFFC3">
            <w:rPr>
              <w:rStyle w:val="PlaceholderText"/>
            </w:rPr>
            <w:t xml:space="preserve">Click or tap here to enter text.                               </w:t>
          </w:r>
        </w:p>
      </w:docPartBody>
    </w:docPart>
    <w:docPart>
      <w:docPartPr>
        <w:name w:val="3C49BF6CAFAC431B9026330118BF7F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FAF88-26B0-4CC8-85B4-4DB35FC8B321}"/>
      </w:docPartPr>
      <w:docPartBody>
        <w:p w:rsidR="00145546" w:rsidRDefault="00812C32" w:rsidP="00812C32">
          <w:pPr>
            <w:pStyle w:val="3C49BF6CAFAC431B9026330118BF7FBF"/>
          </w:pPr>
          <w:r w:rsidRPr="363CFFC3">
            <w:rPr>
              <w:rStyle w:val="PlaceholderText"/>
            </w:rPr>
            <w:t xml:space="preserve">Click or tap here to enter text.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15D6"/>
    <w:rsid w:val="000203FA"/>
    <w:rsid w:val="00034368"/>
    <w:rsid w:val="00041989"/>
    <w:rsid w:val="00053E95"/>
    <w:rsid w:val="00056B4F"/>
    <w:rsid w:val="000C44EC"/>
    <w:rsid w:val="000E7A9C"/>
    <w:rsid w:val="000F02C8"/>
    <w:rsid w:val="00111495"/>
    <w:rsid w:val="00114E08"/>
    <w:rsid w:val="001255BE"/>
    <w:rsid w:val="00145546"/>
    <w:rsid w:val="00196837"/>
    <w:rsid w:val="00196995"/>
    <w:rsid w:val="001B38D1"/>
    <w:rsid w:val="001C515B"/>
    <w:rsid w:val="001F5370"/>
    <w:rsid w:val="00220AEF"/>
    <w:rsid w:val="00262A0D"/>
    <w:rsid w:val="002739E4"/>
    <w:rsid w:val="002803E5"/>
    <w:rsid w:val="00285BCC"/>
    <w:rsid w:val="002A0112"/>
    <w:rsid w:val="002A0C38"/>
    <w:rsid w:val="002E439F"/>
    <w:rsid w:val="00313272"/>
    <w:rsid w:val="00315827"/>
    <w:rsid w:val="0032255A"/>
    <w:rsid w:val="00337ADD"/>
    <w:rsid w:val="00362188"/>
    <w:rsid w:val="003A04A1"/>
    <w:rsid w:val="003F3649"/>
    <w:rsid w:val="004222A1"/>
    <w:rsid w:val="00435DE8"/>
    <w:rsid w:val="00440CC7"/>
    <w:rsid w:val="004840E4"/>
    <w:rsid w:val="00485B6A"/>
    <w:rsid w:val="00497C01"/>
    <w:rsid w:val="004B0100"/>
    <w:rsid w:val="004B1157"/>
    <w:rsid w:val="004B3977"/>
    <w:rsid w:val="004D7A74"/>
    <w:rsid w:val="004E15B5"/>
    <w:rsid w:val="00502074"/>
    <w:rsid w:val="005162DE"/>
    <w:rsid w:val="005518B2"/>
    <w:rsid w:val="00590105"/>
    <w:rsid w:val="005A1DB4"/>
    <w:rsid w:val="005E27ED"/>
    <w:rsid w:val="006B44C7"/>
    <w:rsid w:val="006B4C85"/>
    <w:rsid w:val="006D790A"/>
    <w:rsid w:val="006F2089"/>
    <w:rsid w:val="007115D6"/>
    <w:rsid w:val="00721732"/>
    <w:rsid w:val="00721F11"/>
    <w:rsid w:val="00737856"/>
    <w:rsid w:val="00743A19"/>
    <w:rsid w:val="00780EF6"/>
    <w:rsid w:val="00783550"/>
    <w:rsid w:val="007A0D28"/>
    <w:rsid w:val="007B0851"/>
    <w:rsid w:val="007C12AE"/>
    <w:rsid w:val="007D41B7"/>
    <w:rsid w:val="007D661B"/>
    <w:rsid w:val="00801BEC"/>
    <w:rsid w:val="0080492E"/>
    <w:rsid w:val="00812C32"/>
    <w:rsid w:val="00851FDE"/>
    <w:rsid w:val="0085688B"/>
    <w:rsid w:val="00860256"/>
    <w:rsid w:val="008630B1"/>
    <w:rsid w:val="0086400D"/>
    <w:rsid w:val="008749B4"/>
    <w:rsid w:val="008A794F"/>
    <w:rsid w:val="008D42A6"/>
    <w:rsid w:val="008E2DFB"/>
    <w:rsid w:val="00910C7D"/>
    <w:rsid w:val="00936175"/>
    <w:rsid w:val="009861A9"/>
    <w:rsid w:val="00990A2F"/>
    <w:rsid w:val="009C3F7D"/>
    <w:rsid w:val="009E4AAC"/>
    <w:rsid w:val="009F6B84"/>
    <w:rsid w:val="00A21778"/>
    <w:rsid w:val="00A22A55"/>
    <w:rsid w:val="00A4446D"/>
    <w:rsid w:val="00A6246C"/>
    <w:rsid w:val="00A67B31"/>
    <w:rsid w:val="00A67EBA"/>
    <w:rsid w:val="00A75D4E"/>
    <w:rsid w:val="00A82C75"/>
    <w:rsid w:val="00AC4426"/>
    <w:rsid w:val="00AE3DB8"/>
    <w:rsid w:val="00AE541D"/>
    <w:rsid w:val="00AE5E0C"/>
    <w:rsid w:val="00B519E7"/>
    <w:rsid w:val="00B73C84"/>
    <w:rsid w:val="00BA538D"/>
    <w:rsid w:val="00BB791A"/>
    <w:rsid w:val="00BC437B"/>
    <w:rsid w:val="00BD0064"/>
    <w:rsid w:val="00BF4FB7"/>
    <w:rsid w:val="00C12B6D"/>
    <w:rsid w:val="00C3451A"/>
    <w:rsid w:val="00C703DA"/>
    <w:rsid w:val="00CB3C51"/>
    <w:rsid w:val="00CB4264"/>
    <w:rsid w:val="00CC43F8"/>
    <w:rsid w:val="00CD024E"/>
    <w:rsid w:val="00D3529B"/>
    <w:rsid w:val="00DB2E82"/>
    <w:rsid w:val="00DD0617"/>
    <w:rsid w:val="00DD2B3A"/>
    <w:rsid w:val="00DE4061"/>
    <w:rsid w:val="00DF2D37"/>
    <w:rsid w:val="00E23B41"/>
    <w:rsid w:val="00E431B4"/>
    <w:rsid w:val="00E4466C"/>
    <w:rsid w:val="00E47658"/>
    <w:rsid w:val="00E5465C"/>
    <w:rsid w:val="00E713CA"/>
    <w:rsid w:val="00E72D5D"/>
    <w:rsid w:val="00E772AB"/>
    <w:rsid w:val="00E90209"/>
    <w:rsid w:val="00EB0259"/>
    <w:rsid w:val="00F13BFE"/>
    <w:rsid w:val="00F44DE0"/>
    <w:rsid w:val="00F56E23"/>
    <w:rsid w:val="00F67E6D"/>
    <w:rsid w:val="00FD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7F858C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739E4"/>
    <w:rPr>
      <w:color w:val="808080"/>
    </w:rPr>
  </w:style>
  <w:style w:type="paragraph" w:customStyle="1" w:styleId="8B7E4785E54A4A5295826AF48D07E7E9">
    <w:name w:val="8B7E4785E54A4A5295826AF48D07E7E9"/>
    <w:rsid w:val="00812C32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C49BF6CAFAC431B9026330118BF7FBF">
    <w:name w:val="3C49BF6CAFAC431B9026330118BF7FBF"/>
    <w:rsid w:val="00812C32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d6f0bb-6521-4c03-a77d-b9fb480bce45">FMKYPW7433TZ-1562204096-26571</_dlc_DocId>
    <_dlc_DocIdUrl xmlns="6dd6f0bb-6521-4c03-a77d-b9fb480bce45">
      <Url>https://nhsbloodandtransplant.sharepoint.com/sites/ControlledDocumentsLibrary/_layouts/15/DocIdRedir.aspx?ID=FMKYPW7433TZ-1562204096-26571</Url>
      <Description>FMKYPW7433TZ-1562204096-26571</Description>
    </_dlc_DocIdUrl>
    <Document_x0020_ID xmlns="6dd6f0bb-6521-4c03-a77d-b9fb480bce45">FRM6707</Document_x0020_ID>
    <Sway_x0020_Hyperlink xmlns="6dd6f0bb-6521-4c03-a77d-b9fb480bce45" xsi:nil="true"/>
    <Effective_x0020_Date xmlns="6dd6f0bb-6521-4c03-a77d-b9fb480bce45">2025-08-13T23:00:00+00:00</Effective_x0020_Date>
    <Departments xmlns="6dd6f0bb-6521-4c03-a77d-b9fb480bce45">
      <Value>776</Value>
    </Departments>
    <Processes xmlns="6dd6f0bb-6521-4c03-a77d-b9fb480bce45">
      <Value>873</Value>
    </Processes>
    <Family_x0020_Groups xmlns="6dd6f0bb-6521-4c03-a77d-b9fb480bce45" xsi:nil="true"/>
    <Who_x0020_has_x0020_access_x003f_ xmlns="6dd6f0bb-6521-4c03-a77d-b9fb480bce45">
      <UserInfo>
        <DisplayName/>
        <AccountId xsi:nil="true"/>
        <AccountType/>
      </UserInfo>
    </Who_x0020_has_x0020_access_x003f_>
    <Document_x0020_Revision_x0020_Number xmlns="6dd6f0bb-6521-4c03-a77d-b9fb480bce45">3.2</Document_x0020_Revision_x0020_Number>
    <Document_x0020_Hyperlink xmlns="6dd6f0bb-6521-4c03-a77d-b9fb480bce45">https://nhsbloodandtransplant.sharepoint.com/sites/ControlledDocumentsLibrary/_layouts/15/DocIdRedir.aspx?ID=FMKYPW7433TZ-1562204096-26571##############################################################</Document_x0020_Hyperlink>
    <Document_x0020_Title xmlns="6dd6f0bb-6521-4c03-a77d-b9fb480bce45">CAGT Clinical Trial Service Request</Document_x0020_Title>
    <PDV_x0020_Expiration_x0020_Date xmlns="6dd6f0bb-6521-4c03-a77d-b9fb480bce45" xsi:nil="true"/>
    <Effective_x0020_Documents_x0020_Affected xmlns="6dd6f0bb-6521-4c03-a77d-b9fb480bce45" xsi:nil="true"/>
    <_Flow_SignoffStatus xmlns="df125d30-b7c1-44e0-aa9d-84f95c184a96" xsi:nil="true"/>
    <Training_x0020_Doc xmlns="6dd6f0bb-6521-4c03-a77d-b9fb480bce45">false</Training_x0020_Doc>
    <Associated_x0020_Training_x0020_Doc xmlns="6dd6f0bb-6521-4c03-a77d-b9fb480bce4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rocess Deviation" ma:contentTypeID="0x01010073F58DE9908087408D8E32AC0249648F01000053D8BDFEA0C749A75B838A90835839" ma:contentTypeVersion="19" ma:contentTypeDescription="A process deviation" ma:contentTypeScope="" ma:versionID="5a1ae08d28e5d4847bed8aef2120af5c">
  <xsd:schema xmlns:xsd="http://www.w3.org/2001/XMLSchema" xmlns:xs="http://www.w3.org/2001/XMLSchema" xmlns:p="http://schemas.microsoft.com/office/2006/metadata/properties" xmlns:ns2="6dd6f0bb-6521-4c03-a77d-b9fb480bce45" xmlns:ns3="df125d30-b7c1-44e0-aa9d-84f95c184a96" targetNamespace="http://schemas.microsoft.com/office/2006/metadata/properties" ma:root="true" ma:fieldsID="fcec7cc23518f5c66a178c337cff0ad5" ns2:_="" ns3:_="">
    <xsd:import namespace="6dd6f0bb-6521-4c03-a77d-b9fb480bce45"/>
    <xsd:import namespace="df125d30-b7c1-44e0-aa9d-84f95c184a96"/>
    <xsd:element name="properties">
      <xsd:complexType>
        <xsd:sequence>
          <xsd:element name="documentManagement">
            <xsd:complexType>
              <xsd:all>
                <xsd:element ref="ns2:Effective_x0020_Date" minOccurs="0"/>
                <xsd:element ref="ns2:Document_x0020_Title" minOccurs="0"/>
                <xsd:element ref="ns2:Document_x0020_ID" minOccurs="0"/>
                <xsd:element ref="ns2:Document_x0020_Revision_x0020_Number" minOccurs="0"/>
                <xsd:element ref="ns2:Departments" minOccurs="0"/>
                <xsd:element ref="ns2:Processes" minOccurs="0"/>
                <xsd:element ref="ns2:Family_x0020_Groups" minOccurs="0"/>
                <xsd:element ref="ns2:Sway_x0020_Hyperlink" minOccurs="0"/>
                <xsd:element ref="ns2:Who_x0020_has_x0020_access_x003f_" minOccurs="0"/>
                <xsd:element ref="ns2:_dlc_DocId" minOccurs="0"/>
                <xsd:element ref="ns2:_dlc_DocIdUrl" minOccurs="0"/>
                <xsd:element ref="ns2:_dlc_DocIdPersistId" minOccurs="0"/>
                <xsd:element ref="ns2:Document_x0020_Hyperlink" minOccurs="0"/>
                <xsd:element ref="ns2:PDV_x0020_Expiration_x0020_Date" minOccurs="0"/>
                <xsd:element ref="ns2:Effective_x0020_Documents_x0020_Affected" minOccurs="0"/>
                <xsd:element ref="ns2:Effective_x0020_Documents_x0020_Affected_x003a_Effective_x0020_Date" minOccurs="0"/>
                <xsd:element ref="ns2:Effective_x0020_Documents_x0020_Affected_x003a_Document_x0020_Hyperlink" minOccurs="0"/>
                <xsd:element ref="ns3:_Flow_SignoffStatus" minOccurs="0"/>
                <xsd:element ref="ns2:Associated_x0020_Training_x0020_Doc" minOccurs="0"/>
                <xsd:element ref="ns2:Associated_x0020_Training_x0020_Doc_x003a_Document_x0020_ID" minOccurs="0"/>
                <xsd:element ref="ns2:Associated_x0020_Training_x0020_Doc_x003a_Effective_x0020_Date" minOccurs="0"/>
                <xsd:element ref="ns2:Associated_x0020_Training_x0020_Doc_x003a_Document_x0020_Hyperlink" minOccurs="0"/>
                <xsd:element ref="ns2:Training_x0020_Do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6f0bb-6521-4c03-a77d-b9fb480bce45" elementFormDefault="qualified">
    <xsd:import namespace="http://schemas.microsoft.com/office/2006/documentManagement/types"/>
    <xsd:import namespace="http://schemas.microsoft.com/office/infopath/2007/PartnerControls"/>
    <xsd:element name="Effective_x0020_Date" ma:index="8" nillable="true" ma:displayName="Effective Date" ma:description="The date on which this document became effective." ma:format="DateOnly" ma:indexed="true" ma:internalName="Effective_x0020_Date">
      <xsd:simpleType>
        <xsd:restriction base="dms:DateTime"/>
      </xsd:simpleType>
    </xsd:element>
    <xsd:element name="Document_x0020_Title" ma:index="9" nillable="true" ma:displayName="Document Title" ma:description="The title of the document." ma:indexed="true" ma:internalName="Document_x0020_Title">
      <xsd:simpleType>
        <xsd:restriction base="dms:Text">
          <xsd:maxLength value="255"/>
        </xsd:restriction>
      </xsd:simpleType>
    </xsd:element>
    <xsd:element name="Document_x0020_ID" ma:index="10" nillable="true" ma:displayName="Document ID" ma:description="The document format code and number e.g. SOP1337, FRM734 etc" ma:indexed="true" ma:internalName="Document_x0020_ID" ma:readOnly="false">
      <xsd:simpleType>
        <xsd:restriction base="dms:Text">
          <xsd:maxLength value="255"/>
        </xsd:restriction>
      </xsd:simpleType>
    </xsd:element>
    <xsd:element name="Document_x0020_Revision_x0020_Number" ma:index="11" nillable="true" ma:displayName="Document Revision Number" ma:description="The revision number of this document." ma:indexed="true" ma:internalName="Document_x0020_Revision_x0020_Number">
      <xsd:simpleType>
        <xsd:restriction base="dms:Text">
          <xsd:maxLength value="255"/>
        </xsd:restriction>
      </xsd:simpleType>
    </xsd:element>
    <xsd:element name="Departments" ma:index="12" nillable="true" ma:displayName="Departments" ma:description="A list of department with which this document is associated" ma:list="{a5405362-80cd-4713-b4f7-1505ded0c3f8}" ma:internalName="Departments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rocesses" ma:index="13" nillable="true" ma:displayName="Processes" ma:list="{c2dcb966-c0c7-4ddf-bdcc-20879d4a3118}" ma:internalName="Processe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amily_x0020_Groups" ma:index="14" nillable="true" ma:displayName="Family Groups" ma:list="{d3b25fe3-4173-453b-bfd3-2a748eef11a6}" ma:internalName="Family_x0020_Group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way_x0020_Hyperlink" ma:index="15" nillable="true" ma:displayName="Sway Hyperlink" ma:internalName="Sway_x0020_Hyperlink">
      <xsd:simpleType>
        <xsd:restriction base="dms:Text">
          <xsd:maxLength value="255"/>
        </xsd:restriction>
      </xsd:simpleType>
    </xsd:element>
    <xsd:element name="Who_x0020_has_x0020_access_x003f_" ma:index="16" nillable="true" ma:displayName="Who has access?" ma:list="UserInfo" ma:SharePointGroup="0" ma:internalName="Who_x0020_has_x0020_access_x003F_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Hyperlink" ma:index="20" nillable="true" ma:displayName="Document Hyperlink" ma:description="A URL linking to the document." ma:indexed="true" ma:internalName="Document_x0020_Hyperlink">
      <xsd:simpleType>
        <xsd:restriction base="dms:Text">
          <xsd:maxLength value="255"/>
        </xsd:restriction>
      </xsd:simpleType>
    </xsd:element>
    <xsd:element name="PDV_x0020_Expiration_x0020_Date" ma:index="21" nillable="true" ma:displayName="PDV Expiration Date" ma:description="If this document is a PDV the date on which the PDV ceases to be effective." ma:format="DateOnly" ma:internalName="PDV_x0020_Expiration_x0020_Date">
      <xsd:simpleType>
        <xsd:restriction base="dms:DateTime"/>
      </xsd:simpleType>
    </xsd:element>
    <xsd:element name="Effective_x0020_Documents_x0020_Affected" ma:index="22" nillable="true" ma:displayName="Effective Documents Affected" ma:list="{df125d30-b7c1-44e0-aa9d-84f95c184a96}" ma:internalName="Effective_x0020_Documents_x0020_Affected" ma:showField="Document_x0020_I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Effective_x0020_Date" ma:index="23" nillable="true" ma:displayName="Effective Documents Affected:Effective Date" ma:list="{df125d30-b7c1-44e0-aa9d-84f95c184a96}" ma:internalName="Effective_x0020_Documents_x0020_Affected_x003A_Effective_x0020_Date" ma:readOnly="true" ma:showField="Effective_x0020_Dat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Document_x0020_Hyperlink" ma:index="24" nillable="true" ma:displayName="Effective Documents Affected:Document Hyperlink" ma:list="{df125d30-b7c1-44e0-aa9d-84f95c184a96}" ma:internalName="Effective_x0020_Documents_x0020_Affected_x003A_Document_x0020_Hyperlink" ma:readOnly="true" ma:showField="Document_x0020_Hyperlink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" ma:index="26" nillable="true" ma:displayName="Associated Training Doc" ma:list="{145506b7-8713-497f-9748-1bac69d77557}" ma:internalName="Associated_x0020_Training_x0020_Doc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ID" ma:index="27" nillable="true" ma:displayName="Associated Training Doc:Document ID" ma:list="{145506b7-8713-497f-9748-1bac69d77557}" ma:internalName="Associated_x0020_Training_x0020_Doc_x003A_Document_x0020_ID" ma:readOnly="true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Effective_x0020_Date" ma:index="28" nillable="true" ma:displayName="Associated Training Doc:Effective Date" ma:list="{145506b7-8713-497f-9748-1bac69d77557}" ma:internalName="Associated_x0020_Training_x0020_Doc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Hyperlink" ma:index="29" nillable="true" ma:displayName="Associated Training Doc:Document Hyperlink" ma:list="{145506b7-8713-497f-9748-1bac69d77557}" ma:internalName="Associated_x0020_Training_x0020_Doc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raining_x0020_Doc" ma:index="30" nillable="true" ma:displayName="Training Doc" ma:default="0" ma:internalName="Training_x0020_Doc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25d30-b7c1-44e0-aa9d-84f95c184a96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25" nillable="true" ma:displayName="Sign-off status" ma:indexed="true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70E3A06-919E-44AE-8AE1-912BF739F0D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C2A323-EC7B-4EAE-B7E6-AF3DA8746873}">
  <ds:schemaRefs>
    <ds:schemaRef ds:uri="http://schemas.microsoft.com/office/2006/metadata/properties"/>
    <ds:schemaRef ds:uri="http://schemas.microsoft.com/office/infopath/2007/PartnerControls"/>
    <ds:schemaRef ds:uri="0aee4a98-54e2-4fa9-8bf1-c07c68638e25"/>
    <ds:schemaRef ds:uri="79fb270c-d52e-4f79-a455-dc9ad22d25ff"/>
  </ds:schemaRefs>
</ds:datastoreItem>
</file>

<file path=customXml/itemProps3.xml><?xml version="1.0" encoding="utf-8"?>
<ds:datastoreItem xmlns:ds="http://schemas.openxmlformats.org/officeDocument/2006/customXml" ds:itemID="{91022ECA-B1D4-4508-91D4-4DBE18131A1C}"/>
</file>

<file path=customXml/itemProps4.xml><?xml version="1.0" encoding="utf-8"?>
<ds:datastoreItem xmlns:ds="http://schemas.openxmlformats.org/officeDocument/2006/customXml" ds:itemID="{88AF159E-0FE7-46CD-BC3D-C20625C2215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92E6CEA-EBB1-4532-8159-FF17CC3EAD8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1617</Words>
  <Characters>9218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DAT/</vt:lpstr>
    </vt:vector>
  </TitlesOfParts>
  <Company>National Blood Servcie</Company>
  <LinksUpToDate>false</LinksUpToDate>
  <CharactersWithSpaces>10814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National Datasheet Template</dc:subject>
  <dc:creator>Becky Darby</dc:creator>
  <cp:keywords/>
  <dc:description/>
  <cp:lastModifiedBy>Joshua Tinch</cp:lastModifiedBy>
  <cp:revision>2</cp:revision>
  <cp:lastPrinted>2008-10-08T10:33:00Z</cp:lastPrinted>
  <dcterms:created xsi:type="dcterms:W3CDTF">2025-08-13T15:44:00Z</dcterms:created>
  <dcterms:modified xsi:type="dcterms:W3CDTF">2025-08-13T15:44:00Z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0x01010073F58DE9908087408D8E32AC0249648F01000053D8BDFEA0C749A75B838A90835839</vt:lpwstr>
  </property>
  <property fmtid="{D5CDD505-2E9C-101B-9397-08002B2CF9AE}" pid="3" name="MediaServiceImageTags">
    <vt:lpwstr/>
  </property>
  <property fmtid="{D5CDD505-2E9C-101B-9397-08002B2CF9AE}" pid="4" name="_dlc_DocIdItemGuid">
    <vt:lpwstr>f4020360-644c-493f-a45b-5403bf9152d9</vt:lpwstr>
  </property>
  <property fmtid="{D5CDD505-2E9C-101B-9397-08002B2CF9AE}" pid="5" name="Confidential?">
    <vt:bool>false</vt:bool>
  </property>
  <property fmtid="{D5CDD505-2E9C-101B-9397-08002B2CF9AE}" pid="6" name="Associated Process Deviation">
    <vt:lpwstr/>
  </property>
</Properties>
</file>