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7AFF8" w14:textId="777C3A16" w:rsidR="00A71B9E" w:rsidRDefault="00A71B9E" w:rsidP="00731746">
      <w:pPr>
        <w:jc w:val="center"/>
      </w:pPr>
      <w:r w:rsidRPr="007E1D7D">
        <w:t xml:space="preserve">We recommend </w:t>
      </w:r>
      <w:r w:rsidR="728478AB">
        <w:t>f</w:t>
      </w:r>
      <w:r>
        <w:t>ully complet</w:t>
      </w:r>
      <w:r w:rsidR="5E567891">
        <w:t xml:space="preserve">ing </w:t>
      </w:r>
      <w:r w:rsidRPr="007E1D7D">
        <w:t>these practice orders as part of your training package</w:t>
      </w:r>
      <w:r>
        <w:t>.</w:t>
      </w:r>
      <w:r w:rsidRPr="007E1D7D">
        <w:t xml:space="preserve"> These are for guidance only, please feel free to edit for your training needs.</w:t>
      </w:r>
    </w:p>
    <w:p w14:paraId="2A31C301" w14:textId="77777777" w:rsidR="005004A5" w:rsidRDefault="005004A5">
      <w:pPr>
        <w:rPr>
          <w:b/>
          <w:bCs/>
          <w:sz w:val="28"/>
          <w:szCs w:val="28"/>
          <w:u w:val="single"/>
        </w:rPr>
      </w:pPr>
    </w:p>
    <w:p w14:paraId="6F3FBAAD" w14:textId="4BAF969C" w:rsidR="00843ABE" w:rsidRPr="00C4734B" w:rsidRDefault="00843ABE">
      <w:pPr>
        <w:rPr>
          <w:b/>
          <w:bCs/>
          <w:sz w:val="28"/>
          <w:szCs w:val="28"/>
          <w:u w:val="single"/>
        </w:rPr>
      </w:pPr>
      <w:r w:rsidRPr="00C4734B">
        <w:rPr>
          <w:b/>
          <w:bCs/>
          <w:sz w:val="28"/>
          <w:szCs w:val="28"/>
          <w:u w:val="single"/>
        </w:rPr>
        <w:t>D</w:t>
      </w:r>
      <w:r w:rsidR="000555E0" w:rsidRPr="00C4734B">
        <w:rPr>
          <w:b/>
          <w:bCs/>
          <w:sz w:val="28"/>
          <w:szCs w:val="28"/>
          <w:u w:val="single"/>
        </w:rPr>
        <w:t xml:space="preserve">elivery types </w:t>
      </w:r>
    </w:p>
    <w:p w14:paraId="2D9580AC" w14:textId="77777777" w:rsidR="00A71B9E" w:rsidRDefault="00A71B9E">
      <w:pPr>
        <w:rPr>
          <w:rFonts w:cs="Arial"/>
          <w:b/>
        </w:rPr>
      </w:pPr>
    </w:p>
    <w:p w14:paraId="51EBFF19" w14:textId="3BA47469" w:rsidR="000308DF" w:rsidRPr="00C4734B" w:rsidRDefault="000308DF">
      <w:pPr>
        <w:rPr>
          <w:rFonts w:cs="Arial"/>
          <w:b/>
          <w:u w:val="single"/>
        </w:rPr>
      </w:pPr>
      <w:r w:rsidRPr="00C4734B">
        <w:rPr>
          <w:rFonts w:cs="Arial"/>
          <w:b/>
          <w:u w:val="single"/>
        </w:rPr>
        <w:t>Create Order 1</w:t>
      </w:r>
      <w:r w:rsidR="0097382C" w:rsidRPr="00C4734B">
        <w:rPr>
          <w:rFonts w:cs="Arial"/>
          <w:b/>
          <w:u w:val="single"/>
        </w:rPr>
        <w:t xml:space="preserve"> – Routine order</w:t>
      </w:r>
    </w:p>
    <w:p w14:paraId="20531A93" w14:textId="77777777" w:rsidR="004A5EB0" w:rsidRPr="007E1D7D" w:rsidRDefault="004A5EB0">
      <w:pPr>
        <w:rPr>
          <w:rFonts w:cs="Arial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217"/>
        <w:gridCol w:w="479"/>
        <w:gridCol w:w="552"/>
        <w:gridCol w:w="1190"/>
        <w:gridCol w:w="1377"/>
        <w:gridCol w:w="3487"/>
      </w:tblGrid>
      <w:tr w:rsidR="00395189" w:rsidRPr="007E1D7D" w14:paraId="0437150B" w14:textId="77777777" w:rsidTr="007612BD">
        <w:trPr>
          <w:trHeight w:val="529"/>
        </w:trPr>
        <w:tc>
          <w:tcPr>
            <w:tcW w:w="1217" w:type="dxa"/>
          </w:tcPr>
          <w:p w14:paraId="684746DE" w14:textId="163DA003" w:rsidR="00395189" w:rsidRPr="00353705" w:rsidRDefault="00395189">
            <w:pPr>
              <w:rPr>
                <w:rFonts w:cs="Arial"/>
              </w:rPr>
            </w:pPr>
            <w:r w:rsidRPr="00353705">
              <w:rPr>
                <w:rFonts w:cs="Arial"/>
                <w:b/>
                <w:bCs/>
              </w:rPr>
              <w:t>Delivery</w:t>
            </w:r>
            <w:r w:rsidRPr="00353705">
              <w:rPr>
                <w:rFonts w:cs="Arial"/>
              </w:rPr>
              <w:t>:</w:t>
            </w:r>
          </w:p>
        </w:tc>
        <w:tc>
          <w:tcPr>
            <w:tcW w:w="7085" w:type="dxa"/>
            <w:gridSpan w:val="5"/>
          </w:tcPr>
          <w:p w14:paraId="1EB0EB14" w14:textId="70E8E1EB" w:rsidR="00395189" w:rsidRPr="00353705" w:rsidRDefault="00AB3BEE">
            <w:pPr>
              <w:rPr>
                <w:rFonts w:cs="Arial"/>
              </w:rPr>
            </w:pPr>
            <w:r w:rsidRPr="00353705">
              <w:rPr>
                <w:rFonts w:cs="Arial"/>
              </w:rPr>
              <w:t>Del: Stock</w:t>
            </w:r>
            <w:r w:rsidR="00395189" w:rsidRPr="00353705">
              <w:rPr>
                <w:rFonts w:cs="Arial"/>
              </w:rPr>
              <w:t xml:space="preserve"> – Next Day: Select next available time slot: </w:t>
            </w:r>
          </w:p>
        </w:tc>
      </w:tr>
      <w:tr w:rsidR="007537E3" w:rsidRPr="007E1D7D" w14:paraId="4CEB6ECE" w14:textId="77777777" w:rsidTr="007537E3">
        <w:tc>
          <w:tcPr>
            <w:tcW w:w="1217" w:type="dxa"/>
          </w:tcPr>
          <w:p w14:paraId="363E73EF" w14:textId="77777777" w:rsidR="007537E3" w:rsidRPr="00353705" w:rsidRDefault="007537E3">
            <w:pPr>
              <w:rPr>
                <w:rFonts w:cs="Arial"/>
                <w:b/>
                <w:bCs/>
              </w:rPr>
            </w:pPr>
            <w:r w:rsidRPr="00353705">
              <w:rPr>
                <w:rFonts w:cs="Arial"/>
                <w:b/>
                <w:bCs/>
              </w:rPr>
              <w:t>Product</w:t>
            </w:r>
          </w:p>
        </w:tc>
        <w:tc>
          <w:tcPr>
            <w:tcW w:w="1031" w:type="dxa"/>
            <w:gridSpan w:val="2"/>
          </w:tcPr>
          <w:p w14:paraId="14F25651" w14:textId="77777777" w:rsidR="007537E3" w:rsidRPr="00353705" w:rsidRDefault="007537E3">
            <w:pPr>
              <w:rPr>
                <w:rFonts w:cs="Arial"/>
                <w:b/>
                <w:bCs/>
              </w:rPr>
            </w:pPr>
            <w:r w:rsidRPr="00353705">
              <w:rPr>
                <w:rFonts w:cs="Arial"/>
                <w:b/>
                <w:bCs/>
              </w:rPr>
              <w:t>Group</w:t>
            </w:r>
          </w:p>
        </w:tc>
        <w:tc>
          <w:tcPr>
            <w:tcW w:w="1190" w:type="dxa"/>
          </w:tcPr>
          <w:p w14:paraId="2FE627A3" w14:textId="382B2DDC" w:rsidR="007537E3" w:rsidRPr="00353705" w:rsidRDefault="007537E3">
            <w:pPr>
              <w:rPr>
                <w:rFonts w:cs="Arial"/>
                <w:b/>
                <w:bCs/>
              </w:rPr>
            </w:pPr>
            <w:r w:rsidRPr="00353705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4864" w:type="dxa"/>
            <w:gridSpan w:val="2"/>
          </w:tcPr>
          <w:p w14:paraId="1B05E9EA" w14:textId="7BEB1A23" w:rsidR="007537E3" w:rsidRPr="00353705" w:rsidRDefault="007537E3">
            <w:pPr>
              <w:rPr>
                <w:rFonts w:cs="Arial"/>
                <w:b/>
                <w:bCs/>
              </w:rPr>
            </w:pPr>
            <w:r w:rsidRPr="00353705">
              <w:rPr>
                <w:rFonts w:cs="Arial"/>
                <w:b/>
                <w:bCs/>
              </w:rPr>
              <w:t>Requirements (Req)</w:t>
            </w:r>
          </w:p>
        </w:tc>
      </w:tr>
      <w:tr w:rsidR="007537E3" w:rsidRPr="007E1D7D" w14:paraId="34B82010" w14:textId="77777777" w:rsidTr="007537E3">
        <w:tc>
          <w:tcPr>
            <w:tcW w:w="1217" w:type="dxa"/>
          </w:tcPr>
          <w:p w14:paraId="7F06A288" w14:textId="77777777" w:rsidR="007537E3" w:rsidRPr="00353705" w:rsidRDefault="007537E3">
            <w:pPr>
              <w:rPr>
                <w:rFonts w:cs="Arial"/>
              </w:rPr>
            </w:pPr>
            <w:r w:rsidRPr="00353705">
              <w:rPr>
                <w:rFonts w:cs="Arial"/>
              </w:rPr>
              <w:t>RBC</w:t>
            </w:r>
          </w:p>
        </w:tc>
        <w:tc>
          <w:tcPr>
            <w:tcW w:w="1031" w:type="dxa"/>
            <w:gridSpan w:val="2"/>
          </w:tcPr>
          <w:p w14:paraId="3C964979" w14:textId="77777777" w:rsidR="007537E3" w:rsidRPr="00353705" w:rsidRDefault="007537E3">
            <w:pPr>
              <w:rPr>
                <w:rFonts w:cs="Arial"/>
              </w:rPr>
            </w:pPr>
            <w:r w:rsidRPr="00353705">
              <w:rPr>
                <w:rFonts w:cs="Arial"/>
              </w:rPr>
              <w:t>O neg</w:t>
            </w:r>
          </w:p>
        </w:tc>
        <w:tc>
          <w:tcPr>
            <w:tcW w:w="1190" w:type="dxa"/>
          </w:tcPr>
          <w:p w14:paraId="6C8D696B" w14:textId="77777777" w:rsidR="007537E3" w:rsidRPr="00353705" w:rsidRDefault="007537E3">
            <w:pPr>
              <w:rPr>
                <w:rFonts w:cs="Arial"/>
              </w:rPr>
            </w:pPr>
            <w:r w:rsidRPr="00353705">
              <w:rPr>
                <w:rFonts w:cs="Arial"/>
              </w:rPr>
              <w:t>4</w:t>
            </w:r>
          </w:p>
        </w:tc>
        <w:tc>
          <w:tcPr>
            <w:tcW w:w="4864" w:type="dxa"/>
            <w:gridSpan w:val="2"/>
          </w:tcPr>
          <w:p w14:paraId="37683B4F" w14:textId="77777777" w:rsidR="007537E3" w:rsidRPr="00353705" w:rsidRDefault="007537E3">
            <w:pPr>
              <w:rPr>
                <w:rFonts w:cs="Arial"/>
              </w:rPr>
            </w:pPr>
          </w:p>
        </w:tc>
      </w:tr>
      <w:tr w:rsidR="007537E3" w:rsidRPr="007E1D7D" w14:paraId="23B17DCE" w14:textId="77777777" w:rsidTr="007537E3">
        <w:tc>
          <w:tcPr>
            <w:tcW w:w="1217" w:type="dxa"/>
          </w:tcPr>
          <w:p w14:paraId="16B2E1E7" w14:textId="77777777" w:rsidR="007537E3" w:rsidRPr="00353705" w:rsidRDefault="007537E3">
            <w:pPr>
              <w:rPr>
                <w:rFonts w:cs="Arial"/>
              </w:rPr>
            </w:pPr>
            <w:r w:rsidRPr="00353705">
              <w:rPr>
                <w:rFonts w:cs="Arial"/>
              </w:rPr>
              <w:t>FFP</w:t>
            </w:r>
          </w:p>
        </w:tc>
        <w:tc>
          <w:tcPr>
            <w:tcW w:w="1031" w:type="dxa"/>
            <w:gridSpan w:val="2"/>
          </w:tcPr>
          <w:p w14:paraId="67911775" w14:textId="77777777" w:rsidR="007537E3" w:rsidRPr="00353705" w:rsidRDefault="007537E3">
            <w:pPr>
              <w:rPr>
                <w:rFonts w:cs="Arial"/>
              </w:rPr>
            </w:pPr>
            <w:r w:rsidRPr="00353705">
              <w:rPr>
                <w:rFonts w:cs="Arial"/>
              </w:rPr>
              <w:t>AB</w:t>
            </w:r>
          </w:p>
        </w:tc>
        <w:tc>
          <w:tcPr>
            <w:tcW w:w="1190" w:type="dxa"/>
          </w:tcPr>
          <w:p w14:paraId="443DDAB7" w14:textId="77777777" w:rsidR="007537E3" w:rsidRPr="00353705" w:rsidRDefault="007537E3">
            <w:pPr>
              <w:rPr>
                <w:rFonts w:cs="Arial"/>
              </w:rPr>
            </w:pPr>
            <w:r w:rsidRPr="00353705">
              <w:rPr>
                <w:rFonts w:cs="Arial"/>
              </w:rPr>
              <w:t>4</w:t>
            </w:r>
          </w:p>
        </w:tc>
        <w:tc>
          <w:tcPr>
            <w:tcW w:w="4864" w:type="dxa"/>
            <w:gridSpan w:val="2"/>
          </w:tcPr>
          <w:p w14:paraId="5792541B" w14:textId="77777777" w:rsidR="007537E3" w:rsidRPr="00353705" w:rsidRDefault="007537E3">
            <w:pPr>
              <w:rPr>
                <w:rFonts w:cs="Arial"/>
              </w:rPr>
            </w:pPr>
          </w:p>
        </w:tc>
      </w:tr>
      <w:tr w:rsidR="007537E3" w:rsidRPr="007E1D7D" w14:paraId="54A78327" w14:textId="77777777" w:rsidTr="007537E3">
        <w:tc>
          <w:tcPr>
            <w:tcW w:w="1217" w:type="dxa"/>
            <w:tcBorders>
              <w:bottom w:val="single" w:sz="4" w:space="0" w:color="auto"/>
            </w:tcBorders>
          </w:tcPr>
          <w:p w14:paraId="6B341430" w14:textId="77777777" w:rsidR="007537E3" w:rsidRPr="00353705" w:rsidRDefault="007537E3">
            <w:pPr>
              <w:rPr>
                <w:rFonts w:cs="Arial"/>
              </w:rPr>
            </w:pPr>
            <w:r w:rsidRPr="00353705">
              <w:rPr>
                <w:rFonts w:cs="Arial"/>
              </w:rPr>
              <w:t>Plts</w:t>
            </w:r>
          </w:p>
        </w:tc>
        <w:tc>
          <w:tcPr>
            <w:tcW w:w="1031" w:type="dxa"/>
            <w:gridSpan w:val="2"/>
            <w:tcBorders>
              <w:bottom w:val="single" w:sz="4" w:space="0" w:color="auto"/>
            </w:tcBorders>
          </w:tcPr>
          <w:p w14:paraId="47F752CC" w14:textId="77777777" w:rsidR="007537E3" w:rsidRPr="00353705" w:rsidRDefault="007537E3">
            <w:pPr>
              <w:rPr>
                <w:rFonts w:cs="Arial"/>
              </w:rPr>
            </w:pPr>
            <w:r w:rsidRPr="00353705">
              <w:rPr>
                <w:rFonts w:cs="Arial"/>
              </w:rPr>
              <w:t>A neg</w:t>
            </w:r>
          </w:p>
        </w:tc>
        <w:tc>
          <w:tcPr>
            <w:tcW w:w="1190" w:type="dxa"/>
            <w:tcBorders>
              <w:bottom w:val="single" w:sz="4" w:space="0" w:color="auto"/>
            </w:tcBorders>
          </w:tcPr>
          <w:p w14:paraId="76304289" w14:textId="77777777" w:rsidR="007537E3" w:rsidRPr="00353705" w:rsidRDefault="007537E3">
            <w:pPr>
              <w:rPr>
                <w:rFonts w:cs="Arial"/>
              </w:rPr>
            </w:pPr>
            <w:r w:rsidRPr="00353705">
              <w:rPr>
                <w:rFonts w:cs="Arial"/>
              </w:rPr>
              <w:t>2</w:t>
            </w:r>
          </w:p>
        </w:tc>
        <w:tc>
          <w:tcPr>
            <w:tcW w:w="4864" w:type="dxa"/>
            <w:gridSpan w:val="2"/>
            <w:tcBorders>
              <w:bottom w:val="single" w:sz="4" w:space="0" w:color="auto"/>
            </w:tcBorders>
          </w:tcPr>
          <w:p w14:paraId="1705CD73" w14:textId="77777777" w:rsidR="007537E3" w:rsidRPr="00353705" w:rsidRDefault="007537E3">
            <w:pPr>
              <w:rPr>
                <w:rFonts w:cs="Arial"/>
              </w:rPr>
            </w:pPr>
          </w:p>
        </w:tc>
      </w:tr>
      <w:tr w:rsidR="00FC246D" w:rsidRPr="007E1D7D" w14:paraId="177AE3A9" w14:textId="77777777" w:rsidTr="00395189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395F48DC" w14:textId="77777777" w:rsidR="00FC246D" w:rsidRPr="00353705" w:rsidRDefault="00FC246D" w:rsidP="00571ACD">
            <w:pPr>
              <w:jc w:val="center"/>
              <w:rPr>
                <w:rFonts w:cs="Arial"/>
                <w:b/>
              </w:rPr>
            </w:pPr>
            <w:r w:rsidRPr="00353705">
              <w:rPr>
                <w:rFonts w:cs="Arial"/>
                <w:b/>
              </w:rPr>
              <w:t>Send</w:t>
            </w:r>
          </w:p>
        </w:tc>
      </w:tr>
      <w:tr w:rsidR="00FC246D" w:rsidRPr="007E1D7D" w14:paraId="04BF7E0C" w14:textId="77777777" w:rsidTr="005A1800">
        <w:tc>
          <w:tcPr>
            <w:tcW w:w="1696" w:type="dxa"/>
            <w:gridSpan w:val="2"/>
          </w:tcPr>
          <w:p w14:paraId="607C85A9" w14:textId="77777777" w:rsidR="00FC246D" w:rsidRPr="00353705" w:rsidRDefault="00FC246D">
            <w:pPr>
              <w:rPr>
                <w:rFonts w:cs="Arial"/>
              </w:rPr>
            </w:pPr>
            <w:r w:rsidRPr="00353705">
              <w:rPr>
                <w:rFonts w:cs="Arial"/>
              </w:rPr>
              <w:t>Record</w:t>
            </w:r>
          </w:p>
        </w:tc>
        <w:tc>
          <w:tcPr>
            <w:tcW w:w="3119" w:type="dxa"/>
            <w:gridSpan w:val="3"/>
          </w:tcPr>
          <w:p w14:paraId="2420983C" w14:textId="77777777" w:rsidR="00FC246D" w:rsidRPr="00353705" w:rsidRDefault="00B60539" w:rsidP="00FC246D">
            <w:pPr>
              <w:jc w:val="right"/>
              <w:rPr>
                <w:rFonts w:cs="Arial"/>
              </w:rPr>
            </w:pPr>
            <w:r w:rsidRPr="00353705">
              <w:rPr>
                <w:rFonts w:cs="Arial"/>
              </w:rPr>
              <w:t>OBOS Request Number:</w:t>
            </w:r>
          </w:p>
        </w:tc>
        <w:tc>
          <w:tcPr>
            <w:tcW w:w="3487" w:type="dxa"/>
          </w:tcPr>
          <w:p w14:paraId="117D0899" w14:textId="77777777" w:rsidR="00FC246D" w:rsidRPr="00353705" w:rsidRDefault="00FC246D">
            <w:pPr>
              <w:rPr>
                <w:rFonts w:cs="Arial"/>
              </w:rPr>
            </w:pPr>
          </w:p>
        </w:tc>
      </w:tr>
      <w:tr w:rsidR="00FC246D" w:rsidRPr="007E1D7D" w14:paraId="53DC91B3" w14:textId="77777777" w:rsidTr="005A1800">
        <w:tc>
          <w:tcPr>
            <w:tcW w:w="1696" w:type="dxa"/>
            <w:gridSpan w:val="2"/>
          </w:tcPr>
          <w:p w14:paraId="41534922" w14:textId="77777777" w:rsidR="00FC246D" w:rsidRPr="00353705" w:rsidRDefault="00FC246D">
            <w:pPr>
              <w:rPr>
                <w:rFonts w:cs="Arial"/>
              </w:rPr>
            </w:pPr>
          </w:p>
        </w:tc>
        <w:tc>
          <w:tcPr>
            <w:tcW w:w="3119" w:type="dxa"/>
            <w:gridSpan w:val="3"/>
          </w:tcPr>
          <w:p w14:paraId="33296EBA" w14:textId="77777777" w:rsidR="00FC246D" w:rsidRPr="00353705" w:rsidRDefault="00B60539" w:rsidP="00FC246D">
            <w:pPr>
              <w:jc w:val="right"/>
              <w:rPr>
                <w:rFonts w:cs="Arial"/>
              </w:rPr>
            </w:pPr>
            <w:r w:rsidRPr="00353705">
              <w:rPr>
                <w:rFonts w:cs="Arial"/>
              </w:rPr>
              <w:t>Pulse Number:</w:t>
            </w:r>
          </w:p>
        </w:tc>
        <w:tc>
          <w:tcPr>
            <w:tcW w:w="3487" w:type="dxa"/>
          </w:tcPr>
          <w:p w14:paraId="57899316" w14:textId="77777777" w:rsidR="00FC246D" w:rsidRPr="00353705" w:rsidRDefault="00FC246D">
            <w:pPr>
              <w:rPr>
                <w:rFonts w:cs="Arial"/>
              </w:rPr>
            </w:pPr>
          </w:p>
        </w:tc>
      </w:tr>
    </w:tbl>
    <w:p w14:paraId="757DEE18" w14:textId="77777777" w:rsidR="00353705" w:rsidRPr="00C4734B" w:rsidRDefault="00353705">
      <w:pPr>
        <w:rPr>
          <w:rFonts w:cs="Arial"/>
          <w:b/>
          <w:u w:val="single"/>
        </w:rPr>
      </w:pPr>
    </w:p>
    <w:p w14:paraId="14D33DBB" w14:textId="3929E1F7" w:rsidR="004A5EB0" w:rsidRPr="00C4734B" w:rsidRDefault="00642008">
      <w:pPr>
        <w:rPr>
          <w:rFonts w:cs="Arial"/>
          <w:b/>
          <w:u w:val="single"/>
        </w:rPr>
      </w:pPr>
      <w:r w:rsidRPr="00C4734B">
        <w:rPr>
          <w:rFonts w:cs="Arial"/>
          <w:b/>
          <w:u w:val="single"/>
        </w:rPr>
        <w:t>Create Order 2</w:t>
      </w:r>
      <w:r w:rsidR="0097382C" w:rsidRPr="00C4734B">
        <w:rPr>
          <w:rFonts w:cs="Arial"/>
          <w:b/>
          <w:u w:val="single"/>
        </w:rPr>
        <w:t xml:space="preserve"> </w:t>
      </w:r>
      <w:r w:rsidR="000343C1" w:rsidRPr="00C4734B">
        <w:rPr>
          <w:rFonts w:cs="Arial"/>
          <w:b/>
          <w:u w:val="single"/>
        </w:rPr>
        <w:t>–</w:t>
      </w:r>
      <w:r w:rsidR="0097382C" w:rsidRPr="00C4734B">
        <w:rPr>
          <w:rFonts w:cs="Arial"/>
          <w:b/>
          <w:u w:val="single"/>
        </w:rPr>
        <w:t xml:space="preserve"> </w:t>
      </w:r>
      <w:r w:rsidR="000343C1" w:rsidRPr="00C4734B">
        <w:rPr>
          <w:rFonts w:cs="Arial"/>
          <w:b/>
          <w:u w:val="single"/>
        </w:rPr>
        <w:t xml:space="preserve">Save to </w:t>
      </w:r>
      <w:r w:rsidR="00477213" w:rsidRPr="00C4734B">
        <w:rPr>
          <w:rFonts w:cs="Arial"/>
          <w:b/>
          <w:u w:val="single"/>
        </w:rPr>
        <w:t>draft</w:t>
      </w:r>
    </w:p>
    <w:p w14:paraId="4ED280BD" w14:textId="77777777" w:rsidR="00353705" w:rsidRPr="00353705" w:rsidRDefault="00353705">
      <w:pPr>
        <w:rPr>
          <w:rFonts w:cs="Arial"/>
          <w:b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712"/>
        <w:gridCol w:w="830"/>
        <w:gridCol w:w="106"/>
        <w:gridCol w:w="1190"/>
        <w:gridCol w:w="1827"/>
        <w:gridCol w:w="2637"/>
      </w:tblGrid>
      <w:tr w:rsidR="00395189" w:rsidRPr="007E1D7D" w14:paraId="1F4FEA2F" w14:textId="77777777" w:rsidTr="007537E3">
        <w:trPr>
          <w:trHeight w:val="497"/>
        </w:trPr>
        <w:tc>
          <w:tcPr>
            <w:tcW w:w="1712" w:type="dxa"/>
          </w:tcPr>
          <w:p w14:paraId="05D7358D" w14:textId="32184C0C" w:rsidR="00395189" w:rsidRPr="007E1D7D" w:rsidRDefault="00395189" w:rsidP="00FC246D">
            <w:pPr>
              <w:rPr>
                <w:rFonts w:cs="Arial"/>
              </w:rPr>
            </w:pPr>
            <w:r w:rsidRPr="00395189">
              <w:rPr>
                <w:rFonts w:cs="Arial"/>
                <w:b/>
                <w:bCs/>
                <w:color w:val="000000" w:themeColor="text1"/>
              </w:rPr>
              <w:t>Delivery</w:t>
            </w:r>
            <w:r>
              <w:rPr>
                <w:rFonts w:cs="Arial"/>
              </w:rPr>
              <w:t>:</w:t>
            </w:r>
          </w:p>
        </w:tc>
        <w:tc>
          <w:tcPr>
            <w:tcW w:w="6590" w:type="dxa"/>
            <w:gridSpan w:val="5"/>
          </w:tcPr>
          <w:p w14:paraId="0088E899" w14:textId="73114D7B" w:rsidR="00395189" w:rsidRPr="00395189" w:rsidRDefault="00395189" w:rsidP="00FC246D">
            <w:r w:rsidRPr="007E1D7D">
              <w:rPr>
                <w:rFonts w:cs="Arial"/>
              </w:rPr>
              <w:t xml:space="preserve">Ad Hoc – Today: </w:t>
            </w:r>
            <w:r w:rsidRPr="007E1D7D">
              <w:t>Accept system generated time slot</w:t>
            </w:r>
          </w:p>
        </w:tc>
      </w:tr>
      <w:tr w:rsidR="007537E3" w:rsidRPr="007E1D7D" w14:paraId="5AA56F10" w14:textId="77777777" w:rsidTr="007537E3">
        <w:tc>
          <w:tcPr>
            <w:tcW w:w="1712" w:type="dxa"/>
          </w:tcPr>
          <w:p w14:paraId="27B3BF1E" w14:textId="77777777" w:rsidR="007537E3" w:rsidRPr="00395189" w:rsidRDefault="007537E3" w:rsidP="00FC246D">
            <w:pPr>
              <w:rPr>
                <w:rFonts w:cs="Arial"/>
                <w:b/>
                <w:bCs/>
              </w:rPr>
            </w:pPr>
            <w:r w:rsidRPr="00395189">
              <w:rPr>
                <w:rFonts w:cs="Arial"/>
                <w:b/>
                <w:bCs/>
              </w:rPr>
              <w:t>Product</w:t>
            </w:r>
          </w:p>
        </w:tc>
        <w:tc>
          <w:tcPr>
            <w:tcW w:w="936" w:type="dxa"/>
            <w:gridSpan w:val="2"/>
          </w:tcPr>
          <w:p w14:paraId="35B7A317" w14:textId="77777777" w:rsidR="007537E3" w:rsidRPr="00395189" w:rsidRDefault="007537E3" w:rsidP="00FC246D">
            <w:pPr>
              <w:rPr>
                <w:rFonts w:cs="Arial"/>
                <w:b/>
                <w:bCs/>
              </w:rPr>
            </w:pPr>
            <w:r w:rsidRPr="00395189">
              <w:rPr>
                <w:rFonts w:cs="Arial"/>
                <w:b/>
                <w:bCs/>
              </w:rPr>
              <w:t>Group</w:t>
            </w:r>
          </w:p>
        </w:tc>
        <w:tc>
          <w:tcPr>
            <w:tcW w:w="1190" w:type="dxa"/>
          </w:tcPr>
          <w:p w14:paraId="60F86BB4" w14:textId="0DE9B06E" w:rsidR="007537E3" w:rsidRPr="00395189" w:rsidRDefault="007537E3" w:rsidP="00FC246D">
            <w:pPr>
              <w:rPr>
                <w:rFonts w:cs="Arial"/>
                <w:b/>
                <w:bCs/>
              </w:rPr>
            </w:pPr>
            <w:r w:rsidRPr="00395189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4464" w:type="dxa"/>
            <w:gridSpan w:val="2"/>
          </w:tcPr>
          <w:p w14:paraId="42E15C79" w14:textId="2F586261" w:rsidR="007537E3" w:rsidRPr="00395189" w:rsidRDefault="007537E3" w:rsidP="00FC246D">
            <w:pPr>
              <w:rPr>
                <w:rFonts w:cs="Arial"/>
                <w:b/>
                <w:bCs/>
              </w:rPr>
            </w:pPr>
            <w:r w:rsidRPr="00395189">
              <w:rPr>
                <w:rFonts w:cs="Arial"/>
                <w:b/>
                <w:bCs/>
              </w:rPr>
              <w:t>Requirements (Req)</w:t>
            </w:r>
          </w:p>
        </w:tc>
      </w:tr>
      <w:tr w:rsidR="007537E3" w:rsidRPr="007E1D7D" w14:paraId="0A28BA27" w14:textId="77777777" w:rsidTr="007537E3">
        <w:tc>
          <w:tcPr>
            <w:tcW w:w="1712" w:type="dxa"/>
          </w:tcPr>
          <w:p w14:paraId="17A2A23D" w14:textId="77777777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Plts</w:t>
            </w:r>
          </w:p>
        </w:tc>
        <w:tc>
          <w:tcPr>
            <w:tcW w:w="936" w:type="dxa"/>
            <w:gridSpan w:val="2"/>
          </w:tcPr>
          <w:p w14:paraId="5536C770" w14:textId="77777777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A pos</w:t>
            </w:r>
          </w:p>
        </w:tc>
        <w:tc>
          <w:tcPr>
            <w:tcW w:w="1190" w:type="dxa"/>
          </w:tcPr>
          <w:p w14:paraId="318E0641" w14:textId="77777777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1</w:t>
            </w:r>
          </w:p>
        </w:tc>
        <w:tc>
          <w:tcPr>
            <w:tcW w:w="4464" w:type="dxa"/>
            <w:gridSpan w:val="2"/>
          </w:tcPr>
          <w:p w14:paraId="081E36CB" w14:textId="1ADDB273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CMV-</w:t>
            </w:r>
          </w:p>
        </w:tc>
      </w:tr>
      <w:tr w:rsidR="007537E3" w:rsidRPr="007E1D7D" w14:paraId="47DBCC38" w14:textId="77777777" w:rsidTr="007537E3">
        <w:tc>
          <w:tcPr>
            <w:tcW w:w="1712" w:type="dxa"/>
          </w:tcPr>
          <w:p w14:paraId="577A2AAE" w14:textId="77777777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Plts</w:t>
            </w:r>
          </w:p>
        </w:tc>
        <w:tc>
          <w:tcPr>
            <w:tcW w:w="936" w:type="dxa"/>
            <w:gridSpan w:val="2"/>
          </w:tcPr>
          <w:p w14:paraId="04C43E1D" w14:textId="77777777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AB neg</w:t>
            </w:r>
          </w:p>
        </w:tc>
        <w:tc>
          <w:tcPr>
            <w:tcW w:w="1190" w:type="dxa"/>
          </w:tcPr>
          <w:p w14:paraId="778F9D66" w14:textId="77777777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1</w:t>
            </w:r>
          </w:p>
        </w:tc>
        <w:tc>
          <w:tcPr>
            <w:tcW w:w="4464" w:type="dxa"/>
            <w:gridSpan w:val="2"/>
          </w:tcPr>
          <w:p w14:paraId="2D6647C3" w14:textId="2219147F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For Mr Jones. Select transfusion date (tomorrow). Time 09:00</w:t>
            </w:r>
          </w:p>
        </w:tc>
      </w:tr>
      <w:tr w:rsidR="007537E3" w:rsidRPr="007E1D7D" w14:paraId="23A3F677" w14:textId="77777777" w:rsidTr="007537E3">
        <w:tc>
          <w:tcPr>
            <w:tcW w:w="1712" w:type="dxa"/>
            <w:tcBorders>
              <w:bottom w:val="single" w:sz="4" w:space="0" w:color="auto"/>
            </w:tcBorders>
          </w:tcPr>
          <w:p w14:paraId="56366C04" w14:textId="1F0A8CB8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Irradiated RBC</w:t>
            </w:r>
          </w:p>
        </w:tc>
        <w:tc>
          <w:tcPr>
            <w:tcW w:w="936" w:type="dxa"/>
            <w:gridSpan w:val="2"/>
            <w:tcBorders>
              <w:bottom w:val="single" w:sz="4" w:space="0" w:color="auto"/>
            </w:tcBorders>
          </w:tcPr>
          <w:p w14:paraId="00DAAFF8" w14:textId="77777777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B pos</w:t>
            </w:r>
          </w:p>
        </w:tc>
        <w:tc>
          <w:tcPr>
            <w:tcW w:w="1190" w:type="dxa"/>
            <w:tcBorders>
              <w:bottom w:val="single" w:sz="4" w:space="0" w:color="auto"/>
            </w:tcBorders>
          </w:tcPr>
          <w:p w14:paraId="609D80C1" w14:textId="77777777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4</w:t>
            </w:r>
          </w:p>
        </w:tc>
        <w:tc>
          <w:tcPr>
            <w:tcW w:w="4464" w:type="dxa"/>
            <w:gridSpan w:val="2"/>
            <w:tcBorders>
              <w:bottom w:val="single" w:sz="4" w:space="0" w:color="auto"/>
            </w:tcBorders>
          </w:tcPr>
          <w:p w14:paraId="4FE51D5A" w14:textId="7671C0F2" w:rsidR="007537E3" w:rsidRPr="007E1D7D" w:rsidRDefault="007537E3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K-, Jka-. For Mr Smith</w:t>
            </w:r>
          </w:p>
        </w:tc>
      </w:tr>
      <w:tr w:rsidR="00FC246D" w:rsidRPr="007E1D7D" w14:paraId="11E8C6FC" w14:textId="77777777" w:rsidTr="0097382C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6432F4DE" w14:textId="77777777" w:rsidR="00FC246D" w:rsidRPr="007E1D7D" w:rsidRDefault="00FC246D" w:rsidP="00571ACD">
            <w:pPr>
              <w:jc w:val="center"/>
              <w:rPr>
                <w:rFonts w:cs="Arial"/>
                <w:b/>
              </w:rPr>
            </w:pPr>
            <w:r w:rsidRPr="007E1D7D">
              <w:rPr>
                <w:rFonts w:cs="Arial"/>
                <w:b/>
                <w:color w:val="000000" w:themeColor="text1"/>
              </w:rPr>
              <w:t>S</w:t>
            </w:r>
            <w:r w:rsidR="00785FB1" w:rsidRPr="007E1D7D">
              <w:rPr>
                <w:rFonts w:cs="Arial"/>
                <w:b/>
                <w:color w:val="000000" w:themeColor="text1"/>
              </w:rPr>
              <w:t>ave as a draft</w:t>
            </w:r>
          </w:p>
        </w:tc>
      </w:tr>
      <w:tr w:rsidR="00FC246D" w:rsidRPr="007E1D7D" w14:paraId="396DDBE4" w14:textId="77777777" w:rsidTr="007537E3">
        <w:tc>
          <w:tcPr>
            <w:tcW w:w="2542" w:type="dxa"/>
            <w:gridSpan w:val="2"/>
          </w:tcPr>
          <w:p w14:paraId="2A267F53" w14:textId="77777777" w:rsidR="00FC246D" w:rsidRPr="007E1D7D" w:rsidRDefault="00FC246D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Record</w:t>
            </w:r>
          </w:p>
        </w:tc>
        <w:tc>
          <w:tcPr>
            <w:tcW w:w="3123" w:type="dxa"/>
            <w:gridSpan w:val="3"/>
          </w:tcPr>
          <w:p w14:paraId="21EF5B76" w14:textId="77777777" w:rsidR="00FC246D" w:rsidRPr="007E1D7D" w:rsidRDefault="00785FB1" w:rsidP="00FC246D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</w:t>
            </w:r>
            <w:r w:rsidR="00F56000" w:rsidRPr="007E1D7D">
              <w:rPr>
                <w:rFonts w:cs="Arial"/>
              </w:rPr>
              <w:t xml:space="preserve"> </w:t>
            </w:r>
            <w:r w:rsidR="00B66727" w:rsidRPr="007E1D7D">
              <w:rPr>
                <w:rFonts w:cs="Arial"/>
              </w:rPr>
              <w:t>Number:</w:t>
            </w:r>
          </w:p>
        </w:tc>
        <w:tc>
          <w:tcPr>
            <w:tcW w:w="2637" w:type="dxa"/>
          </w:tcPr>
          <w:p w14:paraId="76947C34" w14:textId="77777777" w:rsidR="00FC246D" w:rsidRPr="007E1D7D" w:rsidRDefault="00FC246D" w:rsidP="00FC246D">
            <w:pPr>
              <w:rPr>
                <w:rFonts w:cs="Arial"/>
              </w:rPr>
            </w:pPr>
          </w:p>
        </w:tc>
      </w:tr>
    </w:tbl>
    <w:p w14:paraId="496F5665" w14:textId="6BBD5117" w:rsidR="00353705" w:rsidRDefault="00A634CD" w:rsidP="00A634CD">
      <w:pPr>
        <w:jc w:val="center"/>
        <w:rPr>
          <w:rFonts w:cs="Arial"/>
          <w:b/>
        </w:rPr>
      </w:pPr>
      <w:r>
        <w:rPr>
          <w:rFonts w:cs="Arial"/>
          <w:b/>
        </w:rPr>
        <w:t>Go into the Draft tab to confirm order details</w:t>
      </w:r>
    </w:p>
    <w:p w14:paraId="2A4B9BC9" w14:textId="77777777" w:rsidR="00A634CD" w:rsidRPr="00C4734B" w:rsidRDefault="00A634CD">
      <w:pPr>
        <w:rPr>
          <w:rFonts w:cs="Arial"/>
          <w:b/>
          <w:u w:val="single"/>
        </w:rPr>
      </w:pPr>
    </w:p>
    <w:p w14:paraId="0F0DB91D" w14:textId="16CE80F2" w:rsidR="00FC246D" w:rsidRPr="00C4734B" w:rsidRDefault="00353705">
      <w:pPr>
        <w:rPr>
          <w:rFonts w:cs="Arial"/>
          <w:b/>
          <w:u w:val="single"/>
        </w:rPr>
      </w:pPr>
      <w:r w:rsidRPr="00C4734B">
        <w:rPr>
          <w:rFonts w:cs="Arial"/>
          <w:b/>
          <w:u w:val="single"/>
        </w:rPr>
        <w:t>Cre</w:t>
      </w:r>
      <w:r w:rsidR="004A6C73" w:rsidRPr="00C4734B">
        <w:rPr>
          <w:rFonts w:cs="Arial"/>
          <w:b/>
          <w:u w:val="single"/>
        </w:rPr>
        <w:t>ate Order 3</w:t>
      </w:r>
      <w:r w:rsidR="000343C1" w:rsidRPr="00C4734B">
        <w:rPr>
          <w:rFonts w:cs="Arial"/>
          <w:b/>
          <w:u w:val="single"/>
        </w:rPr>
        <w:t xml:space="preserve"> – Collect Order</w:t>
      </w:r>
      <w:r w:rsidR="00D137FB" w:rsidRPr="00C4734B">
        <w:rPr>
          <w:rFonts w:cs="Arial"/>
          <w:b/>
          <w:u w:val="single"/>
        </w:rPr>
        <w:t xml:space="preserve"> with </w:t>
      </w:r>
      <w:r w:rsidR="00AC0BDE" w:rsidRPr="00C4734B">
        <w:rPr>
          <w:rFonts w:cs="Arial"/>
          <w:b/>
          <w:u w:val="single"/>
        </w:rPr>
        <w:t>amendments</w:t>
      </w:r>
    </w:p>
    <w:p w14:paraId="7E981751" w14:textId="77777777" w:rsidR="004A5EB0" w:rsidRPr="007E1D7D" w:rsidRDefault="004A5EB0">
      <w:pPr>
        <w:rPr>
          <w:rFonts w:cs="Arial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712"/>
        <w:gridCol w:w="121"/>
        <w:gridCol w:w="815"/>
        <w:gridCol w:w="1190"/>
        <w:gridCol w:w="1402"/>
        <w:gridCol w:w="3062"/>
      </w:tblGrid>
      <w:tr w:rsidR="00EC14D7" w:rsidRPr="007E1D7D" w14:paraId="68D0C56B" w14:textId="77777777" w:rsidTr="00EC14D7">
        <w:tc>
          <w:tcPr>
            <w:tcW w:w="1712" w:type="dxa"/>
          </w:tcPr>
          <w:p w14:paraId="2E4873B9" w14:textId="653FF061" w:rsidR="00EC14D7" w:rsidRPr="007612BD" w:rsidRDefault="00EC14D7" w:rsidP="00FC246D">
            <w:pPr>
              <w:rPr>
                <w:rFonts w:cs="Arial"/>
                <w:b/>
                <w:bCs/>
              </w:rPr>
            </w:pPr>
            <w:r w:rsidRPr="007612BD">
              <w:rPr>
                <w:rFonts w:cs="Arial"/>
                <w:b/>
                <w:bCs/>
              </w:rPr>
              <w:t>Delivery:</w:t>
            </w:r>
          </w:p>
        </w:tc>
        <w:tc>
          <w:tcPr>
            <w:tcW w:w="6590" w:type="dxa"/>
            <w:gridSpan w:val="5"/>
          </w:tcPr>
          <w:p w14:paraId="6EB9CBEA" w14:textId="64344E44" w:rsidR="00EC14D7" w:rsidRPr="007E1D7D" w:rsidRDefault="00EC14D7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Collect – Two Days from today: Manually type in a time for 15:00</w:t>
            </w:r>
          </w:p>
        </w:tc>
      </w:tr>
      <w:tr w:rsidR="00EC14D7" w:rsidRPr="007E1D7D" w14:paraId="6B14C270" w14:textId="77777777" w:rsidTr="00EC14D7">
        <w:tc>
          <w:tcPr>
            <w:tcW w:w="1712" w:type="dxa"/>
          </w:tcPr>
          <w:p w14:paraId="1C83479B" w14:textId="77777777" w:rsidR="00EC14D7" w:rsidRPr="007612BD" w:rsidRDefault="00EC14D7" w:rsidP="00FC246D">
            <w:pPr>
              <w:rPr>
                <w:rFonts w:cs="Arial"/>
                <w:b/>
                <w:bCs/>
              </w:rPr>
            </w:pPr>
            <w:r w:rsidRPr="007612BD">
              <w:rPr>
                <w:rFonts w:cs="Arial"/>
                <w:b/>
                <w:bCs/>
              </w:rPr>
              <w:t>Product</w:t>
            </w:r>
          </w:p>
        </w:tc>
        <w:tc>
          <w:tcPr>
            <w:tcW w:w="936" w:type="dxa"/>
            <w:gridSpan w:val="2"/>
          </w:tcPr>
          <w:p w14:paraId="735ED661" w14:textId="77777777" w:rsidR="00EC14D7" w:rsidRPr="007612BD" w:rsidRDefault="00EC14D7" w:rsidP="00FC246D">
            <w:pPr>
              <w:rPr>
                <w:rFonts w:cs="Arial"/>
                <w:b/>
                <w:bCs/>
              </w:rPr>
            </w:pPr>
            <w:r w:rsidRPr="007612BD">
              <w:rPr>
                <w:rFonts w:cs="Arial"/>
                <w:b/>
                <w:bCs/>
              </w:rPr>
              <w:t>Group</w:t>
            </w:r>
          </w:p>
        </w:tc>
        <w:tc>
          <w:tcPr>
            <w:tcW w:w="1190" w:type="dxa"/>
          </w:tcPr>
          <w:p w14:paraId="1853359C" w14:textId="205A8C65" w:rsidR="00EC14D7" w:rsidRPr="007612BD" w:rsidRDefault="00EC14D7" w:rsidP="00FC246D">
            <w:pPr>
              <w:rPr>
                <w:rFonts w:cs="Arial"/>
                <w:b/>
                <w:bCs/>
              </w:rPr>
            </w:pPr>
            <w:r w:rsidRPr="007612BD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4464" w:type="dxa"/>
            <w:gridSpan w:val="2"/>
          </w:tcPr>
          <w:p w14:paraId="67D17F7D" w14:textId="18E79C36" w:rsidR="00EC14D7" w:rsidRPr="007612BD" w:rsidRDefault="00EC14D7" w:rsidP="00FC246D">
            <w:pPr>
              <w:rPr>
                <w:rFonts w:cs="Arial"/>
                <w:b/>
                <w:bCs/>
              </w:rPr>
            </w:pPr>
            <w:r w:rsidRPr="007612BD">
              <w:rPr>
                <w:rFonts w:cs="Arial"/>
                <w:b/>
                <w:bCs/>
              </w:rPr>
              <w:t>Requirements (Req)</w:t>
            </w:r>
          </w:p>
        </w:tc>
      </w:tr>
      <w:tr w:rsidR="00EC14D7" w:rsidRPr="007E1D7D" w14:paraId="17134A51" w14:textId="77777777" w:rsidTr="00EC14D7">
        <w:tc>
          <w:tcPr>
            <w:tcW w:w="1712" w:type="dxa"/>
          </w:tcPr>
          <w:p w14:paraId="16742F56" w14:textId="77777777" w:rsidR="00EC14D7" w:rsidRPr="007E1D7D" w:rsidRDefault="00EC14D7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Washed RBC</w:t>
            </w:r>
          </w:p>
        </w:tc>
        <w:tc>
          <w:tcPr>
            <w:tcW w:w="936" w:type="dxa"/>
            <w:gridSpan w:val="2"/>
          </w:tcPr>
          <w:p w14:paraId="0248B868" w14:textId="77777777" w:rsidR="00EC14D7" w:rsidRPr="007E1D7D" w:rsidRDefault="00EC14D7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O pos</w:t>
            </w:r>
          </w:p>
        </w:tc>
        <w:tc>
          <w:tcPr>
            <w:tcW w:w="1190" w:type="dxa"/>
          </w:tcPr>
          <w:p w14:paraId="3AD7302B" w14:textId="77777777" w:rsidR="00EC14D7" w:rsidRPr="007E1D7D" w:rsidRDefault="00EC14D7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2</w:t>
            </w:r>
          </w:p>
        </w:tc>
        <w:tc>
          <w:tcPr>
            <w:tcW w:w="4464" w:type="dxa"/>
            <w:gridSpan w:val="2"/>
          </w:tcPr>
          <w:p w14:paraId="2387429D" w14:textId="04B07600" w:rsidR="00EC14D7" w:rsidRPr="007E1D7D" w:rsidRDefault="00EC14D7" w:rsidP="00FC246D">
            <w:pPr>
              <w:rPr>
                <w:rFonts w:cs="Arial"/>
              </w:rPr>
            </w:pPr>
          </w:p>
        </w:tc>
      </w:tr>
      <w:tr w:rsidR="00EC14D7" w:rsidRPr="007E1D7D" w14:paraId="1C08C5BB" w14:textId="77777777" w:rsidTr="00EC14D7">
        <w:tc>
          <w:tcPr>
            <w:tcW w:w="1712" w:type="dxa"/>
          </w:tcPr>
          <w:p w14:paraId="5A16D1A0" w14:textId="60399574" w:rsidR="00EC14D7" w:rsidRPr="007E1D7D" w:rsidRDefault="00EC14D7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Irradiated Plts</w:t>
            </w:r>
          </w:p>
        </w:tc>
        <w:tc>
          <w:tcPr>
            <w:tcW w:w="936" w:type="dxa"/>
            <w:gridSpan w:val="2"/>
          </w:tcPr>
          <w:p w14:paraId="3874DCEA" w14:textId="77777777" w:rsidR="00EC14D7" w:rsidRPr="007E1D7D" w:rsidRDefault="00EC14D7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O neg</w:t>
            </w:r>
          </w:p>
        </w:tc>
        <w:tc>
          <w:tcPr>
            <w:tcW w:w="1190" w:type="dxa"/>
          </w:tcPr>
          <w:p w14:paraId="764BC529" w14:textId="77777777" w:rsidR="00EC14D7" w:rsidRPr="007E1D7D" w:rsidRDefault="00EC14D7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1</w:t>
            </w:r>
          </w:p>
        </w:tc>
        <w:tc>
          <w:tcPr>
            <w:tcW w:w="4464" w:type="dxa"/>
            <w:gridSpan w:val="2"/>
          </w:tcPr>
          <w:p w14:paraId="14FBD436" w14:textId="62B8C9C0" w:rsidR="00EC14D7" w:rsidRPr="007E1D7D" w:rsidRDefault="00EC14D7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CMV-</w:t>
            </w:r>
          </w:p>
        </w:tc>
      </w:tr>
      <w:tr w:rsidR="00FC246D" w:rsidRPr="007E1D7D" w14:paraId="7C2A2A62" w14:textId="77777777" w:rsidTr="007612BD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17964D8F" w14:textId="77777777" w:rsidR="00FC246D" w:rsidRPr="007E1D7D" w:rsidRDefault="00FC246D" w:rsidP="00571ACD">
            <w:pPr>
              <w:jc w:val="center"/>
              <w:rPr>
                <w:rFonts w:cs="Arial"/>
                <w:b/>
              </w:rPr>
            </w:pPr>
            <w:r w:rsidRPr="007E1D7D">
              <w:rPr>
                <w:rFonts w:cs="Arial"/>
                <w:b/>
              </w:rPr>
              <w:t>Send</w:t>
            </w:r>
            <w:r w:rsidR="00660DF0" w:rsidRPr="007E1D7D">
              <w:rPr>
                <w:rFonts w:cs="Arial"/>
                <w:b/>
              </w:rPr>
              <w:t xml:space="preserve"> Order</w:t>
            </w:r>
          </w:p>
        </w:tc>
      </w:tr>
      <w:tr w:rsidR="007537E3" w:rsidRPr="007E1D7D" w14:paraId="1D92380C" w14:textId="77777777" w:rsidTr="00EC14D7">
        <w:tc>
          <w:tcPr>
            <w:tcW w:w="1833" w:type="dxa"/>
            <w:gridSpan w:val="2"/>
          </w:tcPr>
          <w:p w14:paraId="78A8DDB8" w14:textId="194B287E" w:rsidR="007537E3" w:rsidRPr="007E1D7D" w:rsidRDefault="007537E3" w:rsidP="007537E3">
            <w:pPr>
              <w:rPr>
                <w:rFonts w:cs="Arial"/>
              </w:rPr>
            </w:pPr>
            <w:r>
              <w:rPr>
                <w:rFonts w:cs="Arial"/>
              </w:rPr>
              <w:t>Record</w:t>
            </w:r>
          </w:p>
        </w:tc>
        <w:tc>
          <w:tcPr>
            <w:tcW w:w="3407" w:type="dxa"/>
            <w:gridSpan w:val="3"/>
          </w:tcPr>
          <w:p w14:paraId="014EE03F" w14:textId="43AB6C89" w:rsidR="007537E3" w:rsidRPr="007E1D7D" w:rsidRDefault="007537E3" w:rsidP="007537E3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 Number:</w:t>
            </w:r>
          </w:p>
        </w:tc>
        <w:tc>
          <w:tcPr>
            <w:tcW w:w="3062" w:type="dxa"/>
          </w:tcPr>
          <w:p w14:paraId="49FD82DD" w14:textId="77777777" w:rsidR="007537E3" w:rsidRPr="007E1D7D" w:rsidRDefault="007537E3" w:rsidP="007537E3">
            <w:pPr>
              <w:rPr>
                <w:rFonts w:cs="Arial"/>
              </w:rPr>
            </w:pPr>
          </w:p>
        </w:tc>
      </w:tr>
      <w:tr w:rsidR="007537E3" w:rsidRPr="007E1D7D" w14:paraId="6F187FFF" w14:textId="77777777" w:rsidTr="00EC14D7">
        <w:tc>
          <w:tcPr>
            <w:tcW w:w="1833" w:type="dxa"/>
            <w:gridSpan w:val="2"/>
            <w:tcBorders>
              <w:bottom w:val="single" w:sz="4" w:space="0" w:color="auto"/>
            </w:tcBorders>
          </w:tcPr>
          <w:p w14:paraId="0D7CE88C" w14:textId="77777777" w:rsidR="007537E3" w:rsidRPr="007E1D7D" w:rsidRDefault="007537E3" w:rsidP="007537E3">
            <w:pPr>
              <w:rPr>
                <w:rFonts w:cs="Arial"/>
              </w:rPr>
            </w:pPr>
          </w:p>
        </w:tc>
        <w:tc>
          <w:tcPr>
            <w:tcW w:w="3407" w:type="dxa"/>
            <w:gridSpan w:val="3"/>
            <w:tcBorders>
              <w:bottom w:val="single" w:sz="4" w:space="0" w:color="auto"/>
            </w:tcBorders>
          </w:tcPr>
          <w:p w14:paraId="0BF20194" w14:textId="31A1BCF4" w:rsidR="007537E3" w:rsidRPr="007E1D7D" w:rsidRDefault="007537E3" w:rsidP="007537E3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Pulse Number:</w:t>
            </w:r>
          </w:p>
        </w:tc>
        <w:tc>
          <w:tcPr>
            <w:tcW w:w="3062" w:type="dxa"/>
            <w:tcBorders>
              <w:bottom w:val="single" w:sz="4" w:space="0" w:color="auto"/>
            </w:tcBorders>
          </w:tcPr>
          <w:p w14:paraId="5E333F83" w14:textId="77777777" w:rsidR="007537E3" w:rsidRPr="007E1D7D" w:rsidRDefault="007537E3" w:rsidP="007537E3">
            <w:pPr>
              <w:rPr>
                <w:rFonts w:cs="Arial"/>
              </w:rPr>
            </w:pPr>
          </w:p>
        </w:tc>
      </w:tr>
      <w:tr w:rsidR="00C36440" w:rsidRPr="007E1D7D" w14:paraId="4DA91E54" w14:textId="77777777" w:rsidTr="007612BD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7F6157D5" w14:textId="77777777" w:rsidR="007537E3" w:rsidRPr="00415CCC" w:rsidRDefault="007537E3" w:rsidP="00A3381B">
            <w:pPr>
              <w:jc w:val="center"/>
              <w:rPr>
                <w:rFonts w:cs="Arial"/>
                <w:b/>
                <w:i/>
                <w:iCs/>
                <w:color w:val="A20000"/>
              </w:rPr>
            </w:pPr>
          </w:p>
          <w:p w14:paraId="22F93669" w14:textId="07010A8D" w:rsidR="007537E3" w:rsidRPr="00415CCC" w:rsidRDefault="00C36440" w:rsidP="005004A5">
            <w:pPr>
              <w:jc w:val="center"/>
              <w:rPr>
                <w:rFonts w:cs="Arial"/>
                <w:b/>
                <w:i/>
                <w:iCs/>
                <w:color w:val="A20000"/>
              </w:rPr>
            </w:pPr>
            <w:r w:rsidRPr="00415CCC">
              <w:rPr>
                <w:rFonts w:cs="Arial"/>
                <w:b/>
                <w:i/>
                <w:iCs/>
                <w:color w:val="A20000"/>
              </w:rPr>
              <w:t>Amend order – Change RBC from O+ to O-</w:t>
            </w:r>
            <w:r w:rsidR="003B7FBD" w:rsidRPr="00415CCC">
              <w:rPr>
                <w:rFonts w:cs="Arial"/>
                <w:b/>
                <w:i/>
                <w:iCs/>
                <w:color w:val="A20000"/>
              </w:rPr>
              <w:t xml:space="preserve"> resend order</w:t>
            </w:r>
          </w:p>
        </w:tc>
      </w:tr>
      <w:tr w:rsidR="00B60539" w:rsidRPr="007E1D7D" w14:paraId="3D4F01DE" w14:textId="77777777" w:rsidTr="00EC14D7">
        <w:tc>
          <w:tcPr>
            <w:tcW w:w="1833" w:type="dxa"/>
            <w:gridSpan w:val="2"/>
          </w:tcPr>
          <w:p w14:paraId="6BFD6197" w14:textId="77777777" w:rsidR="00B60539" w:rsidRPr="007E1D7D" w:rsidRDefault="00B60539" w:rsidP="00FC246D">
            <w:pPr>
              <w:rPr>
                <w:rFonts w:cs="Arial"/>
              </w:rPr>
            </w:pPr>
            <w:r w:rsidRPr="007E1D7D">
              <w:rPr>
                <w:rFonts w:cs="Arial"/>
              </w:rPr>
              <w:t>Record</w:t>
            </w:r>
          </w:p>
        </w:tc>
        <w:tc>
          <w:tcPr>
            <w:tcW w:w="3407" w:type="dxa"/>
            <w:gridSpan w:val="3"/>
          </w:tcPr>
          <w:p w14:paraId="7295DF54" w14:textId="77777777" w:rsidR="00B60539" w:rsidRPr="007E1D7D" w:rsidRDefault="00B60539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 Number:</w:t>
            </w:r>
          </w:p>
        </w:tc>
        <w:tc>
          <w:tcPr>
            <w:tcW w:w="3062" w:type="dxa"/>
          </w:tcPr>
          <w:p w14:paraId="7AA594EB" w14:textId="77777777" w:rsidR="00B60539" w:rsidRPr="007E1D7D" w:rsidRDefault="00B60539" w:rsidP="00FC246D">
            <w:pPr>
              <w:rPr>
                <w:rFonts w:cs="Arial"/>
              </w:rPr>
            </w:pPr>
          </w:p>
        </w:tc>
      </w:tr>
      <w:tr w:rsidR="00B60539" w:rsidRPr="007E1D7D" w14:paraId="28FAD1E9" w14:textId="77777777" w:rsidTr="00EC14D7">
        <w:tc>
          <w:tcPr>
            <w:tcW w:w="1833" w:type="dxa"/>
            <w:gridSpan w:val="2"/>
          </w:tcPr>
          <w:p w14:paraId="1B077D4A" w14:textId="77777777" w:rsidR="00B60539" w:rsidRPr="007E1D7D" w:rsidRDefault="00B60539" w:rsidP="00FC246D">
            <w:pPr>
              <w:rPr>
                <w:rFonts w:cs="Arial"/>
              </w:rPr>
            </w:pPr>
          </w:p>
        </w:tc>
        <w:tc>
          <w:tcPr>
            <w:tcW w:w="3407" w:type="dxa"/>
            <w:gridSpan w:val="3"/>
          </w:tcPr>
          <w:p w14:paraId="095E38FB" w14:textId="77777777" w:rsidR="00B60539" w:rsidRPr="007E1D7D" w:rsidRDefault="00B60539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Pulse Number:</w:t>
            </w:r>
          </w:p>
        </w:tc>
        <w:tc>
          <w:tcPr>
            <w:tcW w:w="3062" w:type="dxa"/>
          </w:tcPr>
          <w:p w14:paraId="7EBCB864" w14:textId="77777777" w:rsidR="00B60539" w:rsidRPr="007E1D7D" w:rsidRDefault="00B60539" w:rsidP="00FC246D">
            <w:pPr>
              <w:rPr>
                <w:rFonts w:cs="Arial"/>
              </w:rPr>
            </w:pPr>
          </w:p>
        </w:tc>
      </w:tr>
    </w:tbl>
    <w:p w14:paraId="36F0F3AA" w14:textId="77777777" w:rsidR="005004A5" w:rsidRDefault="005004A5">
      <w:pPr>
        <w:rPr>
          <w:b/>
        </w:rPr>
      </w:pPr>
    </w:p>
    <w:p w14:paraId="53C77722" w14:textId="77777777" w:rsidR="00C4734B" w:rsidRDefault="00C4734B">
      <w:pPr>
        <w:rPr>
          <w:b/>
        </w:rPr>
      </w:pPr>
    </w:p>
    <w:p w14:paraId="6FD2041E" w14:textId="2818A039" w:rsidR="00E41CDB" w:rsidRPr="00C4734B" w:rsidRDefault="00E41CDB">
      <w:pPr>
        <w:rPr>
          <w:b/>
          <w:u w:val="single"/>
        </w:rPr>
      </w:pPr>
      <w:r w:rsidRPr="00C4734B">
        <w:rPr>
          <w:b/>
          <w:u w:val="single"/>
        </w:rPr>
        <w:t>Create Order 4</w:t>
      </w:r>
      <w:r w:rsidR="004A5EB0" w:rsidRPr="00C4734B">
        <w:rPr>
          <w:b/>
          <w:u w:val="single"/>
        </w:rPr>
        <w:t xml:space="preserve"> – Routine Order in advance</w:t>
      </w:r>
    </w:p>
    <w:p w14:paraId="6B92CC8B" w14:textId="77777777" w:rsidR="004A5EB0" w:rsidRPr="007E1D7D" w:rsidRDefault="004A5EB0"/>
    <w:tbl>
      <w:tblPr>
        <w:tblStyle w:val="TableGrid"/>
        <w:tblW w:w="8359" w:type="dxa"/>
        <w:tblLayout w:type="fixed"/>
        <w:tblLook w:val="01E0" w:firstRow="1" w:lastRow="1" w:firstColumn="1" w:lastColumn="1" w:noHBand="0" w:noVBand="0"/>
      </w:tblPr>
      <w:tblGrid>
        <w:gridCol w:w="1271"/>
        <w:gridCol w:w="992"/>
        <w:gridCol w:w="1276"/>
        <w:gridCol w:w="1985"/>
        <w:gridCol w:w="2835"/>
      </w:tblGrid>
      <w:tr w:rsidR="00DF70BC" w:rsidRPr="007E1D7D" w14:paraId="025EA377" w14:textId="77777777" w:rsidTr="00120949">
        <w:trPr>
          <w:trHeight w:val="357"/>
        </w:trPr>
        <w:tc>
          <w:tcPr>
            <w:tcW w:w="1271" w:type="dxa"/>
          </w:tcPr>
          <w:p w14:paraId="02AAF936" w14:textId="3338715D" w:rsidR="00DF70BC" w:rsidRPr="00560043" w:rsidRDefault="00DF70BC" w:rsidP="00FC246D">
            <w:pPr>
              <w:rPr>
                <w:b/>
                <w:bCs/>
              </w:rPr>
            </w:pPr>
            <w:r w:rsidRPr="00560043">
              <w:rPr>
                <w:b/>
                <w:bCs/>
              </w:rPr>
              <w:t>Delivery:</w:t>
            </w:r>
          </w:p>
        </w:tc>
        <w:tc>
          <w:tcPr>
            <w:tcW w:w="7088" w:type="dxa"/>
            <w:gridSpan w:val="4"/>
          </w:tcPr>
          <w:p w14:paraId="5A18BEDA" w14:textId="3F419CED" w:rsidR="00B615A3" w:rsidRPr="007E1D7D" w:rsidRDefault="00AB3BEE" w:rsidP="00FC246D">
            <w:r>
              <w:t>Del: Stock</w:t>
            </w:r>
            <w:r w:rsidR="00DF70BC" w:rsidRPr="007E1D7D">
              <w:t xml:space="preserve"> – 16 days from today: Select an afternoon slot:</w:t>
            </w:r>
          </w:p>
        </w:tc>
      </w:tr>
      <w:tr w:rsidR="00486D84" w:rsidRPr="007E1D7D" w14:paraId="4717A2D2" w14:textId="77777777" w:rsidTr="00F044F6">
        <w:tc>
          <w:tcPr>
            <w:tcW w:w="1271" w:type="dxa"/>
          </w:tcPr>
          <w:p w14:paraId="5DB1C31B" w14:textId="77777777" w:rsidR="00486D84" w:rsidRPr="00560043" w:rsidRDefault="00486D84" w:rsidP="00FC246D">
            <w:pPr>
              <w:rPr>
                <w:b/>
                <w:bCs/>
              </w:rPr>
            </w:pPr>
            <w:r w:rsidRPr="00560043">
              <w:rPr>
                <w:b/>
                <w:bCs/>
              </w:rPr>
              <w:t>Product</w:t>
            </w:r>
          </w:p>
        </w:tc>
        <w:tc>
          <w:tcPr>
            <w:tcW w:w="992" w:type="dxa"/>
          </w:tcPr>
          <w:p w14:paraId="0796C651" w14:textId="77777777" w:rsidR="00486D84" w:rsidRPr="00560043" w:rsidRDefault="00486D84" w:rsidP="00FC246D">
            <w:pPr>
              <w:rPr>
                <w:b/>
                <w:bCs/>
              </w:rPr>
            </w:pPr>
            <w:r w:rsidRPr="00560043">
              <w:rPr>
                <w:b/>
                <w:bCs/>
              </w:rPr>
              <w:t>Group</w:t>
            </w:r>
          </w:p>
        </w:tc>
        <w:tc>
          <w:tcPr>
            <w:tcW w:w="1276" w:type="dxa"/>
          </w:tcPr>
          <w:p w14:paraId="3E42CD4B" w14:textId="7D246D4B" w:rsidR="00486D84" w:rsidRPr="00560043" w:rsidRDefault="00486D84" w:rsidP="00FC246D">
            <w:pPr>
              <w:rPr>
                <w:b/>
                <w:bCs/>
              </w:rPr>
            </w:pPr>
            <w:r w:rsidRPr="00560043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4820" w:type="dxa"/>
            <w:gridSpan w:val="2"/>
          </w:tcPr>
          <w:p w14:paraId="2DC70500" w14:textId="3700F310" w:rsidR="00486D84" w:rsidRPr="00560043" w:rsidRDefault="00486D84" w:rsidP="00FC246D">
            <w:pPr>
              <w:rPr>
                <w:b/>
                <w:bCs/>
              </w:rPr>
            </w:pPr>
            <w:r w:rsidRPr="00560043">
              <w:rPr>
                <w:b/>
                <w:bCs/>
              </w:rPr>
              <w:t xml:space="preserve">Requirements </w:t>
            </w:r>
            <w:r w:rsidRPr="00560043">
              <w:rPr>
                <w:rFonts w:cs="Arial"/>
                <w:b/>
                <w:bCs/>
              </w:rPr>
              <w:t>(Req)</w:t>
            </w:r>
          </w:p>
        </w:tc>
      </w:tr>
      <w:tr w:rsidR="00486D84" w:rsidRPr="007E1D7D" w14:paraId="0290B720" w14:textId="77777777" w:rsidTr="00F044F6">
        <w:tc>
          <w:tcPr>
            <w:tcW w:w="1271" w:type="dxa"/>
          </w:tcPr>
          <w:p w14:paraId="70CE399D" w14:textId="77777777" w:rsidR="00486D84" w:rsidRPr="007E1D7D" w:rsidRDefault="00486D84" w:rsidP="00FC246D">
            <w:r w:rsidRPr="007E1D7D">
              <w:t>RBC</w:t>
            </w:r>
          </w:p>
        </w:tc>
        <w:tc>
          <w:tcPr>
            <w:tcW w:w="992" w:type="dxa"/>
          </w:tcPr>
          <w:p w14:paraId="32852862" w14:textId="77777777" w:rsidR="00486D84" w:rsidRPr="007E1D7D" w:rsidRDefault="00486D84" w:rsidP="00FC246D">
            <w:r w:rsidRPr="007E1D7D">
              <w:t>AB pos</w:t>
            </w:r>
          </w:p>
        </w:tc>
        <w:tc>
          <w:tcPr>
            <w:tcW w:w="1276" w:type="dxa"/>
          </w:tcPr>
          <w:p w14:paraId="396B0441" w14:textId="77777777" w:rsidR="00486D84" w:rsidRPr="007E1D7D" w:rsidRDefault="00486D84" w:rsidP="00FC246D">
            <w:r w:rsidRPr="007E1D7D">
              <w:t>4</w:t>
            </w:r>
          </w:p>
        </w:tc>
        <w:tc>
          <w:tcPr>
            <w:tcW w:w="4820" w:type="dxa"/>
            <w:gridSpan w:val="2"/>
          </w:tcPr>
          <w:p w14:paraId="5EABDED7" w14:textId="2FA6B0DE" w:rsidR="00486D84" w:rsidRPr="007E1D7D" w:rsidRDefault="00486D84" w:rsidP="00FC246D">
            <w:r w:rsidRPr="007E1D7D">
              <w:t>M-</w:t>
            </w:r>
          </w:p>
        </w:tc>
      </w:tr>
      <w:tr w:rsidR="00571ACD" w:rsidRPr="007E1D7D" w14:paraId="42E48817" w14:textId="77777777" w:rsidTr="00665142">
        <w:tc>
          <w:tcPr>
            <w:tcW w:w="8359" w:type="dxa"/>
            <w:gridSpan w:val="5"/>
            <w:tcBorders>
              <w:left w:val="nil"/>
              <w:right w:val="nil"/>
            </w:tcBorders>
          </w:tcPr>
          <w:p w14:paraId="6BCA1716" w14:textId="50AA2A94" w:rsidR="00571ACD" w:rsidRPr="007E1D7D" w:rsidRDefault="00571ACD" w:rsidP="00571ACD">
            <w:pPr>
              <w:jc w:val="center"/>
              <w:rPr>
                <w:b/>
              </w:rPr>
            </w:pPr>
            <w:r w:rsidRPr="007E1D7D">
              <w:rPr>
                <w:b/>
              </w:rPr>
              <w:t>Send</w:t>
            </w:r>
          </w:p>
        </w:tc>
      </w:tr>
      <w:tr w:rsidR="00DF70BC" w:rsidRPr="007E1D7D" w14:paraId="368DE2D8" w14:textId="77777777" w:rsidTr="00DF70BC">
        <w:tc>
          <w:tcPr>
            <w:tcW w:w="8359" w:type="dxa"/>
            <w:gridSpan w:val="5"/>
            <w:tcBorders>
              <w:left w:val="nil"/>
              <w:right w:val="nil"/>
            </w:tcBorders>
          </w:tcPr>
          <w:p w14:paraId="453331DC" w14:textId="77777777" w:rsidR="005004A5" w:rsidRDefault="005004A5" w:rsidP="005004A5">
            <w:pPr>
              <w:jc w:val="center"/>
            </w:pPr>
          </w:p>
          <w:p w14:paraId="0941B06A" w14:textId="38197F3E" w:rsidR="00486D84" w:rsidRPr="00415CCC" w:rsidRDefault="00DF70BC" w:rsidP="005004A5">
            <w:pPr>
              <w:jc w:val="center"/>
            </w:pPr>
            <w:r w:rsidRPr="00415CCC">
              <w:t>(</w:t>
            </w:r>
            <w:r w:rsidRPr="00415CCC">
              <w:rPr>
                <w:b/>
                <w:bCs/>
              </w:rPr>
              <w:t>Please note the warning message regarding advance orders. The date the order appears on the Home Page will be dependent on the local configuration</w:t>
            </w:r>
            <w:r w:rsidRPr="00415CCC">
              <w:t>.)</w:t>
            </w:r>
          </w:p>
          <w:p w14:paraId="432326A2" w14:textId="40570282" w:rsidR="005004A5" w:rsidRDefault="005004A5" w:rsidP="005004A5">
            <w:pPr>
              <w:jc w:val="center"/>
            </w:pPr>
          </w:p>
        </w:tc>
      </w:tr>
      <w:tr w:rsidR="00B60539" w:rsidRPr="007E1D7D" w14:paraId="6150B1CB" w14:textId="77777777" w:rsidTr="00486D84">
        <w:tc>
          <w:tcPr>
            <w:tcW w:w="2263" w:type="dxa"/>
            <w:gridSpan w:val="2"/>
          </w:tcPr>
          <w:p w14:paraId="5445B4A5" w14:textId="77777777" w:rsidR="00B60539" w:rsidRPr="007E1D7D" w:rsidRDefault="00B60539" w:rsidP="00FC246D">
            <w:r w:rsidRPr="007E1D7D">
              <w:t>Record</w:t>
            </w:r>
          </w:p>
        </w:tc>
        <w:tc>
          <w:tcPr>
            <w:tcW w:w="3261" w:type="dxa"/>
            <w:gridSpan w:val="2"/>
          </w:tcPr>
          <w:p w14:paraId="112FF310" w14:textId="77777777" w:rsidR="00B60539" w:rsidRPr="007E1D7D" w:rsidRDefault="00B60539" w:rsidP="005756DD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 Number:</w:t>
            </w:r>
          </w:p>
        </w:tc>
        <w:tc>
          <w:tcPr>
            <w:tcW w:w="2835" w:type="dxa"/>
          </w:tcPr>
          <w:p w14:paraId="778C6D79" w14:textId="77777777" w:rsidR="00B60539" w:rsidRPr="007E1D7D" w:rsidRDefault="00B60539" w:rsidP="00FC246D"/>
        </w:tc>
      </w:tr>
      <w:tr w:rsidR="00B60539" w:rsidRPr="007E1D7D" w14:paraId="2A3FD145" w14:textId="77777777" w:rsidTr="00486D84">
        <w:tc>
          <w:tcPr>
            <w:tcW w:w="2263" w:type="dxa"/>
            <w:gridSpan w:val="2"/>
          </w:tcPr>
          <w:p w14:paraId="6FC195E1" w14:textId="77777777" w:rsidR="00B60539" w:rsidRPr="007E1D7D" w:rsidRDefault="00B60539" w:rsidP="00FC246D"/>
        </w:tc>
        <w:tc>
          <w:tcPr>
            <w:tcW w:w="3261" w:type="dxa"/>
            <w:gridSpan w:val="2"/>
          </w:tcPr>
          <w:p w14:paraId="709FD079" w14:textId="77777777" w:rsidR="00B60539" w:rsidRPr="007E1D7D" w:rsidRDefault="00B60539" w:rsidP="005756DD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Pulse Number:</w:t>
            </w:r>
          </w:p>
        </w:tc>
        <w:tc>
          <w:tcPr>
            <w:tcW w:w="2835" w:type="dxa"/>
          </w:tcPr>
          <w:p w14:paraId="3E0D95FD" w14:textId="77777777" w:rsidR="00B60539" w:rsidRPr="007E1D7D" w:rsidRDefault="00B60539" w:rsidP="00FC246D"/>
        </w:tc>
      </w:tr>
    </w:tbl>
    <w:p w14:paraId="6D4C0D0B" w14:textId="77777777" w:rsidR="00FC246D" w:rsidRPr="007E1D7D" w:rsidRDefault="00FC246D">
      <w:pPr>
        <w:pBdr>
          <w:bottom w:val="double" w:sz="6" w:space="1" w:color="auto"/>
        </w:pBdr>
        <w:rPr>
          <w:b/>
        </w:rPr>
      </w:pPr>
    </w:p>
    <w:p w14:paraId="1FCBB762" w14:textId="77777777" w:rsidR="007E1D7D" w:rsidRDefault="007E1D7D">
      <w:pPr>
        <w:rPr>
          <w:b/>
        </w:rPr>
      </w:pPr>
    </w:p>
    <w:p w14:paraId="199D5C0E" w14:textId="5BCE8FBB" w:rsidR="00814EE5" w:rsidRPr="00C4734B" w:rsidRDefault="00814EE5">
      <w:pPr>
        <w:rPr>
          <w:b/>
          <w:u w:val="single"/>
        </w:rPr>
      </w:pPr>
      <w:r w:rsidRPr="00C4734B">
        <w:rPr>
          <w:b/>
          <w:u w:val="single"/>
        </w:rPr>
        <w:t>Create Order 5</w:t>
      </w:r>
      <w:r w:rsidR="00881E1E" w:rsidRPr="00C4734B">
        <w:rPr>
          <w:b/>
          <w:u w:val="single"/>
        </w:rPr>
        <w:t xml:space="preserve"> – Routine Order</w:t>
      </w:r>
    </w:p>
    <w:p w14:paraId="0D014701" w14:textId="77777777" w:rsidR="00D62633" w:rsidRPr="007E1D7D" w:rsidRDefault="00D62633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250"/>
        <w:gridCol w:w="730"/>
        <w:gridCol w:w="353"/>
        <w:gridCol w:w="1190"/>
        <w:gridCol w:w="2001"/>
        <w:gridCol w:w="2778"/>
      </w:tblGrid>
      <w:tr w:rsidR="00571ACD" w:rsidRPr="007E1D7D" w14:paraId="2CBB6D9B" w14:textId="77777777" w:rsidTr="00571ACD">
        <w:tc>
          <w:tcPr>
            <w:tcW w:w="1250" w:type="dxa"/>
          </w:tcPr>
          <w:p w14:paraId="1D0B36DC" w14:textId="35009000" w:rsidR="00571ACD" w:rsidRPr="00786347" w:rsidRDefault="00571ACD" w:rsidP="00FC246D">
            <w:pPr>
              <w:rPr>
                <w:b/>
                <w:bCs/>
              </w:rPr>
            </w:pPr>
            <w:r w:rsidRPr="00786347">
              <w:rPr>
                <w:b/>
                <w:bCs/>
              </w:rPr>
              <w:t>Delivery:</w:t>
            </w:r>
          </w:p>
        </w:tc>
        <w:tc>
          <w:tcPr>
            <w:tcW w:w="7052" w:type="dxa"/>
            <w:gridSpan w:val="5"/>
          </w:tcPr>
          <w:p w14:paraId="46B616E6" w14:textId="77777777" w:rsidR="00571ACD" w:rsidRPr="007E1D7D" w:rsidRDefault="00571ACD" w:rsidP="00571ACD">
            <w:r w:rsidRPr="007E1D7D">
              <w:t>Routine - 6 days from today: Select a morning slot:</w:t>
            </w:r>
          </w:p>
          <w:p w14:paraId="0EA00A65" w14:textId="77777777" w:rsidR="00571ACD" w:rsidRPr="007E1D7D" w:rsidRDefault="00571ACD" w:rsidP="00FC246D"/>
        </w:tc>
      </w:tr>
      <w:tr w:rsidR="00F044F6" w:rsidRPr="007E1D7D" w14:paraId="63E3A4E9" w14:textId="77777777" w:rsidTr="00F044F6">
        <w:tc>
          <w:tcPr>
            <w:tcW w:w="1250" w:type="dxa"/>
          </w:tcPr>
          <w:p w14:paraId="076A30F9" w14:textId="77777777" w:rsidR="00F044F6" w:rsidRPr="00786347" w:rsidRDefault="00F044F6" w:rsidP="00FC246D">
            <w:pPr>
              <w:rPr>
                <w:b/>
                <w:bCs/>
              </w:rPr>
            </w:pPr>
            <w:r w:rsidRPr="00786347">
              <w:rPr>
                <w:b/>
                <w:bCs/>
              </w:rPr>
              <w:t>Product</w:t>
            </w:r>
          </w:p>
        </w:tc>
        <w:tc>
          <w:tcPr>
            <w:tcW w:w="1083" w:type="dxa"/>
            <w:gridSpan w:val="2"/>
          </w:tcPr>
          <w:p w14:paraId="0FE5870B" w14:textId="77777777" w:rsidR="00F044F6" w:rsidRPr="00786347" w:rsidRDefault="00F044F6" w:rsidP="00FC246D">
            <w:pPr>
              <w:rPr>
                <w:b/>
                <w:bCs/>
              </w:rPr>
            </w:pPr>
            <w:r w:rsidRPr="00786347">
              <w:rPr>
                <w:b/>
                <w:bCs/>
              </w:rPr>
              <w:t>Group</w:t>
            </w:r>
          </w:p>
        </w:tc>
        <w:tc>
          <w:tcPr>
            <w:tcW w:w="1190" w:type="dxa"/>
          </w:tcPr>
          <w:p w14:paraId="737A6884" w14:textId="060F7FE3" w:rsidR="00F044F6" w:rsidRPr="00786347" w:rsidRDefault="00F044F6" w:rsidP="00FC246D">
            <w:pPr>
              <w:rPr>
                <w:b/>
                <w:bCs/>
              </w:rPr>
            </w:pPr>
            <w:r w:rsidRPr="00786347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4779" w:type="dxa"/>
            <w:gridSpan w:val="2"/>
          </w:tcPr>
          <w:p w14:paraId="733C1AF9" w14:textId="0046DDEE" w:rsidR="00F044F6" w:rsidRPr="00786347" w:rsidRDefault="00F044F6" w:rsidP="00FC246D">
            <w:pPr>
              <w:rPr>
                <w:b/>
                <w:bCs/>
              </w:rPr>
            </w:pPr>
            <w:r w:rsidRPr="00786347">
              <w:rPr>
                <w:b/>
                <w:bCs/>
              </w:rPr>
              <w:t xml:space="preserve">Requirements </w:t>
            </w:r>
            <w:r w:rsidRPr="00786347">
              <w:rPr>
                <w:rFonts w:cs="Arial"/>
                <w:b/>
                <w:bCs/>
              </w:rPr>
              <w:t>(Req)</w:t>
            </w:r>
          </w:p>
        </w:tc>
      </w:tr>
      <w:tr w:rsidR="00F044F6" w:rsidRPr="007E1D7D" w14:paraId="68EC4D22" w14:textId="77777777" w:rsidTr="00155CF6">
        <w:tc>
          <w:tcPr>
            <w:tcW w:w="1250" w:type="dxa"/>
          </w:tcPr>
          <w:p w14:paraId="2F3A728F" w14:textId="77777777" w:rsidR="00F044F6" w:rsidRPr="007E1D7D" w:rsidRDefault="00F044F6" w:rsidP="00FC246D">
            <w:r w:rsidRPr="007E1D7D">
              <w:t>RBC</w:t>
            </w:r>
          </w:p>
        </w:tc>
        <w:tc>
          <w:tcPr>
            <w:tcW w:w="1083" w:type="dxa"/>
            <w:gridSpan w:val="2"/>
          </w:tcPr>
          <w:p w14:paraId="7049B1B6" w14:textId="77777777" w:rsidR="00F044F6" w:rsidRPr="007E1D7D" w:rsidRDefault="00F044F6" w:rsidP="00FC246D">
            <w:r w:rsidRPr="007E1D7D">
              <w:t>AB neg</w:t>
            </w:r>
          </w:p>
        </w:tc>
        <w:tc>
          <w:tcPr>
            <w:tcW w:w="1190" w:type="dxa"/>
          </w:tcPr>
          <w:p w14:paraId="5633842F" w14:textId="77777777" w:rsidR="00F044F6" w:rsidRPr="007E1D7D" w:rsidRDefault="00F044F6" w:rsidP="00FC246D">
            <w:r w:rsidRPr="007E1D7D">
              <w:t>4</w:t>
            </w:r>
          </w:p>
        </w:tc>
        <w:tc>
          <w:tcPr>
            <w:tcW w:w="4779" w:type="dxa"/>
            <w:gridSpan w:val="2"/>
          </w:tcPr>
          <w:p w14:paraId="18B81437" w14:textId="77777777" w:rsidR="00F044F6" w:rsidRPr="007E1D7D" w:rsidRDefault="00F044F6" w:rsidP="00FC246D"/>
        </w:tc>
      </w:tr>
      <w:tr w:rsidR="00560043" w:rsidRPr="007E1D7D" w14:paraId="0A2FAEF7" w14:textId="77777777" w:rsidTr="00BE7F2E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64F79C2F" w14:textId="34292507" w:rsidR="00560043" w:rsidRPr="007E1D7D" w:rsidRDefault="00560043" w:rsidP="00560043">
            <w:pPr>
              <w:jc w:val="center"/>
            </w:pPr>
            <w:r w:rsidRPr="007E1D7D">
              <w:rPr>
                <w:b/>
              </w:rPr>
              <w:t>Send</w:t>
            </w:r>
          </w:p>
        </w:tc>
      </w:tr>
      <w:tr w:rsidR="00560043" w:rsidRPr="007E1D7D" w14:paraId="1D80366B" w14:textId="77777777" w:rsidTr="007740A5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3869A51C" w14:textId="77777777" w:rsidR="00F044F6" w:rsidRDefault="00F044F6" w:rsidP="00082C34">
            <w:pPr>
              <w:jc w:val="center"/>
            </w:pPr>
          </w:p>
          <w:p w14:paraId="75398745" w14:textId="77777777" w:rsidR="00F044F6" w:rsidRDefault="00560043" w:rsidP="00843ABE">
            <w:pPr>
              <w:jc w:val="center"/>
              <w:rPr>
                <w:i/>
                <w:iCs/>
              </w:rPr>
            </w:pPr>
            <w:r w:rsidRPr="007E1D7D">
              <w:t>(</w:t>
            </w:r>
            <w:r w:rsidRPr="00560043">
              <w:rPr>
                <w:b/>
                <w:bCs/>
                <w:i/>
                <w:iCs/>
              </w:rPr>
              <w:t>The date the order appears on the Home Page will be dependent on the local configuration</w:t>
            </w:r>
            <w:r w:rsidRPr="00560043">
              <w:rPr>
                <w:i/>
                <w:iCs/>
              </w:rPr>
              <w:t>.)</w:t>
            </w:r>
          </w:p>
          <w:p w14:paraId="6314514F" w14:textId="0EEBF53E" w:rsidR="005004A5" w:rsidRPr="00843ABE" w:rsidRDefault="005004A5" w:rsidP="00843ABE">
            <w:pPr>
              <w:jc w:val="center"/>
              <w:rPr>
                <w:i/>
                <w:iCs/>
              </w:rPr>
            </w:pPr>
          </w:p>
        </w:tc>
      </w:tr>
      <w:tr w:rsidR="00B60539" w:rsidRPr="007E1D7D" w14:paraId="78A91EB3" w14:textId="77777777" w:rsidTr="00F044F6">
        <w:tc>
          <w:tcPr>
            <w:tcW w:w="1980" w:type="dxa"/>
            <w:gridSpan w:val="2"/>
          </w:tcPr>
          <w:p w14:paraId="6257DED1" w14:textId="77777777" w:rsidR="00B60539" w:rsidRPr="007E1D7D" w:rsidRDefault="00B60539" w:rsidP="00FC246D">
            <w:r w:rsidRPr="007E1D7D">
              <w:t>Record</w:t>
            </w:r>
          </w:p>
        </w:tc>
        <w:tc>
          <w:tcPr>
            <w:tcW w:w="3544" w:type="dxa"/>
            <w:gridSpan w:val="3"/>
          </w:tcPr>
          <w:p w14:paraId="600BF4C1" w14:textId="77777777" w:rsidR="00B60539" w:rsidRPr="007E1D7D" w:rsidRDefault="00B60539" w:rsidP="005756DD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 Number:</w:t>
            </w:r>
          </w:p>
        </w:tc>
        <w:tc>
          <w:tcPr>
            <w:tcW w:w="2778" w:type="dxa"/>
          </w:tcPr>
          <w:p w14:paraId="45B9817B" w14:textId="77777777" w:rsidR="00B60539" w:rsidRPr="007E1D7D" w:rsidRDefault="00B60539" w:rsidP="00FC246D"/>
        </w:tc>
      </w:tr>
      <w:tr w:rsidR="00B60539" w:rsidRPr="007E1D7D" w14:paraId="475EB668" w14:textId="77777777" w:rsidTr="00F044F6">
        <w:tc>
          <w:tcPr>
            <w:tcW w:w="1980" w:type="dxa"/>
            <w:gridSpan w:val="2"/>
          </w:tcPr>
          <w:p w14:paraId="0B0BC320" w14:textId="77777777" w:rsidR="00B60539" w:rsidRPr="007E1D7D" w:rsidRDefault="00B60539" w:rsidP="00FC246D"/>
        </w:tc>
        <w:tc>
          <w:tcPr>
            <w:tcW w:w="3544" w:type="dxa"/>
            <w:gridSpan w:val="3"/>
          </w:tcPr>
          <w:p w14:paraId="5D494D1C" w14:textId="77777777" w:rsidR="00B60539" w:rsidRPr="007E1D7D" w:rsidRDefault="00B60539" w:rsidP="005756DD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Pulse Number:</w:t>
            </w:r>
          </w:p>
        </w:tc>
        <w:tc>
          <w:tcPr>
            <w:tcW w:w="2778" w:type="dxa"/>
          </w:tcPr>
          <w:p w14:paraId="602004A2" w14:textId="77777777" w:rsidR="00B60539" w:rsidRPr="007E1D7D" w:rsidRDefault="00B60539" w:rsidP="00FC246D"/>
        </w:tc>
      </w:tr>
    </w:tbl>
    <w:p w14:paraId="1788A1C7" w14:textId="77777777" w:rsidR="00FC246D" w:rsidRPr="007E1D7D" w:rsidRDefault="00FC246D">
      <w:pPr>
        <w:pBdr>
          <w:bottom w:val="double" w:sz="6" w:space="1" w:color="auto"/>
        </w:pBdr>
        <w:rPr>
          <w:b/>
        </w:rPr>
      </w:pPr>
    </w:p>
    <w:p w14:paraId="6F8EF05D" w14:textId="77777777" w:rsidR="00C4734B" w:rsidRDefault="00C4734B">
      <w:pPr>
        <w:rPr>
          <w:b/>
          <w:u w:val="single"/>
        </w:rPr>
      </w:pPr>
    </w:p>
    <w:p w14:paraId="6FB31BA4" w14:textId="263237AF" w:rsidR="00814EE5" w:rsidRPr="00C4734B" w:rsidRDefault="00814EE5">
      <w:pPr>
        <w:rPr>
          <w:b/>
          <w:u w:val="single"/>
        </w:rPr>
      </w:pPr>
      <w:r w:rsidRPr="00C4734B">
        <w:rPr>
          <w:b/>
          <w:u w:val="single"/>
        </w:rPr>
        <w:t>Create Order 6</w:t>
      </w:r>
      <w:r w:rsidR="00881E1E" w:rsidRPr="00C4734B">
        <w:rPr>
          <w:b/>
          <w:u w:val="single"/>
        </w:rPr>
        <w:t xml:space="preserve"> </w:t>
      </w:r>
      <w:r w:rsidR="00477213" w:rsidRPr="00C4734B">
        <w:rPr>
          <w:b/>
          <w:u w:val="single"/>
        </w:rPr>
        <w:t>–</w:t>
      </w:r>
      <w:r w:rsidR="00881E1E" w:rsidRPr="00C4734B">
        <w:rPr>
          <w:b/>
          <w:u w:val="single"/>
        </w:rPr>
        <w:t xml:space="preserve"> </w:t>
      </w:r>
      <w:r w:rsidR="00477213" w:rsidRPr="00C4734B">
        <w:rPr>
          <w:b/>
          <w:u w:val="single"/>
        </w:rPr>
        <w:t xml:space="preserve">Emergency Delivery </w:t>
      </w:r>
    </w:p>
    <w:p w14:paraId="1AC62957" w14:textId="77777777" w:rsidR="00477213" w:rsidRPr="007E1D7D" w:rsidRDefault="00477213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826"/>
        <w:gridCol w:w="12"/>
        <w:gridCol w:w="1088"/>
        <w:gridCol w:w="1190"/>
        <w:gridCol w:w="1408"/>
        <w:gridCol w:w="2778"/>
      </w:tblGrid>
      <w:tr w:rsidR="006E6D33" w:rsidRPr="007E1D7D" w14:paraId="6031363B" w14:textId="77777777" w:rsidTr="00A3381B">
        <w:tc>
          <w:tcPr>
            <w:tcW w:w="1826" w:type="dxa"/>
          </w:tcPr>
          <w:p w14:paraId="3CF4B6CB" w14:textId="22E5885E" w:rsidR="006E6D33" w:rsidRPr="00786347" w:rsidRDefault="006E6D33" w:rsidP="00FC246D">
            <w:pPr>
              <w:rPr>
                <w:b/>
                <w:bCs/>
              </w:rPr>
            </w:pPr>
            <w:r w:rsidRPr="00786347">
              <w:rPr>
                <w:b/>
                <w:bCs/>
              </w:rPr>
              <w:t xml:space="preserve">Delivery: </w:t>
            </w:r>
          </w:p>
        </w:tc>
        <w:tc>
          <w:tcPr>
            <w:tcW w:w="6476" w:type="dxa"/>
            <w:gridSpan w:val="5"/>
          </w:tcPr>
          <w:p w14:paraId="6D2FDCA9" w14:textId="0CA473EC" w:rsidR="006E6D33" w:rsidRPr="007E1D7D" w:rsidRDefault="006E6D33" w:rsidP="00FC246D">
            <w:r w:rsidRPr="007E1D7D">
              <w:t>Emergency Delivery – Today: Override given time with current time:</w:t>
            </w:r>
          </w:p>
        </w:tc>
      </w:tr>
      <w:tr w:rsidR="006E6D33" w:rsidRPr="007E1D7D" w14:paraId="6AE6E9CE" w14:textId="77777777" w:rsidTr="00A3381B">
        <w:tc>
          <w:tcPr>
            <w:tcW w:w="1826" w:type="dxa"/>
          </w:tcPr>
          <w:p w14:paraId="102E9230" w14:textId="05164E76" w:rsidR="006E6D33" w:rsidRPr="00786347" w:rsidRDefault="00082C34" w:rsidP="00FC246D">
            <w:pPr>
              <w:rPr>
                <w:b/>
                <w:bCs/>
              </w:rPr>
            </w:pPr>
            <w:r w:rsidRPr="00786347">
              <w:rPr>
                <w:b/>
                <w:bCs/>
              </w:rPr>
              <w:t xml:space="preserve">Emergency Order details </w:t>
            </w:r>
          </w:p>
        </w:tc>
        <w:tc>
          <w:tcPr>
            <w:tcW w:w="6476" w:type="dxa"/>
            <w:gridSpan w:val="5"/>
          </w:tcPr>
          <w:p w14:paraId="65AAF787" w14:textId="4CE55051" w:rsidR="006E6D33" w:rsidRPr="007E1D7D" w:rsidRDefault="00082C34" w:rsidP="00FC246D">
            <w:r w:rsidRPr="007E1D7D">
              <w:t>Managing Clinician – Dr Im Port, Justification – GI Bleed,  Patient name/ID - H. Head</w:t>
            </w:r>
          </w:p>
        </w:tc>
      </w:tr>
      <w:tr w:rsidR="00CB733B" w:rsidRPr="007E1D7D" w14:paraId="5F6C971B" w14:textId="77777777" w:rsidTr="003B6E45">
        <w:tc>
          <w:tcPr>
            <w:tcW w:w="1826" w:type="dxa"/>
          </w:tcPr>
          <w:p w14:paraId="1F123F81" w14:textId="77777777" w:rsidR="00CB733B" w:rsidRPr="00786347" w:rsidRDefault="00CB733B" w:rsidP="00FC246D">
            <w:pPr>
              <w:rPr>
                <w:b/>
                <w:bCs/>
              </w:rPr>
            </w:pPr>
            <w:r w:rsidRPr="00786347">
              <w:rPr>
                <w:b/>
                <w:bCs/>
              </w:rPr>
              <w:t>Product</w:t>
            </w:r>
          </w:p>
        </w:tc>
        <w:tc>
          <w:tcPr>
            <w:tcW w:w="1100" w:type="dxa"/>
            <w:gridSpan w:val="2"/>
          </w:tcPr>
          <w:p w14:paraId="1A1AFADA" w14:textId="77777777" w:rsidR="00CB733B" w:rsidRPr="00786347" w:rsidRDefault="00CB733B" w:rsidP="00FC246D">
            <w:pPr>
              <w:rPr>
                <w:b/>
                <w:bCs/>
              </w:rPr>
            </w:pPr>
            <w:r w:rsidRPr="00786347">
              <w:rPr>
                <w:b/>
                <w:bCs/>
              </w:rPr>
              <w:t>Group</w:t>
            </w:r>
          </w:p>
        </w:tc>
        <w:tc>
          <w:tcPr>
            <w:tcW w:w="1190" w:type="dxa"/>
          </w:tcPr>
          <w:p w14:paraId="18163F82" w14:textId="6126BFDB" w:rsidR="00CB733B" w:rsidRPr="00786347" w:rsidRDefault="00CB733B" w:rsidP="00FC246D">
            <w:pPr>
              <w:rPr>
                <w:b/>
                <w:bCs/>
              </w:rPr>
            </w:pPr>
            <w:r w:rsidRPr="00786347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4186" w:type="dxa"/>
            <w:gridSpan w:val="2"/>
          </w:tcPr>
          <w:p w14:paraId="17F9A646" w14:textId="2CFE6D61" w:rsidR="00CB733B" w:rsidRPr="00786347" w:rsidRDefault="00CB733B" w:rsidP="00FC246D">
            <w:pPr>
              <w:rPr>
                <w:b/>
                <w:bCs/>
              </w:rPr>
            </w:pPr>
            <w:r w:rsidRPr="00786347">
              <w:rPr>
                <w:b/>
                <w:bCs/>
              </w:rPr>
              <w:t xml:space="preserve">Requirements </w:t>
            </w:r>
            <w:r w:rsidRPr="00786347">
              <w:rPr>
                <w:rFonts w:cs="Arial"/>
                <w:b/>
                <w:bCs/>
              </w:rPr>
              <w:t>(Req)</w:t>
            </w:r>
          </w:p>
        </w:tc>
      </w:tr>
      <w:tr w:rsidR="00CB733B" w:rsidRPr="007E1D7D" w14:paraId="3E3E5ECB" w14:textId="77777777" w:rsidTr="008000D3">
        <w:tc>
          <w:tcPr>
            <w:tcW w:w="1826" w:type="dxa"/>
          </w:tcPr>
          <w:p w14:paraId="63EDD22E" w14:textId="77777777" w:rsidR="00CB733B" w:rsidRPr="007E1D7D" w:rsidRDefault="00CB733B" w:rsidP="00FC246D">
            <w:r w:rsidRPr="007E1D7D">
              <w:t>RBC</w:t>
            </w:r>
          </w:p>
        </w:tc>
        <w:tc>
          <w:tcPr>
            <w:tcW w:w="1100" w:type="dxa"/>
            <w:gridSpan w:val="2"/>
          </w:tcPr>
          <w:p w14:paraId="35A513B7" w14:textId="77777777" w:rsidR="00CB733B" w:rsidRPr="007E1D7D" w:rsidRDefault="00CB733B" w:rsidP="00FC246D">
            <w:r w:rsidRPr="007E1D7D">
              <w:t>A pos</w:t>
            </w:r>
          </w:p>
        </w:tc>
        <w:tc>
          <w:tcPr>
            <w:tcW w:w="1190" w:type="dxa"/>
          </w:tcPr>
          <w:p w14:paraId="18F227A1" w14:textId="77777777" w:rsidR="00CB733B" w:rsidRPr="007E1D7D" w:rsidRDefault="00CB733B" w:rsidP="00FC246D">
            <w:r w:rsidRPr="007E1D7D">
              <w:t>4</w:t>
            </w:r>
          </w:p>
        </w:tc>
        <w:tc>
          <w:tcPr>
            <w:tcW w:w="4186" w:type="dxa"/>
            <w:gridSpan w:val="2"/>
          </w:tcPr>
          <w:p w14:paraId="64B63C90" w14:textId="708C9F47" w:rsidR="00CB733B" w:rsidRPr="007E1D7D" w:rsidRDefault="00CB733B" w:rsidP="00FC246D">
            <w:r w:rsidRPr="007E1D7D">
              <w:t>Kpa-</w:t>
            </w:r>
          </w:p>
        </w:tc>
      </w:tr>
      <w:tr w:rsidR="00CB733B" w:rsidRPr="007E1D7D" w14:paraId="28EB7BE2" w14:textId="77777777" w:rsidTr="003A621E">
        <w:tc>
          <w:tcPr>
            <w:tcW w:w="1826" w:type="dxa"/>
          </w:tcPr>
          <w:p w14:paraId="79C75C99" w14:textId="77777777" w:rsidR="00CB733B" w:rsidRPr="007E1D7D" w:rsidRDefault="00CB733B" w:rsidP="00FC246D">
            <w:r w:rsidRPr="007E1D7D">
              <w:t xml:space="preserve">Pooled </w:t>
            </w:r>
            <w:proofErr w:type="spellStart"/>
            <w:r w:rsidRPr="007E1D7D">
              <w:t>Cryo</w:t>
            </w:r>
            <w:proofErr w:type="spellEnd"/>
          </w:p>
        </w:tc>
        <w:tc>
          <w:tcPr>
            <w:tcW w:w="1100" w:type="dxa"/>
            <w:gridSpan w:val="2"/>
          </w:tcPr>
          <w:p w14:paraId="70384507" w14:textId="77777777" w:rsidR="00CB733B" w:rsidRPr="007E1D7D" w:rsidRDefault="00CB733B" w:rsidP="00FC246D">
            <w:r w:rsidRPr="007E1D7D">
              <w:t>A</w:t>
            </w:r>
          </w:p>
        </w:tc>
        <w:tc>
          <w:tcPr>
            <w:tcW w:w="1190" w:type="dxa"/>
          </w:tcPr>
          <w:p w14:paraId="39BD09AA" w14:textId="77777777" w:rsidR="00CB733B" w:rsidRPr="007E1D7D" w:rsidRDefault="00CB733B" w:rsidP="00FC246D">
            <w:r w:rsidRPr="007E1D7D">
              <w:t>4</w:t>
            </w:r>
          </w:p>
        </w:tc>
        <w:tc>
          <w:tcPr>
            <w:tcW w:w="4186" w:type="dxa"/>
            <w:gridSpan w:val="2"/>
          </w:tcPr>
          <w:p w14:paraId="4513F003" w14:textId="77777777" w:rsidR="00CB733B" w:rsidRPr="007E1D7D" w:rsidRDefault="00CB733B" w:rsidP="00FC246D"/>
        </w:tc>
      </w:tr>
      <w:tr w:rsidR="00FC246D" w:rsidRPr="007E1D7D" w14:paraId="0E5E397D" w14:textId="77777777" w:rsidTr="006E6D33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6CFC49F1" w14:textId="4A642E4E" w:rsidR="00701BD4" w:rsidRPr="00082C34" w:rsidRDefault="00701BD4" w:rsidP="00CB733B">
            <w:pPr>
              <w:jc w:val="center"/>
              <w:rPr>
                <w:b/>
                <w:bCs/>
                <w:i/>
                <w:iCs/>
              </w:rPr>
            </w:pPr>
            <w:r w:rsidRPr="007E1D7D">
              <w:t>(</w:t>
            </w:r>
            <w:r w:rsidRPr="00082C34">
              <w:rPr>
                <w:b/>
                <w:bCs/>
                <w:i/>
                <w:iCs/>
              </w:rPr>
              <w:t>Please note the advisory message regarding ordering Kpa in isolation. Amend order and continue)</w:t>
            </w:r>
          </w:p>
          <w:p w14:paraId="25AD8F46" w14:textId="095A196A" w:rsidR="00FC246D" w:rsidRPr="007E1D7D" w:rsidRDefault="00FC246D" w:rsidP="006C5607">
            <w:pPr>
              <w:jc w:val="center"/>
              <w:rPr>
                <w:b/>
              </w:rPr>
            </w:pPr>
            <w:r w:rsidRPr="007E1D7D">
              <w:rPr>
                <w:b/>
              </w:rPr>
              <w:t>Sen</w:t>
            </w:r>
            <w:r w:rsidR="006C5607">
              <w:rPr>
                <w:b/>
              </w:rPr>
              <w:t>d</w:t>
            </w:r>
          </w:p>
        </w:tc>
      </w:tr>
      <w:tr w:rsidR="00B60539" w:rsidRPr="007E1D7D" w14:paraId="61944160" w14:textId="77777777" w:rsidTr="00CE0D9F">
        <w:tc>
          <w:tcPr>
            <w:tcW w:w="1838" w:type="dxa"/>
            <w:gridSpan w:val="2"/>
          </w:tcPr>
          <w:p w14:paraId="4FD027B5" w14:textId="77777777" w:rsidR="00B60539" w:rsidRPr="007E1D7D" w:rsidRDefault="00B60539" w:rsidP="00FC246D">
            <w:r w:rsidRPr="007E1D7D">
              <w:t>Record</w:t>
            </w:r>
          </w:p>
        </w:tc>
        <w:tc>
          <w:tcPr>
            <w:tcW w:w="3686" w:type="dxa"/>
            <w:gridSpan w:val="3"/>
          </w:tcPr>
          <w:p w14:paraId="7F90268A" w14:textId="77777777" w:rsidR="00B60539" w:rsidRPr="007E1D7D" w:rsidRDefault="00B60539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 Number:</w:t>
            </w:r>
          </w:p>
        </w:tc>
        <w:tc>
          <w:tcPr>
            <w:tcW w:w="2778" w:type="dxa"/>
          </w:tcPr>
          <w:p w14:paraId="58236987" w14:textId="77777777" w:rsidR="00B60539" w:rsidRPr="007E1D7D" w:rsidRDefault="00B60539" w:rsidP="00FC246D"/>
        </w:tc>
      </w:tr>
      <w:tr w:rsidR="00B60539" w:rsidRPr="007E1D7D" w14:paraId="61B59F1A" w14:textId="77777777" w:rsidTr="00CE0D9F">
        <w:tc>
          <w:tcPr>
            <w:tcW w:w="1838" w:type="dxa"/>
            <w:gridSpan w:val="2"/>
          </w:tcPr>
          <w:p w14:paraId="0F9CD7D8" w14:textId="77777777" w:rsidR="00B60539" w:rsidRPr="007E1D7D" w:rsidRDefault="00B60539" w:rsidP="00FC246D">
            <w:r w:rsidRPr="007E1D7D">
              <w:tab/>
            </w:r>
          </w:p>
        </w:tc>
        <w:tc>
          <w:tcPr>
            <w:tcW w:w="3686" w:type="dxa"/>
            <w:gridSpan w:val="3"/>
          </w:tcPr>
          <w:p w14:paraId="0F113664" w14:textId="77777777" w:rsidR="00B60539" w:rsidRPr="007E1D7D" w:rsidRDefault="00B60539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Pulse Number:</w:t>
            </w:r>
          </w:p>
        </w:tc>
        <w:tc>
          <w:tcPr>
            <w:tcW w:w="2778" w:type="dxa"/>
          </w:tcPr>
          <w:p w14:paraId="2260414B" w14:textId="77777777" w:rsidR="00B60539" w:rsidRPr="007E1D7D" w:rsidRDefault="00B60539" w:rsidP="00FC246D"/>
        </w:tc>
      </w:tr>
    </w:tbl>
    <w:p w14:paraId="24A6F254" w14:textId="77777777" w:rsidR="00C60607" w:rsidRPr="007E1D7D" w:rsidRDefault="00C60607">
      <w:pPr>
        <w:rPr>
          <w:b/>
        </w:rPr>
      </w:pPr>
    </w:p>
    <w:p w14:paraId="77F05E02" w14:textId="0E4C774D" w:rsidR="005004A5" w:rsidRDefault="00B60539" w:rsidP="006C5607">
      <w:pPr>
        <w:jc w:val="center"/>
        <w:rPr>
          <w:b/>
        </w:rPr>
      </w:pPr>
      <w:r w:rsidRPr="007E1D7D">
        <w:rPr>
          <w:b/>
        </w:rPr>
        <w:t>Tell a colleague that you’ve requested this test order (to simulate the accompanying telephone call to Hospital Services</w:t>
      </w:r>
      <w:r w:rsidR="00102325" w:rsidRPr="007E1D7D">
        <w:rPr>
          <w:b/>
        </w:rPr>
        <w:t xml:space="preserve"> for Emergency Orders</w:t>
      </w:r>
    </w:p>
    <w:p w14:paraId="58C788C6" w14:textId="77777777" w:rsidR="004B0B0D" w:rsidRDefault="004B0B0D">
      <w:pPr>
        <w:rPr>
          <w:b/>
        </w:rPr>
      </w:pPr>
    </w:p>
    <w:p w14:paraId="0E153742" w14:textId="755EE7A7" w:rsidR="000C09E0" w:rsidRPr="00C4734B" w:rsidRDefault="000C09E0">
      <w:pPr>
        <w:rPr>
          <w:b/>
          <w:u w:val="single"/>
        </w:rPr>
      </w:pPr>
      <w:r w:rsidRPr="00C4734B">
        <w:rPr>
          <w:b/>
          <w:u w:val="single"/>
        </w:rPr>
        <w:t>Create Order 7</w:t>
      </w:r>
      <w:r w:rsidR="00477213" w:rsidRPr="00C4734B">
        <w:rPr>
          <w:b/>
          <w:u w:val="single"/>
        </w:rPr>
        <w:t xml:space="preserve"> – Emergency Collect</w:t>
      </w:r>
    </w:p>
    <w:p w14:paraId="754A614E" w14:textId="77777777" w:rsidR="00FB48E1" w:rsidRPr="007E1D7D" w:rsidRDefault="00FB48E1"/>
    <w:tbl>
      <w:tblPr>
        <w:tblStyle w:val="TableGrid"/>
        <w:tblW w:w="8528" w:type="dxa"/>
        <w:tblLayout w:type="fixed"/>
        <w:tblLook w:val="01E0" w:firstRow="1" w:lastRow="1" w:firstColumn="1" w:lastColumn="1" w:noHBand="0" w:noVBand="0"/>
      </w:tblPr>
      <w:tblGrid>
        <w:gridCol w:w="2547"/>
        <w:gridCol w:w="1134"/>
        <w:gridCol w:w="1276"/>
        <w:gridCol w:w="567"/>
        <w:gridCol w:w="3004"/>
      </w:tblGrid>
      <w:tr w:rsidR="00CA341E" w:rsidRPr="007E1D7D" w14:paraId="5CE844AA" w14:textId="77777777" w:rsidTr="002E6EAD">
        <w:tc>
          <w:tcPr>
            <w:tcW w:w="2547" w:type="dxa"/>
          </w:tcPr>
          <w:p w14:paraId="661A4032" w14:textId="55519DCE" w:rsidR="00CA341E" w:rsidRPr="00E96742" w:rsidRDefault="00CA341E" w:rsidP="00FC246D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>Delivery</w:t>
            </w:r>
          </w:p>
        </w:tc>
        <w:tc>
          <w:tcPr>
            <w:tcW w:w="5981" w:type="dxa"/>
            <w:gridSpan w:val="4"/>
          </w:tcPr>
          <w:p w14:paraId="46E1BBA3" w14:textId="064B5BAD" w:rsidR="00CA341E" w:rsidRPr="007E1D7D" w:rsidRDefault="00CA341E" w:rsidP="00FC246D">
            <w:r w:rsidRPr="007E1D7D">
              <w:t>Emergency Collect – Today: Accept system generated time slot:</w:t>
            </w:r>
          </w:p>
        </w:tc>
      </w:tr>
      <w:tr w:rsidR="00CA341E" w:rsidRPr="007E1D7D" w14:paraId="4E6DD519" w14:textId="77777777" w:rsidTr="00F365FD">
        <w:tc>
          <w:tcPr>
            <w:tcW w:w="8528" w:type="dxa"/>
            <w:gridSpan w:val="5"/>
          </w:tcPr>
          <w:p w14:paraId="563BC7D3" w14:textId="714A3C3D" w:rsidR="00CA341E" w:rsidRPr="007E1D7D" w:rsidRDefault="00CA341E" w:rsidP="00FC246D">
            <w:r w:rsidRPr="007E1D7D">
              <w:t>No patient or managing clinician details required for emergency collect orders.</w:t>
            </w:r>
          </w:p>
        </w:tc>
      </w:tr>
      <w:tr w:rsidR="005516B4" w:rsidRPr="007E1D7D" w14:paraId="68A51916" w14:textId="77777777" w:rsidTr="00A55B29">
        <w:tc>
          <w:tcPr>
            <w:tcW w:w="2547" w:type="dxa"/>
          </w:tcPr>
          <w:p w14:paraId="514E3EDE" w14:textId="77777777" w:rsidR="005516B4" w:rsidRPr="00E96742" w:rsidRDefault="005516B4" w:rsidP="00FC246D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>Product</w:t>
            </w:r>
          </w:p>
        </w:tc>
        <w:tc>
          <w:tcPr>
            <w:tcW w:w="1134" w:type="dxa"/>
          </w:tcPr>
          <w:p w14:paraId="41CEAE4E" w14:textId="77777777" w:rsidR="005516B4" w:rsidRPr="00E96742" w:rsidRDefault="005516B4" w:rsidP="00FC246D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>Group</w:t>
            </w:r>
          </w:p>
        </w:tc>
        <w:tc>
          <w:tcPr>
            <w:tcW w:w="1276" w:type="dxa"/>
          </w:tcPr>
          <w:p w14:paraId="3101B024" w14:textId="27169E9F" w:rsidR="005516B4" w:rsidRPr="00E96742" w:rsidRDefault="005516B4" w:rsidP="00FC246D">
            <w:pPr>
              <w:rPr>
                <w:b/>
                <w:bCs/>
              </w:rPr>
            </w:pPr>
            <w:r w:rsidRPr="00E96742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3571" w:type="dxa"/>
            <w:gridSpan w:val="2"/>
          </w:tcPr>
          <w:p w14:paraId="2ECC249B" w14:textId="1C78366A" w:rsidR="005516B4" w:rsidRPr="00E96742" w:rsidRDefault="005516B4" w:rsidP="00FC246D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 xml:space="preserve">Requirements </w:t>
            </w:r>
            <w:r w:rsidRPr="00E96742">
              <w:rPr>
                <w:rFonts w:cs="Arial"/>
                <w:b/>
                <w:bCs/>
              </w:rPr>
              <w:t>(Req)</w:t>
            </w:r>
          </w:p>
        </w:tc>
      </w:tr>
      <w:tr w:rsidR="005516B4" w:rsidRPr="007E1D7D" w14:paraId="1505F4FD" w14:textId="77777777" w:rsidTr="005636E4">
        <w:tc>
          <w:tcPr>
            <w:tcW w:w="2547" w:type="dxa"/>
          </w:tcPr>
          <w:p w14:paraId="20C04579" w14:textId="7D797C5B" w:rsidR="005516B4" w:rsidRPr="007E1D7D" w:rsidRDefault="005516B4" w:rsidP="00FC246D">
            <w:r w:rsidRPr="007E1D7D">
              <w:t>Exchange RBC Irradiated (neonatal)</w:t>
            </w:r>
          </w:p>
        </w:tc>
        <w:tc>
          <w:tcPr>
            <w:tcW w:w="1134" w:type="dxa"/>
          </w:tcPr>
          <w:p w14:paraId="0B35FCB1" w14:textId="77777777" w:rsidR="005516B4" w:rsidRPr="007E1D7D" w:rsidRDefault="005516B4" w:rsidP="00FC246D">
            <w:r w:rsidRPr="007E1D7D">
              <w:t>O neg</w:t>
            </w:r>
          </w:p>
        </w:tc>
        <w:tc>
          <w:tcPr>
            <w:tcW w:w="1276" w:type="dxa"/>
          </w:tcPr>
          <w:p w14:paraId="312BBB96" w14:textId="77777777" w:rsidR="005516B4" w:rsidRPr="007E1D7D" w:rsidRDefault="005516B4" w:rsidP="00FC246D">
            <w:r w:rsidRPr="007E1D7D">
              <w:t>1</w:t>
            </w:r>
          </w:p>
        </w:tc>
        <w:tc>
          <w:tcPr>
            <w:tcW w:w="3571" w:type="dxa"/>
            <w:gridSpan w:val="2"/>
          </w:tcPr>
          <w:p w14:paraId="1F477FFE" w14:textId="77777777" w:rsidR="005516B4" w:rsidRPr="007E1D7D" w:rsidRDefault="005516B4" w:rsidP="00FC246D"/>
        </w:tc>
      </w:tr>
      <w:tr w:rsidR="005516B4" w:rsidRPr="007E1D7D" w14:paraId="1C98E1FF" w14:textId="77777777" w:rsidTr="008B65B7">
        <w:tc>
          <w:tcPr>
            <w:tcW w:w="2547" w:type="dxa"/>
          </w:tcPr>
          <w:p w14:paraId="20944CDA" w14:textId="77777777" w:rsidR="005516B4" w:rsidRPr="007E1D7D" w:rsidRDefault="005516B4" w:rsidP="00FC246D">
            <w:r w:rsidRPr="007E1D7D">
              <w:t>Neonatal MB FFP</w:t>
            </w:r>
          </w:p>
        </w:tc>
        <w:tc>
          <w:tcPr>
            <w:tcW w:w="1134" w:type="dxa"/>
          </w:tcPr>
          <w:p w14:paraId="745510D9" w14:textId="77777777" w:rsidR="005516B4" w:rsidRPr="007E1D7D" w:rsidRDefault="005516B4" w:rsidP="00FC246D">
            <w:r w:rsidRPr="007E1D7D">
              <w:t>O</w:t>
            </w:r>
          </w:p>
        </w:tc>
        <w:tc>
          <w:tcPr>
            <w:tcW w:w="1276" w:type="dxa"/>
          </w:tcPr>
          <w:p w14:paraId="7E7443DF" w14:textId="77777777" w:rsidR="005516B4" w:rsidRPr="007E1D7D" w:rsidRDefault="005516B4" w:rsidP="00FC246D">
            <w:r w:rsidRPr="007E1D7D">
              <w:t>4</w:t>
            </w:r>
          </w:p>
        </w:tc>
        <w:tc>
          <w:tcPr>
            <w:tcW w:w="3571" w:type="dxa"/>
            <w:gridSpan w:val="2"/>
          </w:tcPr>
          <w:p w14:paraId="7BB2FCCB" w14:textId="77777777" w:rsidR="005516B4" w:rsidRPr="007E1D7D" w:rsidRDefault="005516B4" w:rsidP="00FC246D"/>
        </w:tc>
      </w:tr>
      <w:tr w:rsidR="005516B4" w:rsidRPr="007E1D7D" w14:paraId="67844788" w14:textId="77777777" w:rsidTr="00376360">
        <w:tc>
          <w:tcPr>
            <w:tcW w:w="2547" w:type="dxa"/>
            <w:tcBorders>
              <w:bottom w:val="single" w:sz="4" w:space="0" w:color="auto"/>
            </w:tcBorders>
          </w:tcPr>
          <w:p w14:paraId="3022BCFE" w14:textId="778AD6D7" w:rsidR="005516B4" w:rsidRPr="007E1D7D" w:rsidRDefault="005516B4" w:rsidP="00FC246D">
            <w:r w:rsidRPr="007E1D7D">
              <w:t>Neonatal Plts Irradiated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FB92F72" w14:textId="77777777" w:rsidR="005516B4" w:rsidRPr="007E1D7D" w:rsidRDefault="005516B4" w:rsidP="00FC246D">
            <w:r w:rsidRPr="007E1D7D">
              <w:t>O neg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E5DF3B8" w14:textId="77777777" w:rsidR="005516B4" w:rsidRPr="007E1D7D" w:rsidRDefault="005516B4" w:rsidP="00134351">
            <w:r w:rsidRPr="007E1D7D">
              <w:t>1</w:t>
            </w:r>
          </w:p>
        </w:tc>
        <w:tc>
          <w:tcPr>
            <w:tcW w:w="3571" w:type="dxa"/>
            <w:gridSpan w:val="2"/>
            <w:tcBorders>
              <w:bottom w:val="single" w:sz="4" w:space="0" w:color="auto"/>
            </w:tcBorders>
          </w:tcPr>
          <w:p w14:paraId="17711020" w14:textId="77777777" w:rsidR="005516B4" w:rsidRPr="007E1D7D" w:rsidRDefault="005516B4" w:rsidP="00FC246D"/>
        </w:tc>
      </w:tr>
      <w:tr w:rsidR="00FC246D" w:rsidRPr="007E1D7D" w14:paraId="4FBB1355" w14:textId="77777777" w:rsidTr="00A221D2">
        <w:tc>
          <w:tcPr>
            <w:tcW w:w="8528" w:type="dxa"/>
            <w:gridSpan w:val="5"/>
            <w:tcBorders>
              <w:left w:val="nil"/>
              <w:right w:val="nil"/>
            </w:tcBorders>
          </w:tcPr>
          <w:p w14:paraId="58B9172E" w14:textId="77777777" w:rsidR="00FC246D" w:rsidRPr="007E1D7D" w:rsidRDefault="00FC246D" w:rsidP="00CA341E">
            <w:pPr>
              <w:jc w:val="center"/>
              <w:rPr>
                <w:b/>
              </w:rPr>
            </w:pPr>
            <w:r w:rsidRPr="007E1D7D">
              <w:rPr>
                <w:b/>
              </w:rPr>
              <w:t>Send</w:t>
            </w:r>
          </w:p>
        </w:tc>
      </w:tr>
      <w:tr w:rsidR="00B60539" w:rsidRPr="007E1D7D" w14:paraId="09561230" w14:textId="77777777" w:rsidTr="00A47F16">
        <w:tc>
          <w:tcPr>
            <w:tcW w:w="2547" w:type="dxa"/>
          </w:tcPr>
          <w:p w14:paraId="56E172A1" w14:textId="77777777" w:rsidR="00B60539" w:rsidRPr="007E1D7D" w:rsidRDefault="00B60539" w:rsidP="00FC246D">
            <w:r w:rsidRPr="007E1D7D">
              <w:t>Record</w:t>
            </w:r>
          </w:p>
        </w:tc>
        <w:tc>
          <w:tcPr>
            <w:tcW w:w="2977" w:type="dxa"/>
            <w:gridSpan w:val="3"/>
          </w:tcPr>
          <w:p w14:paraId="21F760A8" w14:textId="77777777" w:rsidR="00B60539" w:rsidRPr="007E1D7D" w:rsidRDefault="00B60539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 Number:</w:t>
            </w:r>
          </w:p>
        </w:tc>
        <w:tc>
          <w:tcPr>
            <w:tcW w:w="3004" w:type="dxa"/>
          </w:tcPr>
          <w:p w14:paraId="2A43E287" w14:textId="77777777" w:rsidR="00B60539" w:rsidRPr="007E1D7D" w:rsidRDefault="00B60539" w:rsidP="00FC246D"/>
        </w:tc>
      </w:tr>
      <w:tr w:rsidR="00B60539" w:rsidRPr="007E1D7D" w14:paraId="7F2B4CE0" w14:textId="77777777" w:rsidTr="00A47F16">
        <w:tc>
          <w:tcPr>
            <w:tcW w:w="2547" w:type="dxa"/>
          </w:tcPr>
          <w:p w14:paraId="4604774E" w14:textId="77777777" w:rsidR="00B60539" w:rsidRPr="007E1D7D" w:rsidRDefault="00B60539" w:rsidP="00FC246D">
            <w:r w:rsidRPr="007E1D7D">
              <w:tab/>
            </w:r>
          </w:p>
        </w:tc>
        <w:tc>
          <w:tcPr>
            <w:tcW w:w="2977" w:type="dxa"/>
            <w:gridSpan w:val="3"/>
          </w:tcPr>
          <w:p w14:paraId="3461CA32" w14:textId="77777777" w:rsidR="00B60539" w:rsidRPr="007E1D7D" w:rsidRDefault="00B60539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Pulse Number:</w:t>
            </w:r>
          </w:p>
        </w:tc>
        <w:tc>
          <w:tcPr>
            <w:tcW w:w="3004" w:type="dxa"/>
          </w:tcPr>
          <w:p w14:paraId="2696B85B" w14:textId="77777777" w:rsidR="00B60539" w:rsidRPr="007E1D7D" w:rsidRDefault="00B60539" w:rsidP="00FC246D"/>
        </w:tc>
      </w:tr>
    </w:tbl>
    <w:p w14:paraId="3309C2F1" w14:textId="77777777" w:rsidR="00FB48E1" w:rsidRPr="007E1D7D" w:rsidRDefault="00FB48E1" w:rsidP="00B60539">
      <w:pPr>
        <w:rPr>
          <w:b/>
        </w:rPr>
      </w:pPr>
    </w:p>
    <w:p w14:paraId="3B313B11" w14:textId="5B5368D0" w:rsidR="00B60539" w:rsidRPr="007E1D7D" w:rsidRDefault="00B60539" w:rsidP="003B7FBD">
      <w:pPr>
        <w:jc w:val="center"/>
        <w:rPr>
          <w:b/>
        </w:rPr>
      </w:pPr>
      <w:r w:rsidRPr="007E1D7D">
        <w:rPr>
          <w:b/>
        </w:rPr>
        <w:t>Tell a colleague that you’ve requested this test order (to simulate the accompanying telephone call to Hospital Services</w:t>
      </w:r>
      <w:r w:rsidR="00102325" w:rsidRPr="007E1D7D">
        <w:rPr>
          <w:b/>
        </w:rPr>
        <w:t xml:space="preserve"> for Emergency Orders</w:t>
      </w:r>
    </w:p>
    <w:p w14:paraId="6AB3C13B" w14:textId="77777777" w:rsidR="00FC246D" w:rsidRPr="007E1D7D" w:rsidRDefault="00FC246D">
      <w:pPr>
        <w:pBdr>
          <w:bottom w:val="double" w:sz="6" w:space="1" w:color="auto"/>
        </w:pBdr>
        <w:rPr>
          <w:b/>
        </w:rPr>
      </w:pPr>
    </w:p>
    <w:p w14:paraId="7CB649E5" w14:textId="77777777" w:rsidR="00C4734B" w:rsidRDefault="00C4734B" w:rsidP="00681D2B">
      <w:pPr>
        <w:rPr>
          <w:b/>
        </w:rPr>
      </w:pPr>
    </w:p>
    <w:p w14:paraId="754FD07D" w14:textId="048BA7F0" w:rsidR="00681D2B" w:rsidRPr="00C4734B" w:rsidRDefault="00681D2B" w:rsidP="00681D2B">
      <w:pPr>
        <w:rPr>
          <w:b/>
          <w:u w:val="single"/>
        </w:rPr>
      </w:pPr>
      <w:r w:rsidRPr="00C4734B">
        <w:rPr>
          <w:b/>
          <w:u w:val="single"/>
        </w:rPr>
        <w:t xml:space="preserve">Create Order </w:t>
      </w:r>
      <w:r w:rsidR="00356F54" w:rsidRPr="00C4734B">
        <w:rPr>
          <w:b/>
          <w:u w:val="single"/>
        </w:rPr>
        <w:t>8</w:t>
      </w:r>
      <w:r w:rsidR="00FB5993" w:rsidRPr="00C4734B">
        <w:rPr>
          <w:b/>
          <w:u w:val="single"/>
        </w:rPr>
        <w:t>: Routine order – Haemoglobinopathy patient</w:t>
      </w:r>
    </w:p>
    <w:p w14:paraId="60ED1722" w14:textId="61F56B9F" w:rsidR="00681D2B" w:rsidRPr="007E1D7D" w:rsidRDefault="00681D2B" w:rsidP="00681D2B"/>
    <w:tbl>
      <w:tblPr>
        <w:tblStyle w:val="TableGrid"/>
        <w:tblW w:w="8642" w:type="dxa"/>
        <w:tblLook w:val="01E0" w:firstRow="1" w:lastRow="1" w:firstColumn="1" w:lastColumn="1" w:noHBand="0" w:noVBand="0"/>
      </w:tblPr>
      <w:tblGrid>
        <w:gridCol w:w="1146"/>
        <w:gridCol w:w="1049"/>
        <w:gridCol w:w="1110"/>
        <w:gridCol w:w="26"/>
        <w:gridCol w:w="3158"/>
        <w:gridCol w:w="2153"/>
      </w:tblGrid>
      <w:tr w:rsidR="00FB5993" w:rsidRPr="007E1D7D" w14:paraId="11B109C8" w14:textId="77777777" w:rsidTr="00FB5993">
        <w:tc>
          <w:tcPr>
            <w:tcW w:w="1146" w:type="dxa"/>
          </w:tcPr>
          <w:p w14:paraId="5A64AAD6" w14:textId="30089B13" w:rsidR="00FB5993" w:rsidRPr="007E1D7D" w:rsidRDefault="00FB5993" w:rsidP="002F00DA">
            <w:r>
              <w:t>Delivery</w:t>
            </w:r>
          </w:p>
        </w:tc>
        <w:tc>
          <w:tcPr>
            <w:tcW w:w="7496" w:type="dxa"/>
            <w:gridSpan w:val="5"/>
          </w:tcPr>
          <w:p w14:paraId="0E84A4C0" w14:textId="1F2EAC99" w:rsidR="00FB5993" w:rsidRPr="007E1D7D" w:rsidRDefault="00FB5993" w:rsidP="002F00DA">
            <w:r w:rsidRPr="007E1D7D">
              <w:t>Routine – Next Day: Select next available time slot</w:t>
            </w:r>
          </w:p>
        </w:tc>
      </w:tr>
      <w:tr w:rsidR="00A42BA4" w:rsidRPr="007E1D7D" w14:paraId="3F31AC68" w14:textId="77777777" w:rsidTr="00A309C9">
        <w:tc>
          <w:tcPr>
            <w:tcW w:w="1146" w:type="dxa"/>
          </w:tcPr>
          <w:p w14:paraId="029D50B7" w14:textId="77777777" w:rsidR="00A42BA4" w:rsidRPr="007E1D7D" w:rsidRDefault="00A42BA4" w:rsidP="002F00DA">
            <w:r w:rsidRPr="007E1D7D">
              <w:t>Product</w:t>
            </w:r>
          </w:p>
        </w:tc>
        <w:tc>
          <w:tcPr>
            <w:tcW w:w="1049" w:type="dxa"/>
          </w:tcPr>
          <w:p w14:paraId="682E3C64" w14:textId="77777777" w:rsidR="00A42BA4" w:rsidRPr="007E1D7D" w:rsidRDefault="00A42BA4" w:rsidP="002F00DA">
            <w:r w:rsidRPr="007E1D7D">
              <w:t>Group</w:t>
            </w:r>
          </w:p>
        </w:tc>
        <w:tc>
          <w:tcPr>
            <w:tcW w:w="1110" w:type="dxa"/>
          </w:tcPr>
          <w:p w14:paraId="50CFC636" w14:textId="77777777" w:rsidR="00A42BA4" w:rsidRPr="007E1D7D" w:rsidRDefault="00A42BA4" w:rsidP="002F00DA">
            <w:r w:rsidRPr="007E1D7D">
              <w:rPr>
                <w:rFonts w:cs="Arial"/>
              </w:rPr>
              <w:t>Quantity</w:t>
            </w:r>
          </w:p>
        </w:tc>
        <w:tc>
          <w:tcPr>
            <w:tcW w:w="5337" w:type="dxa"/>
            <w:gridSpan w:val="3"/>
          </w:tcPr>
          <w:p w14:paraId="1E690D58" w14:textId="555B8A4E" w:rsidR="00A42BA4" w:rsidRPr="007E1D7D" w:rsidRDefault="00A42BA4" w:rsidP="002F00DA">
            <w:r w:rsidRPr="007E1D7D">
              <w:t xml:space="preserve">Requirements </w:t>
            </w:r>
            <w:r w:rsidRPr="007E1D7D">
              <w:rPr>
                <w:rFonts w:cs="Arial"/>
              </w:rPr>
              <w:t>(Req)</w:t>
            </w:r>
          </w:p>
        </w:tc>
      </w:tr>
      <w:tr w:rsidR="00A42BA4" w:rsidRPr="007E1D7D" w14:paraId="34DE70AF" w14:textId="77777777" w:rsidTr="00013C27">
        <w:tc>
          <w:tcPr>
            <w:tcW w:w="1146" w:type="dxa"/>
          </w:tcPr>
          <w:p w14:paraId="6FAFD789" w14:textId="77777777" w:rsidR="00A42BA4" w:rsidRPr="007E1D7D" w:rsidRDefault="00A42BA4" w:rsidP="002F00DA">
            <w:r w:rsidRPr="007E1D7D">
              <w:t>RBC</w:t>
            </w:r>
          </w:p>
        </w:tc>
        <w:tc>
          <w:tcPr>
            <w:tcW w:w="1049" w:type="dxa"/>
          </w:tcPr>
          <w:p w14:paraId="47ECA718" w14:textId="77777777" w:rsidR="00A42BA4" w:rsidRPr="007E1D7D" w:rsidRDefault="00A42BA4" w:rsidP="002F00DA">
            <w:r w:rsidRPr="007E1D7D">
              <w:t>B Pos</w:t>
            </w:r>
          </w:p>
        </w:tc>
        <w:tc>
          <w:tcPr>
            <w:tcW w:w="1110" w:type="dxa"/>
          </w:tcPr>
          <w:p w14:paraId="5CD3152A" w14:textId="77777777" w:rsidR="00A42BA4" w:rsidRPr="007E1D7D" w:rsidRDefault="00A42BA4" w:rsidP="002F00DA">
            <w:r w:rsidRPr="007E1D7D">
              <w:t>4</w:t>
            </w:r>
          </w:p>
        </w:tc>
        <w:tc>
          <w:tcPr>
            <w:tcW w:w="5337" w:type="dxa"/>
            <w:gridSpan w:val="3"/>
          </w:tcPr>
          <w:p w14:paraId="526AC64E" w14:textId="77777777" w:rsidR="00A42BA4" w:rsidRDefault="00A42BA4" w:rsidP="002F00DA">
            <w:r w:rsidRPr="007E1D7D">
              <w:t xml:space="preserve">Sickle cell patient, </w:t>
            </w:r>
          </w:p>
          <w:p w14:paraId="65467C25" w14:textId="77777777" w:rsidR="00A42BA4" w:rsidRDefault="00A42BA4" w:rsidP="002F00DA">
            <w:r w:rsidRPr="007E1D7D">
              <w:t xml:space="preserve">K-. </w:t>
            </w:r>
            <w:r>
              <w:t>C</w:t>
            </w:r>
            <w:r w:rsidRPr="007E1D7D">
              <w:t xml:space="preserve">-, </w:t>
            </w:r>
            <w:r>
              <w:t>E</w:t>
            </w:r>
            <w:r w:rsidRPr="007E1D7D">
              <w:t>- (HbS-)</w:t>
            </w:r>
          </w:p>
          <w:p w14:paraId="2E4C0166" w14:textId="3654573A" w:rsidR="00A42BA4" w:rsidRPr="007E1D7D" w:rsidRDefault="00A42BA4" w:rsidP="002F00DA">
            <w:r>
              <w:t>Patient: R. Rogers</w:t>
            </w:r>
          </w:p>
        </w:tc>
      </w:tr>
      <w:tr w:rsidR="00A42BA4" w:rsidRPr="007E1D7D" w14:paraId="50B57293" w14:textId="77777777" w:rsidTr="009E748E">
        <w:tc>
          <w:tcPr>
            <w:tcW w:w="1146" w:type="dxa"/>
          </w:tcPr>
          <w:p w14:paraId="19FC5EB4" w14:textId="1610CCFD" w:rsidR="00A42BA4" w:rsidRPr="007E1D7D" w:rsidRDefault="00A42BA4" w:rsidP="002F00DA">
            <w:r>
              <w:t>RBC</w:t>
            </w:r>
          </w:p>
        </w:tc>
        <w:tc>
          <w:tcPr>
            <w:tcW w:w="1049" w:type="dxa"/>
          </w:tcPr>
          <w:p w14:paraId="01C9F0FE" w14:textId="2C8C1163" w:rsidR="00A42BA4" w:rsidRPr="007E1D7D" w:rsidRDefault="00A42BA4" w:rsidP="002F00DA">
            <w:r>
              <w:t>O Pos</w:t>
            </w:r>
          </w:p>
        </w:tc>
        <w:tc>
          <w:tcPr>
            <w:tcW w:w="1110" w:type="dxa"/>
          </w:tcPr>
          <w:p w14:paraId="3B2EEC55" w14:textId="1483BCE3" w:rsidR="00A42BA4" w:rsidRPr="007E1D7D" w:rsidRDefault="00A42BA4" w:rsidP="002F00DA">
            <w:r>
              <w:t>8</w:t>
            </w:r>
          </w:p>
        </w:tc>
        <w:tc>
          <w:tcPr>
            <w:tcW w:w="5337" w:type="dxa"/>
            <w:gridSpan w:val="3"/>
          </w:tcPr>
          <w:p w14:paraId="3A7D7D69" w14:textId="77777777" w:rsidR="00A42BA4" w:rsidRDefault="00A42BA4" w:rsidP="002F00DA">
            <w:r w:rsidRPr="007E1D7D">
              <w:t>Sickle cell patient,</w:t>
            </w:r>
          </w:p>
          <w:p w14:paraId="7B40E7E7" w14:textId="77777777" w:rsidR="00A42BA4" w:rsidRDefault="00A42BA4" w:rsidP="002F00DA">
            <w:r w:rsidRPr="007E1D7D">
              <w:t xml:space="preserve"> K-. </w:t>
            </w:r>
            <w:r>
              <w:t>C</w:t>
            </w:r>
            <w:r w:rsidRPr="007E1D7D">
              <w:t xml:space="preserve">-, </w:t>
            </w:r>
            <w:r>
              <w:t>E</w:t>
            </w:r>
            <w:r w:rsidRPr="007E1D7D">
              <w:t>- (HbS-)</w:t>
            </w:r>
            <w:r>
              <w:t>, Fya- S-</w:t>
            </w:r>
          </w:p>
          <w:p w14:paraId="6EABD273" w14:textId="079057D1" w:rsidR="00A42BA4" w:rsidRPr="007E1D7D" w:rsidRDefault="00A42BA4" w:rsidP="002F00DA">
            <w:r>
              <w:t xml:space="preserve">Patient: B. Bold </w:t>
            </w:r>
          </w:p>
        </w:tc>
      </w:tr>
      <w:tr w:rsidR="00FB5993" w:rsidRPr="007E1D7D" w14:paraId="3AAC09E9" w14:textId="77777777" w:rsidTr="00A26C01">
        <w:tc>
          <w:tcPr>
            <w:tcW w:w="8642" w:type="dxa"/>
            <w:gridSpan w:val="6"/>
            <w:tcBorders>
              <w:left w:val="nil"/>
              <w:right w:val="nil"/>
            </w:tcBorders>
          </w:tcPr>
          <w:p w14:paraId="0FF810E0" w14:textId="4F63278E" w:rsidR="00FB5993" w:rsidRPr="007E1D7D" w:rsidRDefault="00FB5993" w:rsidP="00FB5993">
            <w:pPr>
              <w:jc w:val="center"/>
              <w:rPr>
                <w:b/>
              </w:rPr>
            </w:pPr>
            <w:r w:rsidRPr="007E1D7D">
              <w:rPr>
                <w:b/>
              </w:rPr>
              <w:t>Send</w:t>
            </w:r>
          </w:p>
        </w:tc>
      </w:tr>
      <w:tr w:rsidR="00FB5993" w:rsidRPr="007E1D7D" w14:paraId="236915DB" w14:textId="77777777" w:rsidTr="00553E71">
        <w:tc>
          <w:tcPr>
            <w:tcW w:w="8642" w:type="dxa"/>
            <w:gridSpan w:val="6"/>
            <w:tcBorders>
              <w:left w:val="nil"/>
              <w:right w:val="nil"/>
            </w:tcBorders>
          </w:tcPr>
          <w:p w14:paraId="128F6D84" w14:textId="5219B40E" w:rsidR="00FB5993" w:rsidRPr="00415CCC" w:rsidRDefault="00FB5993" w:rsidP="00FB5993">
            <w:pPr>
              <w:jc w:val="center"/>
              <w:rPr>
                <w:b/>
                <w:bCs/>
              </w:rPr>
            </w:pPr>
            <w:r w:rsidRPr="00415CCC">
              <w:rPr>
                <w:b/>
                <w:bCs/>
              </w:rPr>
              <w:t xml:space="preserve">(Please note that requests for R0 blood will require </w:t>
            </w:r>
            <w:r w:rsidR="00817AFB" w:rsidRPr="00415CCC">
              <w:rPr>
                <w:b/>
                <w:bCs/>
              </w:rPr>
              <w:t xml:space="preserve">at least </w:t>
            </w:r>
            <w:r w:rsidRPr="00415CCC">
              <w:rPr>
                <w:b/>
                <w:bCs/>
              </w:rPr>
              <w:t>24hrs</w:t>
            </w:r>
            <w:r w:rsidR="00817AFB" w:rsidRPr="00415CCC">
              <w:rPr>
                <w:b/>
                <w:bCs/>
              </w:rPr>
              <w:t xml:space="preserve"> notices to source blood</w:t>
            </w:r>
            <w:r w:rsidRPr="00415CCC">
              <w:rPr>
                <w:b/>
                <w:bCs/>
              </w:rPr>
              <w:t>.)</w:t>
            </w:r>
          </w:p>
        </w:tc>
      </w:tr>
      <w:tr w:rsidR="00FB5993" w:rsidRPr="007E1D7D" w14:paraId="73BD16AB" w14:textId="77777777" w:rsidTr="00FB5993">
        <w:tc>
          <w:tcPr>
            <w:tcW w:w="3331" w:type="dxa"/>
            <w:gridSpan w:val="4"/>
          </w:tcPr>
          <w:p w14:paraId="750513BF" w14:textId="77777777" w:rsidR="00FB5993" w:rsidRPr="007E1D7D" w:rsidRDefault="00FB5993" w:rsidP="00FB5993">
            <w:r w:rsidRPr="007E1D7D">
              <w:t>Record</w:t>
            </w:r>
          </w:p>
        </w:tc>
        <w:tc>
          <w:tcPr>
            <w:tcW w:w="3158" w:type="dxa"/>
          </w:tcPr>
          <w:p w14:paraId="5ED37A00" w14:textId="77777777" w:rsidR="00FB5993" w:rsidRPr="007E1D7D" w:rsidRDefault="00FB5993" w:rsidP="00FB5993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 Number:</w:t>
            </w:r>
          </w:p>
        </w:tc>
        <w:tc>
          <w:tcPr>
            <w:tcW w:w="2153" w:type="dxa"/>
          </w:tcPr>
          <w:p w14:paraId="71FC3654" w14:textId="77777777" w:rsidR="00FB5993" w:rsidRPr="007E1D7D" w:rsidRDefault="00FB5993" w:rsidP="00FB5993"/>
        </w:tc>
      </w:tr>
      <w:tr w:rsidR="00FB5993" w:rsidRPr="007E1D7D" w14:paraId="03F01040" w14:textId="77777777" w:rsidTr="00FB5993">
        <w:tc>
          <w:tcPr>
            <w:tcW w:w="3331" w:type="dxa"/>
            <w:gridSpan w:val="4"/>
          </w:tcPr>
          <w:p w14:paraId="381B9C87" w14:textId="77777777" w:rsidR="00FB5993" w:rsidRPr="007E1D7D" w:rsidRDefault="00FB5993" w:rsidP="00FB5993">
            <w:r w:rsidRPr="007E1D7D">
              <w:tab/>
            </w:r>
          </w:p>
        </w:tc>
        <w:tc>
          <w:tcPr>
            <w:tcW w:w="3158" w:type="dxa"/>
          </w:tcPr>
          <w:p w14:paraId="1650AB01" w14:textId="77777777" w:rsidR="00FB5993" w:rsidRPr="007E1D7D" w:rsidRDefault="00FB5993" w:rsidP="00FB5993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Pulse Number:</w:t>
            </w:r>
          </w:p>
        </w:tc>
        <w:tc>
          <w:tcPr>
            <w:tcW w:w="2153" w:type="dxa"/>
          </w:tcPr>
          <w:p w14:paraId="2FBD158A" w14:textId="77777777" w:rsidR="00FB5993" w:rsidRPr="007E1D7D" w:rsidRDefault="00FB5993" w:rsidP="00FB5993"/>
        </w:tc>
      </w:tr>
    </w:tbl>
    <w:p w14:paraId="7CD6A5FF" w14:textId="77777777" w:rsidR="004B0B0D" w:rsidRDefault="004B0B0D">
      <w:pPr>
        <w:rPr>
          <w:b/>
          <w:sz w:val="28"/>
          <w:szCs w:val="28"/>
        </w:rPr>
      </w:pPr>
    </w:p>
    <w:p w14:paraId="6F0A769E" w14:textId="77777777" w:rsidR="002C31A7" w:rsidRDefault="002C31A7">
      <w:pPr>
        <w:rPr>
          <w:b/>
          <w:sz w:val="28"/>
          <w:szCs w:val="28"/>
        </w:rPr>
      </w:pPr>
    </w:p>
    <w:p w14:paraId="57F2CD4D" w14:textId="77777777" w:rsidR="002C31A7" w:rsidRDefault="002C31A7">
      <w:pPr>
        <w:rPr>
          <w:b/>
          <w:sz w:val="28"/>
          <w:szCs w:val="28"/>
        </w:rPr>
      </w:pPr>
    </w:p>
    <w:p w14:paraId="68DE6186" w14:textId="77777777" w:rsidR="002C31A7" w:rsidRDefault="002C31A7">
      <w:pPr>
        <w:rPr>
          <w:b/>
          <w:sz w:val="28"/>
          <w:szCs w:val="28"/>
        </w:rPr>
      </w:pPr>
    </w:p>
    <w:p w14:paraId="3DEFCFFD" w14:textId="77777777" w:rsidR="002C31A7" w:rsidRDefault="002C31A7">
      <w:pPr>
        <w:rPr>
          <w:b/>
          <w:sz w:val="28"/>
          <w:szCs w:val="28"/>
        </w:rPr>
      </w:pPr>
    </w:p>
    <w:p w14:paraId="20F154B9" w14:textId="77777777" w:rsidR="002C31A7" w:rsidRDefault="002C31A7">
      <w:pPr>
        <w:rPr>
          <w:b/>
          <w:sz w:val="28"/>
          <w:szCs w:val="28"/>
        </w:rPr>
      </w:pPr>
    </w:p>
    <w:p w14:paraId="2D463C48" w14:textId="77777777" w:rsidR="002C31A7" w:rsidRDefault="002C31A7">
      <w:pPr>
        <w:rPr>
          <w:b/>
          <w:sz w:val="28"/>
          <w:szCs w:val="28"/>
        </w:rPr>
      </w:pPr>
    </w:p>
    <w:p w14:paraId="1E8C2566" w14:textId="77777777" w:rsidR="002C31A7" w:rsidRDefault="002C31A7">
      <w:pPr>
        <w:rPr>
          <w:b/>
          <w:sz w:val="28"/>
          <w:szCs w:val="28"/>
        </w:rPr>
      </w:pPr>
    </w:p>
    <w:p w14:paraId="2C2A33C4" w14:textId="77777777" w:rsidR="002C31A7" w:rsidRDefault="002C31A7">
      <w:pPr>
        <w:rPr>
          <w:b/>
          <w:sz w:val="28"/>
          <w:szCs w:val="28"/>
        </w:rPr>
      </w:pPr>
    </w:p>
    <w:p w14:paraId="1E7390E1" w14:textId="77777777" w:rsidR="002C31A7" w:rsidRDefault="002C31A7">
      <w:pPr>
        <w:rPr>
          <w:b/>
          <w:sz w:val="28"/>
          <w:szCs w:val="28"/>
        </w:rPr>
      </w:pPr>
    </w:p>
    <w:p w14:paraId="0D386C9B" w14:textId="77777777" w:rsidR="002C31A7" w:rsidRDefault="002C31A7">
      <w:pPr>
        <w:rPr>
          <w:b/>
          <w:sz w:val="28"/>
          <w:szCs w:val="28"/>
        </w:rPr>
      </w:pPr>
    </w:p>
    <w:p w14:paraId="6BD31A25" w14:textId="77777777" w:rsidR="002C31A7" w:rsidRDefault="002C31A7">
      <w:pPr>
        <w:rPr>
          <w:b/>
          <w:sz w:val="28"/>
          <w:szCs w:val="28"/>
        </w:rPr>
      </w:pPr>
    </w:p>
    <w:p w14:paraId="6AE2ED18" w14:textId="48AB39BE" w:rsidR="007D2B57" w:rsidRPr="00C4734B" w:rsidRDefault="006C5607">
      <w:pPr>
        <w:rPr>
          <w:b/>
          <w:sz w:val="28"/>
          <w:szCs w:val="28"/>
          <w:u w:val="single"/>
        </w:rPr>
      </w:pPr>
      <w:r w:rsidRPr="00C4734B">
        <w:rPr>
          <w:b/>
          <w:sz w:val="28"/>
          <w:szCs w:val="28"/>
          <w:u w:val="single"/>
        </w:rPr>
        <w:t>S</w:t>
      </w:r>
      <w:r w:rsidR="00E96742" w:rsidRPr="00C4734B">
        <w:rPr>
          <w:b/>
          <w:sz w:val="28"/>
          <w:szCs w:val="28"/>
          <w:u w:val="single"/>
        </w:rPr>
        <w:t xml:space="preserve">tanding </w:t>
      </w:r>
      <w:r w:rsidR="00415CCC" w:rsidRPr="00C4734B">
        <w:rPr>
          <w:b/>
          <w:sz w:val="28"/>
          <w:szCs w:val="28"/>
          <w:u w:val="single"/>
        </w:rPr>
        <w:t>o</w:t>
      </w:r>
      <w:r w:rsidR="00E96742" w:rsidRPr="00C4734B">
        <w:rPr>
          <w:b/>
          <w:sz w:val="28"/>
          <w:szCs w:val="28"/>
          <w:u w:val="single"/>
        </w:rPr>
        <w:t xml:space="preserve">rders </w:t>
      </w:r>
    </w:p>
    <w:p w14:paraId="445873CB" w14:textId="77777777" w:rsidR="00244B5E" w:rsidRDefault="00244B5E">
      <w:pPr>
        <w:rPr>
          <w:b/>
        </w:rPr>
      </w:pPr>
    </w:p>
    <w:p w14:paraId="0D08EE45" w14:textId="0FCF4ACD" w:rsidR="000C09E0" w:rsidRPr="00C4734B" w:rsidRDefault="004C7835">
      <w:pPr>
        <w:rPr>
          <w:b/>
          <w:u w:val="single"/>
        </w:rPr>
      </w:pPr>
      <w:r w:rsidRPr="00C4734B">
        <w:rPr>
          <w:b/>
          <w:u w:val="single"/>
        </w:rPr>
        <w:t xml:space="preserve">Create Order </w:t>
      </w:r>
      <w:r w:rsidR="00003047" w:rsidRPr="00C4734B">
        <w:rPr>
          <w:b/>
          <w:u w:val="single"/>
        </w:rPr>
        <w:t>9</w:t>
      </w:r>
      <w:r w:rsidR="006E571D" w:rsidRPr="00C4734B">
        <w:rPr>
          <w:b/>
          <w:u w:val="single"/>
        </w:rPr>
        <w:t xml:space="preserve"> – Standing </w:t>
      </w:r>
      <w:r w:rsidR="00415CCC" w:rsidRPr="00C4734B">
        <w:rPr>
          <w:b/>
          <w:u w:val="single"/>
        </w:rPr>
        <w:t>o</w:t>
      </w:r>
      <w:r w:rsidR="006E571D" w:rsidRPr="00C4734B">
        <w:rPr>
          <w:b/>
          <w:u w:val="single"/>
        </w:rPr>
        <w:t>rder</w:t>
      </w:r>
      <w:r w:rsidR="00020D3D" w:rsidRPr="00C4734B">
        <w:rPr>
          <w:b/>
          <w:u w:val="single"/>
        </w:rPr>
        <w:t xml:space="preserve"> (weekly)</w:t>
      </w:r>
    </w:p>
    <w:p w14:paraId="42849CC1" w14:textId="77777777" w:rsidR="00FB48E1" w:rsidRPr="007E1D7D" w:rsidRDefault="00FB48E1"/>
    <w:tbl>
      <w:tblPr>
        <w:tblStyle w:val="TableGrid"/>
        <w:tblW w:w="8522" w:type="dxa"/>
        <w:tblLayout w:type="fixed"/>
        <w:tblLook w:val="01E0" w:firstRow="1" w:lastRow="1" w:firstColumn="1" w:lastColumn="1" w:noHBand="0" w:noVBand="0"/>
      </w:tblPr>
      <w:tblGrid>
        <w:gridCol w:w="1271"/>
        <w:gridCol w:w="709"/>
        <w:gridCol w:w="1134"/>
        <w:gridCol w:w="1559"/>
        <w:gridCol w:w="142"/>
        <w:gridCol w:w="3707"/>
      </w:tblGrid>
      <w:tr w:rsidR="00DD2ED5" w:rsidRPr="007E1D7D" w14:paraId="1A865CDC" w14:textId="77777777" w:rsidTr="00640679">
        <w:tc>
          <w:tcPr>
            <w:tcW w:w="1980" w:type="dxa"/>
            <w:gridSpan w:val="2"/>
          </w:tcPr>
          <w:p w14:paraId="1534B592" w14:textId="5AF455CC" w:rsidR="00DD2ED5" w:rsidRPr="00E96742" w:rsidRDefault="00DD2ED5" w:rsidP="00FC246D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>Standing order</w:t>
            </w:r>
          </w:p>
        </w:tc>
        <w:tc>
          <w:tcPr>
            <w:tcW w:w="6542" w:type="dxa"/>
            <w:gridSpan w:val="4"/>
          </w:tcPr>
          <w:p w14:paraId="08E6D502" w14:textId="432DD9C4" w:rsidR="00DD2ED5" w:rsidRPr="007E1D7D" w:rsidRDefault="00DD2ED5" w:rsidP="00FC246D">
            <w:r w:rsidRPr="007E1D7D">
              <w:t>(Weekly) – Routine –Tomorrow: Select a morning time slot:</w:t>
            </w:r>
          </w:p>
        </w:tc>
      </w:tr>
      <w:tr w:rsidR="00E845AB" w:rsidRPr="007E1D7D" w14:paraId="61E8DA1E" w14:textId="77777777" w:rsidTr="00640679">
        <w:tc>
          <w:tcPr>
            <w:tcW w:w="1980" w:type="dxa"/>
            <w:gridSpan w:val="2"/>
          </w:tcPr>
          <w:p w14:paraId="447BB98C" w14:textId="77777777" w:rsidR="00E845AB" w:rsidRPr="00E96742" w:rsidRDefault="00E845AB" w:rsidP="00FC246D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>Product</w:t>
            </w:r>
          </w:p>
        </w:tc>
        <w:tc>
          <w:tcPr>
            <w:tcW w:w="1134" w:type="dxa"/>
          </w:tcPr>
          <w:p w14:paraId="598A1A68" w14:textId="77777777" w:rsidR="00E845AB" w:rsidRPr="00E96742" w:rsidRDefault="00E845AB" w:rsidP="00FC246D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>Group</w:t>
            </w:r>
          </w:p>
        </w:tc>
        <w:tc>
          <w:tcPr>
            <w:tcW w:w="1559" w:type="dxa"/>
          </w:tcPr>
          <w:p w14:paraId="2223ECDD" w14:textId="2E420FFB" w:rsidR="00E845AB" w:rsidRPr="00E96742" w:rsidRDefault="00E845AB" w:rsidP="00FC246D">
            <w:pPr>
              <w:rPr>
                <w:b/>
                <w:bCs/>
              </w:rPr>
            </w:pPr>
            <w:r w:rsidRPr="00E96742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3849" w:type="dxa"/>
            <w:gridSpan w:val="2"/>
          </w:tcPr>
          <w:p w14:paraId="2F762151" w14:textId="66460BF3" w:rsidR="00E845AB" w:rsidRPr="00E96742" w:rsidRDefault="00E845AB" w:rsidP="00FC246D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 xml:space="preserve">Requirements </w:t>
            </w:r>
            <w:r w:rsidRPr="00E96742">
              <w:rPr>
                <w:rFonts w:cs="Arial"/>
                <w:b/>
                <w:bCs/>
              </w:rPr>
              <w:t>(Req)</w:t>
            </w:r>
          </w:p>
        </w:tc>
      </w:tr>
      <w:tr w:rsidR="00E845AB" w:rsidRPr="007E1D7D" w14:paraId="68BF20AA" w14:textId="77777777" w:rsidTr="00640679">
        <w:tc>
          <w:tcPr>
            <w:tcW w:w="1980" w:type="dxa"/>
            <w:gridSpan w:val="2"/>
          </w:tcPr>
          <w:p w14:paraId="3D04ABDB" w14:textId="1940D100" w:rsidR="00E845AB" w:rsidRPr="007E1D7D" w:rsidRDefault="00E845AB" w:rsidP="005756DD">
            <w:r w:rsidRPr="007E1D7D">
              <w:t>Washed RBC Irradiated</w:t>
            </w:r>
          </w:p>
        </w:tc>
        <w:tc>
          <w:tcPr>
            <w:tcW w:w="1134" w:type="dxa"/>
          </w:tcPr>
          <w:p w14:paraId="7741CD2B" w14:textId="77777777" w:rsidR="00E845AB" w:rsidRPr="007E1D7D" w:rsidRDefault="00E845AB" w:rsidP="005756DD">
            <w:r w:rsidRPr="007E1D7D">
              <w:t>O pos</w:t>
            </w:r>
          </w:p>
        </w:tc>
        <w:tc>
          <w:tcPr>
            <w:tcW w:w="1559" w:type="dxa"/>
          </w:tcPr>
          <w:p w14:paraId="3268D7F1" w14:textId="77777777" w:rsidR="00E845AB" w:rsidRPr="007E1D7D" w:rsidRDefault="00E845AB" w:rsidP="005756DD">
            <w:r w:rsidRPr="007E1D7D">
              <w:t>4</w:t>
            </w:r>
          </w:p>
        </w:tc>
        <w:tc>
          <w:tcPr>
            <w:tcW w:w="3849" w:type="dxa"/>
            <w:gridSpan w:val="2"/>
          </w:tcPr>
          <w:p w14:paraId="24B256F8" w14:textId="4B6B0598" w:rsidR="00E845AB" w:rsidRPr="007E1D7D" w:rsidRDefault="00E845AB" w:rsidP="005756DD">
            <w:r w:rsidRPr="007E1D7D">
              <w:t>HT-, K-. For Mr Gold</w:t>
            </w:r>
          </w:p>
        </w:tc>
      </w:tr>
      <w:tr w:rsidR="00E845AB" w:rsidRPr="007E1D7D" w14:paraId="09406403" w14:textId="77777777" w:rsidTr="00640679">
        <w:tc>
          <w:tcPr>
            <w:tcW w:w="1980" w:type="dxa"/>
            <w:gridSpan w:val="2"/>
          </w:tcPr>
          <w:p w14:paraId="0754F8EC" w14:textId="582DB087" w:rsidR="00E845AB" w:rsidRPr="007E1D7D" w:rsidRDefault="00E845AB" w:rsidP="00FC246D">
            <w:r w:rsidRPr="007E1D7D">
              <w:t>Irr</w:t>
            </w:r>
            <w:r>
              <w:t>adiated</w:t>
            </w:r>
            <w:r w:rsidRPr="007E1D7D">
              <w:t xml:space="preserve"> Plts</w:t>
            </w:r>
          </w:p>
        </w:tc>
        <w:tc>
          <w:tcPr>
            <w:tcW w:w="1134" w:type="dxa"/>
          </w:tcPr>
          <w:p w14:paraId="61DE1D12" w14:textId="77777777" w:rsidR="00E845AB" w:rsidRPr="007E1D7D" w:rsidRDefault="00E845AB" w:rsidP="00FC246D">
            <w:r w:rsidRPr="007E1D7D">
              <w:t>O neg</w:t>
            </w:r>
          </w:p>
        </w:tc>
        <w:tc>
          <w:tcPr>
            <w:tcW w:w="1559" w:type="dxa"/>
          </w:tcPr>
          <w:p w14:paraId="210E233E" w14:textId="77777777" w:rsidR="00E845AB" w:rsidRPr="007E1D7D" w:rsidRDefault="00E845AB" w:rsidP="00FC246D">
            <w:r w:rsidRPr="007E1D7D">
              <w:t>2</w:t>
            </w:r>
          </w:p>
        </w:tc>
        <w:tc>
          <w:tcPr>
            <w:tcW w:w="3849" w:type="dxa"/>
            <w:gridSpan w:val="2"/>
          </w:tcPr>
          <w:p w14:paraId="38ED78CF" w14:textId="4D8F084E" w:rsidR="00E845AB" w:rsidRPr="007E1D7D" w:rsidRDefault="00E845AB" w:rsidP="00FC246D">
            <w:r w:rsidRPr="007E1D7D">
              <w:t>HT-, Aph. For Mr Gold</w:t>
            </w:r>
          </w:p>
        </w:tc>
      </w:tr>
      <w:tr w:rsidR="00E845AB" w:rsidRPr="007E1D7D" w14:paraId="257220FE" w14:textId="77777777" w:rsidTr="00640679">
        <w:tc>
          <w:tcPr>
            <w:tcW w:w="1980" w:type="dxa"/>
            <w:gridSpan w:val="2"/>
            <w:tcBorders>
              <w:bottom w:val="single" w:sz="4" w:space="0" w:color="auto"/>
            </w:tcBorders>
          </w:tcPr>
          <w:p w14:paraId="06496D28" w14:textId="77777777" w:rsidR="00E845AB" w:rsidRPr="007E1D7D" w:rsidRDefault="00E845AB" w:rsidP="00FC246D">
            <w:r w:rsidRPr="007E1D7D">
              <w:t>RBC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9ED557F" w14:textId="77777777" w:rsidR="00E845AB" w:rsidRPr="007E1D7D" w:rsidRDefault="00E845AB" w:rsidP="00FC246D">
            <w:r w:rsidRPr="007E1D7D">
              <w:t>B pos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0F5CB4B" w14:textId="77777777" w:rsidR="00E845AB" w:rsidRPr="007E1D7D" w:rsidRDefault="00E845AB" w:rsidP="00FC246D">
            <w:r w:rsidRPr="007E1D7D">
              <w:t>2</w:t>
            </w:r>
          </w:p>
        </w:tc>
        <w:tc>
          <w:tcPr>
            <w:tcW w:w="3849" w:type="dxa"/>
            <w:gridSpan w:val="2"/>
            <w:tcBorders>
              <w:bottom w:val="single" w:sz="4" w:space="0" w:color="auto"/>
            </w:tcBorders>
          </w:tcPr>
          <w:p w14:paraId="62CB1F06" w14:textId="19623F51" w:rsidR="00E845AB" w:rsidRPr="007E1D7D" w:rsidRDefault="00E845AB" w:rsidP="00FC246D">
            <w:r w:rsidRPr="007E1D7D">
              <w:t>K-. For Mr Silver</w:t>
            </w:r>
          </w:p>
        </w:tc>
      </w:tr>
      <w:tr w:rsidR="00E845AB" w:rsidRPr="007E1D7D" w14:paraId="546EA184" w14:textId="77777777" w:rsidTr="00640679">
        <w:tc>
          <w:tcPr>
            <w:tcW w:w="1980" w:type="dxa"/>
            <w:gridSpan w:val="2"/>
            <w:tcBorders>
              <w:bottom w:val="single" w:sz="4" w:space="0" w:color="auto"/>
            </w:tcBorders>
          </w:tcPr>
          <w:p w14:paraId="266874C3" w14:textId="77777777" w:rsidR="00E845AB" w:rsidRPr="007E1D7D" w:rsidRDefault="00E845AB" w:rsidP="00FC246D">
            <w:r w:rsidRPr="007E1D7D">
              <w:t>RBC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0541111" w14:textId="77777777" w:rsidR="00E845AB" w:rsidRPr="007E1D7D" w:rsidRDefault="00E845AB" w:rsidP="00FC246D">
            <w:r w:rsidRPr="007E1D7D">
              <w:t>A neg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41F83CF" w14:textId="77777777" w:rsidR="00E845AB" w:rsidRPr="007E1D7D" w:rsidRDefault="00E845AB" w:rsidP="00FC246D">
            <w:r w:rsidRPr="007E1D7D">
              <w:t>2</w:t>
            </w:r>
          </w:p>
        </w:tc>
        <w:tc>
          <w:tcPr>
            <w:tcW w:w="3849" w:type="dxa"/>
            <w:gridSpan w:val="2"/>
            <w:tcBorders>
              <w:bottom w:val="single" w:sz="4" w:space="0" w:color="auto"/>
            </w:tcBorders>
          </w:tcPr>
          <w:p w14:paraId="344EF736" w14:textId="4CDDA167" w:rsidR="00E845AB" w:rsidRPr="007E1D7D" w:rsidRDefault="00E845AB" w:rsidP="00FC246D">
            <w:r w:rsidRPr="007E1D7D">
              <w:t>K-, Fya-. For Mr Bronze</w:t>
            </w:r>
          </w:p>
        </w:tc>
      </w:tr>
      <w:tr w:rsidR="00DD2ED5" w:rsidRPr="007E1D7D" w14:paraId="31FB4448" w14:textId="77777777" w:rsidTr="00D03EF5">
        <w:tc>
          <w:tcPr>
            <w:tcW w:w="8522" w:type="dxa"/>
            <w:gridSpan w:val="6"/>
            <w:tcBorders>
              <w:left w:val="nil"/>
              <w:right w:val="nil"/>
            </w:tcBorders>
          </w:tcPr>
          <w:p w14:paraId="662EF1B3" w14:textId="07174699" w:rsidR="00DD2ED5" w:rsidRPr="007E1D7D" w:rsidRDefault="00DD2ED5" w:rsidP="00DD2ED5">
            <w:pPr>
              <w:jc w:val="center"/>
            </w:pPr>
            <w:r w:rsidRPr="007E1D7D">
              <w:rPr>
                <w:b/>
              </w:rPr>
              <w:t>Send</w:t>
            </w:r>
          </w:p>
        </w:tc>
      </w:tr>
      <w:tr w:rsidR="00111679" w:rsidRPr="00111679" w14:paraId="19084F44" w14:textId="77777777" w:rsidTr="000C5FDF">
        <w:tc>
          <w:tcPr>
            <w:tcW w:w="8522" w:type="dxa"/>
            <w:gridSpan w:val="6"/>
            <w:tcBorders>
              <w:left w:val="nil"/>
              <w:right w:val="nil"/>
            </w:tcBorders>
          </w:tcPr>
          <w:p w14:paraId="5760CA3B" w14:textId="77777777" w:rsidR="00DD2ED5" w:rsidRPr="00111679" w:rsidRDefault="00DD2ED5" w:rsidP="00BB10EE">
            <w:pPr>
              <w:jc w:val="center"/>
              <w:rPr>
                <w:b/>
                <w:bCs/>
                <w:i/>
                <w:iCs/>
              </w:rPr>
            </w:pPr>
            <w:r w:rsidRPr="00111679">
              <w:rPr>
                <w:b/>
                <w:bCs/>
                <w:i/>
                <w:iCs/>
              </w:rPr>
              <w:t>Please note up to 3 patient names can appear on the SO Schedule page.</w:t>
            </w:r>
          </w:p>
          <w:p w14:paraId="18B2A8F4" w14:textId="5E71F5EE" w:rsidR="00111679" w:rsidRPr="00111679" w:rsidRDefault="00111679" w:rsidP="00BB10EE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FC246D" w:rsidRPr="007E1D7D" w14:paraId="16CBCF4F" w14:textId="77777777" w:rsidTr="00810F51">
        <w:tc>
          <w:tcPr>
            <w:tcW w:w="1271" w:type="dxa"/>
          </w:tcPr>
          <w:p w14:paraId="0F775959" w14:textId="77777777" w:rsidR="00FC246D" w:rsidRPr="007E1D7D" w:rsidRDefault="00FC246D" w:rsidP="00FC246D">
            <w:r w:rsidRPr="007E1D7D">
              <w:t>Record</w:t>
            </w:r>
          </w:p>
        </w:tc>
        <w:tc>
          <w:tcPr>
            <w:tcW w:w="3544" w:type="dxa"/>
            <w:gridSpan w:val="4"/>
          </w:tcPr>
          <w:p w14:paraId="70AB60FA" w14:textId="77777777" w:rsidR="00FC246D" w:rsidRPr="007E1D7D" w:rsidRDefault="00B7004B" w:rsidP="00212B4A">
            <w:pPr>
              <w:jc w:val="right"/>
            </w:pPr>
            <w:r w:rsidRPr="007E1D7D">
              <w:t>Schedule Reference:</w:t>
            </w:r>
          </w:p>
        </w:tc>
        <w:tc>
          <w:tcPr>
            <w:tcW w:w="3707" w:type="dxa"/>
          </w:tcPr>
          <w:p w14:paraId="79B4591E" w14:textId="77777777" w:rsidR="00FC246D" w:rsidRPr="007E1D7D" w:rsidRDefault="00FC246D" w:rsidP="00FC246D"/>
        </w:tc>
      </w:tr>
      <w:tr w:rsidR="00B60539" w:rsidRPr="007E1D7D" w14:paraId="1A696684" w14:textId="77777777" w:rsidTr="00810F51">
        <w:tc>
          <w:tcPr>
            <w:tcW w:w="1271" w:type="dxa"/>
          </w:tcPr>
          <w:p w14:paraId="23DCC379" w14:textId="77777777" w:rsidR="00B60539" w:rsidRPr="007E1D7D" w:rsidRDefault="00B60539" w:rsidP="00FC246D"/>
        </w:tc>
        <w:tc>
          <w:tcPr>
            <w:tcW w:w="3544" w:type="dxa"/>
            <w:gridSpan w:val="4"/>
          </w:tcPr>
          <w:p w14:paraId="6743AE27" w14:textId="77777777" w:rsidR="00B60539" w:rsidRPr="007E1D7D" w:rsidRDefault="00B60539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First OBOS Request Number:</w:t>
            </w:r>
          </w:p>
        </w:tc>
        <w:tc>
          <w:tcPr>
            <w:tcW w:w="3707" w:type="dxa"/>
          </w:tcPr>
          <w:p w14:paraId="2A7D0D06" w14:textId="77777777" w:rsidR="00B60539" w:rsidRPr="007E1D7D" w:rsidRDefault="00B60539" w:rsidP="00FC246D"/>
        </w:tc>
      </w:tr>
      <w:tr w:rsidR="00B60539" w:rsidRPr="007E1D7D" w14:paraId="561152B6" w14:textId="77777777" w:rsidTr="00810F51">
        <w:tc>
          <w:tcPr>
            <w:tcW w:w="1271" w:type="dxa"/>
          </w:tcPr>
          <w:p w14:paraId="588E866E" w14:textId="77777777" w:rsidR="00B60539" w:rsidRPr="007E1D7D" w:rsidRDefault="00B60539" w:rsidP="00FC246D">
            <w:r w:rsidRPr="007E1D7D">
              <w:tab/>
            </w:r>
          </w:p>
        </w:tc>
        <w:tc>
          <w:tcPr>
            <w:tcW w:w="3544" w:type="dxa"/>
            <w:gridSpan w:val="4"/>
          </w:tcPr>
          <w:p w14:paraId="6EC817CE" w14:textId="77777777" w:rsidR="00B60539" w:rsidRPr="007E1D7D" w:rsidRDefault="00B60539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First Pulse Number:</w:t>
            </w:r>
          </w:p>
        </w:tc>
        <w:tc>
          <w:tcPr>
            <w:tcW w:w="3707" w:type="dxa"/>
          </w:tcPr>
          <w:p w14:paraId="0D461E9E" w14:textId="77777777" w:rsidR="00B60539" w:rsidRPr="007E1D7D" w:rsidRDefault="00B60539" w:rsidP="00FC246D"/>
        </w:tc>
      </w:tr>
    </w:tbl>
    <w:p w14:paraId="719EFC9C" w14:textId="77777777" w:rsidR="00101200" w:rsidRPr="007E1D7D" w:rsidRDefault="00101200">
      <w:pPr>
        <w:pBdr>
          <w:bottom w:val="double" w:sz="6" w:space="1" w:color="auto"/>
        </w:pBdr>
        <w:rPr>
          <w:b/>
        </w:rPr>
      </w:pPr>
    </w:p>
    <w:p w14:paraId="7B4DED78" w14:textId="14DA7959" w:rsidR="00FC246D" w:rsidRPr="00C4734B" w:rsidRDefault="00B7004B">
      <w:pPr>
        <w:rPr>
          <w:b/>
          <w:u w:val="single"/>
        </w:rPr>
      </w:pPr>
      <w:r w:rsidRPr="00C4734B">
        <w:rPr>
          <w:b/>
          <w:u w:val="single"/>
        </w:rPr>
        <w:t xml:space="preserve">Create Order </w:t>
      </w:r>
      <w:r w:rsidR="00003047" w:rsidRPr="00C4734B">
        <w:rPr>
          <w:b/>
          <w:u w:val="single"/>
        </w:rPr>
        <w:t>10</w:t>
      </w:r>
      <w:r w:rsidR="007D2B57" w:rsidRPr="00C4734B">
        <w:rPr>
          <w:b/>
          <w:u w:val="single"/>
        </w:rPr>
        <w:t xml:space="preserve"> – Standing </w:t>
      </w:r>
      <w:r w:rsidR="00415CCC" w:rsidRPr="00C4734B">
        <w:rPr>
          <w:b/>
          <w:u w:val="single"/>
        </w:rPr>
        <w:t>o</w:t>
      </w:r>
      <w:r w:rsidR="007D2B57" w:rsidRPr="00C4734B">
        <w:rPr>
          <w:b/>
          <w:u w:val="single"/>
        </w:rPr>
        <w:t>rder (alternate weeks)</w:t>
      </w:r>
    </w:p>
    <w:p w14:paraId="3B3B17D2" w14:textId="146DD5C8" w:rsidR="00B7004B" w:rsidRPr="007E1D7D" w:rsidRDefault="00D33C31">
      <w:r w:rsidRPr="007E1D7D">
        <w:t xml:space="preserve"> 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282"/>
        <w:gridCol w:w="686"/>
        <w:gridCol w:w="333"/>
        <w:gridCol w:w="1190"/>
        <w:gridCol w:w="1324"/>
        <w:gridCol w:w="3487"/>
      </w:tblGrid>
      <w:tr w:rsidR="007D2B57" w:rsidRPr="007E1D7D" w14:paraId="177DF1CE" w14:textId="77777777" w:rsidTr="00810F51">
        <w:tc>
          <w:tcPr>
            <w:tcW w:w="1282" w:type="dxa"/>
          </w:tcPr>
          <w:p w14:paraId="73F4936A" w14:textId="5B1EBCF2" w:rsidR="007D2B57" w:rsidRPr="00E96742" w:rsidRDefault="007D2B57" w:rsidP="007D2B57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>Standing Order</w:t>
            </w:r>
          </w:p>
        </w:tc>
        <w:tc>
          <w:tcPr>
            <w:tcW w:w="7020" w:type="dxa"/>
            <w:gridSpan w:val="5"/>
          </w:tcPr>
          <w:p w14:paraId="259DA481" w14:textId="77777777" w:rsidR="007D2B57" w:rsidRDefault="007D2B57" w:rsidP="00FC246D">
            <w:pPr>
              <w:rPr>
                <w:rFonts w:cs="Arial"/>
              </w:rPr>
            </w:pPr>
            <w:r w:rsidRPr="007E1D7D">
              <w:t xml:space="preserve">(Every Alternate Week, every weekday) – Ad Hoc – 5 days from today: </w:t>
            </w:r>
            <w:r w:rsidRPr="007E1D7D">
              <w:rPr>
                <w:rFonts w:cs="Arial"/>
              </w:rPr>
              <w:t>Manually type in a time for 15:00 for each day</w:t>
            </w:r>
          </w:p>
          <w:p w14:paraId="7CEFD2FB" w14:textId="6DE68927" w:rsidR="00993674" w:rsidRPr="007E1D7D" w:rsidRDefault="00993674" w:rsidP="00FC246D"/>
        </w:tc>
      </w:tr>
      <w:tr w:rsidR="00E845AB" w:rsidRPr="007E1D7D" w14:paraId="053B9BAB" w14:textId="77777777" w:rsidTr="00810F51">
        <w:tc>
          <w:tcPr>
            <w:tcW w:w="1282" w:type="dxa"/>
          </w:tcPr>
          <w:p w14:paraId="650DA76E" w14:textId="77777777" w:rsidR="00E845AB" w:rsidRPr="00E96742" w:rsidRDefault="00E845AB" w:rsidP="00FC246D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>Product</w:t>
            </w:r>
          </w:p>
        </w:tc>
        <w:tc>
          <w:tcPr>
            <w:tcW w:w="1019" w:type="dxa"/>
            <w:gridSpan w:val="2"/>
          </w:tcPr>
          <w:p w14:paraId="57DD267D" w14:textId="77777777" w:rsidR="00E845AB" w:rsidRPr="00E96742" w:rsidRDefault="00E845AB" w:rsidP="00FC246D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>Group</w:t>
            </w:r>
          </w:p>
        </w:tc>
        <w:tc>
          <w:tcPr>
            <w:tcW w:w="1190" w:type="dxa"/>
          </w:tcPr>
          <w:p w14:paraId="5A1A6918" w14:textId="5576BF1D" w:rsidR="00E845AB" w:rsidRPr="00E96742" w:rsidRDefault="00E845AB" w:rsidP="00FC246D">
            <w:pPr>
              <w:rPr>
                <w:b/>
                <w:bCs/>
              </w:rPr>
            </w:pPr>
            <w:r w:rsidRPr="00E96742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4811" w:type="dxa"/>
            <w:gridSpan w:val="2"/>
          </w:tcPr>
          <w:p w14:paraId="7606FD98" w14:textId="6B4A8595" w:rsidR="00E845AB" w:rsidRPr="00E96742" w:rsidRDefault="00E845AB" w:rsidP="00FC246D">
            <w:pPr>
              <w:rPr>
                <w:b/>
                <w:bCs/>
              </w:rPr>
            </w:pPr>
            <w:r w:rsidRPr="00E96742">
              <w:rPr>
                <w:b/>
                <w:bCs/>
              </w:rPr>
              <w:t xml:space="preserve">Requirements </w:t>
            </w:r>
            <w:r w:rsidRPr="00E96742">
              <w:rPr>
                <w:rFonts w:cs="Arial"/>
                <w:b/>
                <w:bCs/>
              </w:rPr>
              <w:t>(Req)</w:t>
            </w:r>
          </w:p>
        </w:tc>
      </w:tr>
      <w:tr w:rsidR="00E845AB" w:rsidRPr="007E1D7D" w14:paraId="76C6AF13" w14:textId="77777777" w:rsidTr="00810F51">
        <w:tc>
          <w:tcPr>
            <w:tcW w:w="1282" w:type="dxa"/>
          </w:tcPr>
          <w:p w14:paraId="5ACFB4E1" w14:textId="77777777" w:rsidR="00E845AB" w:rsidRPr="007E1D7D" w:rsidRDefault="00E845AB" w:rsidP="00FC246D">
            <w:r w:rsidRPr="007E1D7D">
              <w:t>RBC</w:t>
            </w:r>
          </w:p>
        </w:tc>
        <w:tc>
          <w:tcPr>
            <w:tcW w:w="1019" w:type="dxa"/>
            <w:gridSpan w:val="2"/>
          </w:tcPr>
          <w:p w14:paraId="6D5AF9B2" w14:textId="77777777" w:rsidR="00E845AB" w:rsidRPr="007E1D7D" w:rsidRDefault="00E845AB" w:rsidP="00FC246D">
            <w:r w:rsidRPr="007E1D7D">
              <w:t>B neg</w:t>
            </w:r>
          </w:p>
        </w:tc>
        <w:tc>
          <w:tcPr>
            <w:tcW w:w="1190" w:type="dxa"/>
          </w:tcPr>
          <w:p w14:paraId="562A1953" w14:textId="77777777" w:rsidR="00E845AB" w:rsidRPr="007E1D7D" w:rsidRDefault="00E845AB" w:rsidP="00FC246D">
            <w:r w:rsidRPr="007E1D7D">
              <w:t>4</w:t>
            </w:r>
          </w:p>
        </w:tc>
        <w:tc>
          <w:tcPr>
            <w:tcW w:w="4811" w:type="dxa"/>
            <w:gridSpan w:val="2"/>
          </w:tcPr>
          <w:p w14:paraId="37BA07B6" w14:textId="0AE64719" w:rsidR="00E845AB" w:rsidRPr="007E1D7D" w:rsidRDefault="00E845AB" w:rsidP="00FC246D">
            <w:r w:rsidRPr="007E1D7D">
              <w:t>HT-, HbS-, C-, e-, K-, Fya-.</w:t>
            </w:r>
          </w:p>
        </w:tc>
      </w:tr>
      <w:tr w:rsidR="00E845AB" w:rsidRPr="007E1D7D" w14:paraId="7588A211" w14:textId="77777777" w:rsidTr="00810F51">
        <w:tc>
          <w:tcPr>
            <w:tcW w:w="1282" w:type="dxa"/>
          </w:tcPr>
          <w:p w14:paraId="3F376390" w14:textId="77777777" w:rsidR="00E845AB" w:rsidRPr="007E1D7D" w:rsidRDefault="00E845AB" w:rsidP="00FC246D">
            <w:r w:rsidRPr="007E1D7D">
              <w:t>RBC</w:t>
            </w:r>
          </w:p>
        </w:tc>
        <w:tc>
          <w:tcPr>
            <w:tcW w:w="1019" w:type="dxa"/>
            <w:gridSpan w:val="2"/>
          </w:tcPr>
          <w:p w14:paraId="4AF3684C" w14:textId="77777777" w:rsidR="00E845AB" w:rsidRPr="007E1D7D" w:rsidRDefault="00E845AB" w:rsidP="00FC246D">
            <w:r w:rsidRPr="007E1D7D">
              <w:t>AB pos</w:t>
            </w:r>
          </w:p>
        </w:tc>
        <w:tc>
          <w:tcPr>
            <w:tcW w:w="1190" w:type="dxa"/>
          </w:tcPr>
          <w:p w14:paraId="76F51568" w14:textId="77777777" w:rsidR="00E845AB" w:rsidRPr="007E1D7D" w:rsidRDefault="00E845AB" w:rsidP="00FC246D">
            <w:r w:rsidRPr="007E1D7D">
              <w:t>4</w:t>
            </w:r>
          </w:p>
        </w:tc>
        <w:tc>
          <w:tcPr>
            <w:tcW w:w="4811" w:type="dxa"/>
            <w:gridSpan w:val="2"/>
          </w:tcPr>
          <w:p w14:paraId="3582C9E8" w14:textId="4FF616DC" w:rsidR="00E845AB" w:rsidRPr="007E1D7D" w:rsidRDefault="00E845AB" w:rsidP="00FC246D">
            <w:r w:rsidRPr="007E1D7D">
              <w:t xml:space="preserve">HT-, HbS-, C-, E-, K-, </w:t>
            </w:r>
            <w:proofErr w:type="spellStart"/>
            <w:r w:rsidRPr="007E1D7D">
              <w:t>Fyb</w:t>
            </w:r>
            <w:proofErr w:type="spellEnd"/>
            <w:r w:rsidRPr="007E1D7D">
              <w:t xml:space="preserve">-, </w:t>
            </w:r>
            <w:proofErr w:type="spellStart"/>
            <w:r w:rsidRPr="007E1D7D">
              <w:t>Jka</w:t>
            </w:r>
            <w:proofErr w:type="spellEnd"/>
            <w:r w:rsidRPr="007E1D7D">
              <w:t>-.</w:t>
            </w:r>
          </w:p>
        </w:tc>
      </w:tr>
      <w:tr w:rsidR="00E96742" w:rsidRPr="007E1D7D" w14:paraId="19A9405F" w14:textId="77777777" w:rsidTr="002A1735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45D1B8BF" w14:textId="3B58BE8C" w:rsidR="00E96742" w:rsidRPr="007E1D7D" w:rsidRDefault="00E96742" w:rsidP="00E96742">
            <w:pPr>
              <w:jc w:val="center"/>
              <w:rPr>
                <w:b/>
              </w:rPr>
            </w:pPr>
            <w:r w:rsidRPr="007E1D7D">
              <w:rPr>
                <w:b/>
              </w:rPr>
              <w:t>Send</w:t>
            </w:r>
          </w:p>
        </w:tc>
      </w:tr>
      <w:tr w:rsidR="00E96742" w:rsidRPr="007E1D7D" w14:paraId="704F4D84" w14:textId="77777777" w:rsidTr="00245152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294BB031" w14:textId="77777777" w:rsidR="00244B5E" w:rsidRDefault="00244B5E" w:rsidP="005004A5">
            <w:pPr>
              <w:jc w:val="center"/>
              <w:rPr>
                <w:b/>
                <w:bCs/>
                <w:i/>
                <w:iCs/>
              </w:rPr>
            </w:pPr>
          </w:p>
          <w:p w14:paraId="28E00EC3" w14:textId="36A31439" w:rsidR="00E96742" w:rsidRDefault="00E96742" w:rsidP="005004A5">
            <w:pPr>
              <w:jc w:val="center"/>
              <w:rPr>
                <w:b/>
                <w:bCs/>
                <w:i/>
                <w:iCs/>
              </w:rPr>
            </w:pPr>
            <w:r w:rsidRPr="00E96742">
              <w:rPr>
                <w:b/>
                <w:bCs/>
                <w:i/>
                <w:iCs/>
              </w:rPr>
              <w:t>(Please note - Individual instances of standing orders are not sent to the Home Page until 3 days before the delivery date.)</w:t>
            </w:r>
          </w:p>
          <w:p w14:paraId="2880CD43" w14:textId="6F95C4F4" w:rsidR="00244B5E" w:rsidRPr="00E96742" w:rsidRDefault="00244B5E" w:rsidP="005004A5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FC246D" w:rsidRPr="007E1D7D" w14:paraId="1420AB07" w14:textId="77777777" w:rsidTr="00810F51">
        <w:trPr>
          <w:trHeight w:val="85"/>
        </w:trPr>
        <w:tc>
          <w:tcPr>
            <w:tcW w:w="1968" w:type="dxa"/>
            <w:gridSpan w:val="2"/>
          </w:tcPr>
          <w:p w14:paraId="0D172CD8" w14:textId="77777777" w:rsidR="00FC246D" w:rsidRPr="007E1D7D" w:rsidRDefault="00FC246D" w:rsidP="00FC246D">
            <w:r w:rsidRPr="007E1D7D">
              <w:t>Record</w:t>
            </w:r>
          </w:p>
        </w:tc>
        <w:tc>
          <w:tcPr>
            <w:tcW w:w="2847" w:type="dxa"/>
            <w:gridSpan w:val="3"/>
          </w:tcPr>
          <w:p w14:paraId="4D201403" w14:textId="77777777" w:rsidR="00FC246D" w:rsidRPr="007E1D7D" w:rsidRDefault="004156C4" w:rsidP="00212B4A">
            <w:pPr>
              <w:jc w:val="right"/>
            </w:pPr>
            <w:r w:rsidRPr="007E1D7D">
              <w:t>Schedule Reference</w:t>
            </w:r>
            <w:r w:rsidR="00FC246D" w:rsidRPr="007E1D7D">
              <w:t>:</w:t>
            </w:r>
          </w:p>
        </w:tc>
        <w:tc>
          <w:tcPr>
            <w:tcW w:w="3487" w:type="dxa"/>
          </w:tcPr>
          <w:p w14:paraId="62ACA41C" w14:textId="77777777" w:rsidR="00FC246D" w:rsidRPr="007E1D7D" w:rsidRDefault="00FC246D" w:rsidP="00FC246D"/>
        </w:tc>
      </w:tr>
    </w:tbl>
    <w:p w14:paraId="444DF1C0" w14:textId="77777777" w:rsidR="00FC246D" w:rsidRPr="007E1D7D" w:rsidRDefault="00FC246D">
      <w:pPr>
        <w:pBdr>
          <w:bottom w:val="double" w:sz="6" w:space="1" w:color="auto"/>
        </w:pBdr>
        <w:rPr>
          <w:b/>
        </w:rPr>
      </w:pPr>
    </w:p>
    <w:p w14:paraId="08B797BE" w14:textId="4EF91C8A" w:rsidR="00BC5C6B" w:rsidRPr="00C4734B" w:rsidRDefault="00BC5C6B" w:rsidP="00BC5C6B">
      <w:pPr>
        <w:rPr>
          <w:b/>
          <w:u w:val="single"/>
        </w:rPr>
      </w:pPr>
      <w:r w:rsidRPr="00C4734B">
        <w:rPr>
          <w:b/>
          <w:u w:val="single"/>
        </w:rPr>
        <w:t>Create Order 1</w:t>
      </w:r>
      <w:r w:rsidR="00003047" w:rsidRPr="00C4734B">
        <w:rPr>
          <w:b/>
          <w:u w:val="single"/>
        </w:rPr>
        <w:t>1</w:t>
      </w:r>
      <w:r w:rsidRPr="00C4734B">
        <w:rPr>
          <w:b/>
          <w:u w:val="single"/>
        </w:rPr>
        <w:t xml:space="preserve"> – Standing </w:t>
      </w:r>
      <w:r w:rsidR="00415CCC" w:rsidRPr="00C4734B">
        <w:rPr>
          <w:b/>
          <w:u w:val="single"/>
        </w:rPr>
        <w:t>o</w:t>
      </w:r>
      <w:r w:rsidRPr="00C4734B">
        <w:rPr>
          <w:b/>
          <w:u w:val="single"/>
        </w:rPr>
        <w:t xml:space="preserve">rder (weekly) with exceptions </w:t>
      </w:r>
    </w:p>
    <w:p w14:paraId="2162E97E" w14:textId="640B8E48" w:rsidR="00BC5C6B" w:rsidRPr="007E1D7D" w:rsidRDefault="00BC5C6B" w:rsidP="00BC5C6B">
      <w:r w:rsidRPr="007E1D7D">
        <w:t xml:space="preserve"> 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413"/>
        <w:gridCol w:w="217"/>
        <w:gridCol w:w="1016"/>
        <w:gridCol w:w="1190"/>
        <w:gridCol w:w="1546"/>
        <w:gridCol w:w="2920"/>
      </w:tblGrid>
      <w:tr w:rsidR="00BC5C6B" w:rsidRPr="007E1D7D" w14:paraId="043685C2" w14:textId="77777777" w:rsidTr="007B3A4C">
        <w:tc>
          <w:tcPr>
            <w:tcW w:w="1630" w:type="dxa"/>
            <w:gridSpan w:val="2"/>
          </w:tcPr>
          <w:p w14:paraId="6AA450F3" w14:textId="77777777" w:rsidR="00BC5C6B" w:rsidRPr="00083EE0" w:rsidRDefault="00BC5C6B" w:rsidP="007B3A4C">
            <w:pPr>
              <w:rPr>
                <w:b/>
                <w:bCs/>
              </w:rPr>
            </w:pPr>
            <w:r w:rsidRPr="00083EE0">
              <w:rPr>
                <w:b/>
                <w:bCs/>
              </w:rPr>
              <w:t>Standing order</w:t>
            </w:r>
          </w:p>
        </w:tc>
        <w:tc>
          <w:tcPr>
            <w:tcW w:w="6672" w:type="dxa"/>
            <w:gridSpan w:val="4"/>
          </w:tcPr>
          <w:p w14:paraId="3CC273BD" w14:textId="77777777" w:rsidR="00BC5C6B" w:rsidRDefault="00BC5C6B" w:rsidP="007B3A4C">
            <w:r w:rsidRPr="007E1D7D">
              <w:t xml:space="preserve">(Weekly, every day) – Routine – start in 5 days’ time and end in 10 days. </w:t>
            </w:r>
          </w:p>
          <w:p w14:paraId="0ADEDE00" w14:textId="77777777" w:rsidR="00BC5C6B" w:rsidRDefault="00BC5C6B" w:rsidP="007B3A4C">
            <w:r w:rsidRPr="007E1D7D">
              <w:t>Except on the first Monday instead you require this order on the following day</w:t>
            </w:r>
            <w:r>
              <w:t>.</w:t>
            </w:r>
            <w:r w:rsidRPr="007E1D7D">
              <w:t xml:space="preserve"> </w:t>
            </w:r>
          </w:p>
          <w:p w14:paraId="22F74C4A" w14:textId="77777777" w:rsidR="00BC5C6B" w:rsidRPr="007E1D7D" w:rsidRDefault="00BC5C6B" w:rsidP="007B3A4C">
            <w:r w:rsidRPr="007E1D7D">
              <w:t>Assign appropriate times</w:t>
            </w:r>
          </w:p>
        </w:tc>
      </w:tr>
      <w:tr w:rsidR="00E845AB" w:rsidRPr="007E1D7D" w14:paraId="275991B6" w14:textId="77777777" w:rsidTr="00EA0A9E">
        <w:tc>
          <w:tcPr>
            <w:tcW w:w="1630" w:type="dxa"/>
            <w:gridSpan w:val="2"/>
          </w:tcPr>
          <w:p w14:paraId="3AB612E8" w14:textId="77777777" w:rsidR="00E845AB" w:rsidRPr="00083EE0" w:rsidRDefault="00E845AB" w:rsidP="007B3A4C">
            <w:pPr>
              <w:rPr>
                <w:b/>
                <w:bCs/>
              </w:rPr>
            </w:pPr>
            <w:r w:rsidRPr="00083EE0">
              <w:rPr>
                <w:b/>
                <w:bCs/>
              </w:rPr>
              <w:lastRenderedPageBreak/>
              <w:t>Product</w:t>
            </w:r>
          </w:p>
        </w:tc>
        <w:tc>
          <w:tcPr>
            <w:tcW w:w="1016" w:type="dxa"/>
          </w:tcPr>
          <w:p w14:paraId="7600274B" w14:textId="77777777" w:rsidR="00E845AB" w:rsidRPr="00083EE0" w:rsidRDefault="00E845AB" w:rsidP="007B3A4C">
            <w:pPr>
              <w:rPr>
                <w:b/>
                <w:bCs/>
              </w:rPr>
            </w:pPr>
            <w:r w:rsidRPr="00083EE0">
              <w:rPr>
                <w:b/>
                <w:bCs/>
              </w:rPr>
              <w:t>Group</w:t>
            </w:r>
          </w:p>
        </w:tc>
        <w:tc>
          <w:tcPr>
            <w:tcW w:w="1190" w:type="dxa"/>
          </w:tcPr>
          <w:p w14:paraId="7EF0605A" w14:textId="77777777" w:rsidR="00E845AB" w:rsidRPr="00083EE0" w:rsidRDefault="00E845AB" w:rsidP="007B3A4C">
            <w:pPr>
              <w:rPr>
                <w:b/>
                <w:bCs/>
              </w:rPr>
            </w:pPr>
            <w:r w:rsidRPr="00083EE0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4466" w:type="dxa"/>
            <w:gridSpan w:val="2"/>
          </w:tcPr>
          <w:p w14:paraId="24CEA9EC" w14:textId="2542A051" w:rsidR="00E845AB" w:rsidRPr="00083EE0" w:rsidRDefault="00E845AB" w:rsidP="007B3A4C">
            <w:pPr>
              <w:rPr>
                <w:b/>
                <w:bCs/>
              </w:rPr>
            </w:pPr>
            <w:r w:rsidRPr="00083EE0">
              <w:rPr>
                <w:b/>
                <w:bCs/>
              </w:rPr>
              <w:t xml:space="preserve">Requirements </w:t>
            </w:r>
            <w:r w:rsidRPr="00083EE0">
              <w:rPr>
                <w:rFonts w:cs="Arial"/>
                <w:b/>
                <w:bCs/>
              </w:rPr>
              <w:t>(Req)</w:t>
            </w:r>
          </w:p>
        </w:tc>
      </w:tr>
      <w:tr w:rsidR="00E845AB" w:rsidRPr="007E1D7D" w14:paraId="0C3A709E" w14:textId="77777777" w:rsidTr="00E22A5A">
        <w:tc>
          <w:tcPr>
            <w:tcW w:w="1630" w:type="dxa"/>
            <w:gridSpan w:val="2"/>
          </w:tcPr>
          <w:p w14:paraId="3237B7D4" w14:textId="77777777" w:rsidR="00E845AB" w:rsidRPr="007E1D7D" w:rsidRDefault="00E845AB" w:rsidP="007B3A4C">
            <w:r w:rsidRPr="007E1D7D">
              <w:t>Granulocytes pooled (IRR)</w:t>
            </w:r>
          </w:p>
        </w:tc>
        <w:tc>
          <w:tcPr>
            <w:tcW w:w="1016" w:type="dxa"/>
          </w:tcPr>
          <w:p w14:paraId="1E940926" w14:textId="77777777" w:rsidR="00E845AB" w:rsidRPr="007E1D7D" w:rsidRDefault="00E845AB" w:rsidP="007B3A4C">
            <w:r w:rsidRPr="007E1D7D">
              <w:t>A pos</w:t>
            </w:r>
          </w:p>
        </w:tc>
        <w:tc>
          <w:tcPr>
            <w:tcW w:w="1190" w:type="dxa"/>
          </w:tcPr>
          <w:p w14:paraId="302FB512" w14:textId="77777777" w:rsidR="00E845AB" w:rsidRPr="007E1D7D" w:rsidRDefault="00E845AB" w:rsidP="007B3A4C">
            <w:r w:rsidRPr="007E1D7D">
              <w:t>2</w:t>
            </w:r>
          </w:p>
        </w:tc>
        <w:tc>
          <w:tcPr>
            <w:tcW w:w="4466" w:type="dxa"/>
            <w:gridSpan w:val="2"/>
          </w:tcPr>
          <w:p w14:paraId="08E536F7" w14:textId="77777777" w:rsidR="00E845AB" w:rsidRPr="007E1D7D" w:rsidRDefault="00E845AB" w:rsidP="007B3A4C">
            <w:r w:rsidRPr="007E1D7D">
              <w:t xml:space="preserve">CMV-, HT- </w:t>
            </w:r>
          </w:p>
          <w:p w14:paraId="1868EC35" w14:textId="62225C9D" w:rsidR="00E845AB" w:rsidRPr="007E1D7D" w:rsidRDefault="00E845AB" w:rsidP="007B3A4C">
            <w:r w:rsidRPr="007E1D7D">
              <w:t>Patient: Mr V. Bad</w:t>
            </w:r>
          </w:p>
        </w:tc>
      </w:tr>
      <w:tr w:rsidR="00E845AB" w:rsidRPr="007E1D7D" w14:paraId="7E748B40" w14:textId="77777777" w:rsidTr="00F972E1">
        <w:tc>
          <w:tcPr>
            <w:tcW w:w="1630" w:type="dxa"/>
            <w:gridSpan w:val="2"/>
          </w:tcPr>
          <w:p w14:paraId="38FF1C30" w14:textId="77777777" w:rsidR="00E845AB" w:rsidRPr="007E1D7D" w:rsidRDefault="00E845AB" w:rsidP="007B3A4C">
            <w:r w:rsidRPr="007E1D7D">
              <w:t>Platelet</w:t>
            </w:r>
          </w:p>
        </w:tc>
        <w:tc>
          <w:tcPr>
            <w:tcW w:w="1016" w:type="dxa"/>
          </w:tcPr>
          <w:p w14:paraId="2DE93F85" w14:textId="77777777" w:rsidR="00E845AB" w:rsidRPr="007E1D7D" w:rsidRDefault="00E845AB" w:rsidP="007B3A4C">
            <w:r w:rsidRPr="007E1D7D">
              <w:t>O pos</w:t>
            </w:r>
          </w:p>
        </w:tc>
        <w:tc>
          <w:tcPr>
            <w:tcW w:w="1190" w:type="dxa"/>
          </w:tcPr>
          <w:p w14:paraId="6836A23D" w14:textId="77777777" w:rsidR="00E845AB" w:rsidRPr="007E1D7D" w:rsidRDefault="00E845AB" w:rsidP="007B3A4C">
            <w:r w:rsidRPr="007E1D7D">
              <w:t>2</w:t>
            </w:r>
          </w:p>
        </w:tc>
        <w:tc>
          <w:tcPr>
            <w:tcW w:w="4466" w:type="dxa"/>
            <w:gridSpan w:val="2"/>
          </w:tcPr>
          <w:p w14:paraId="3D3A3E4B" w14:textId="64A17BC3" w:rsidR="00E845AB" w:rsidRPr="007E1D7D" w:rsidRDefault="00E845AB" w:rsidP="007B3A4C">
            <w:r w:rsidRPr="007E1D7D">
              <w:t>Transfusion will be 1 day after delivery</w:t>
            </w:r>
          </w:p>
        </w:tc>
      </w:tr>
      <w:tr w:rsidR="00BC5C6B" w:rsidRPr="007E1D7D" w14:paraId="5350AF2B" w14:textId="77777777" w:rsidTr="007B3A4C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580F0571" w14:textId="77777777" w:rsidR="00BC5C6B" w:rsidRPr="007E1D7D" w:rsidRDefault="00BC5C6B" w:rsidP="007B3A4C">
            <w:pPr>
              <w:jc w:val="center"/>
              <w:rPr>
                <w:b/>
              </w:rPr>
            </w:pPr>
            <w:r w:rsidRPr="007E1D7D">
              <w:rPr>
                <w:b/>
              </w:rPr>
              <w:t>Send</w:t>
            </w:r>
          </w:p>
        </w:tc>
      </w:tr>
      <w:tr w:rsidR="00BC5C6B" w:rsidRPr="007E1D7D" w14:paraId="7BFB9AA1" w14:textId="77777777" w:rsidTr="00810F51">
        <w:tc>
          <w:tcPr>
            <w:tcW w:w="1413" w:type="dxa"/>
          </w:tcPr>
          <w:p w14:paraId="595CECC5" w14:textId="77777777" w:rsidR="00BC5C6B" w:rsidRPr="007E1D7D" w:rsidRDefault="00BC5C6B" w:rsidP="007B3A4C">
            <w:r w:rsidRPr="007E1D7D">
              <w:t>Record</w:t>
            </w:r>
          </w:p>
        </w:tc>
        <w:tc>
          <w:tcPr>
            <w:tcW w:w="3969" w:type="dxa"/>
            <w:gridSpan w:val="4"/>
          </w:tcPr>
          <w:p w14:paraId="5CF42DD6" w14:textId="77777777" w:rsidR="00BC5C6B" w:rsidRPr="007E1D7D" w:rsidRDefault="00BC5C6B" w:rsidP="00212B4A">
            <w:pPr>
              <w:jc w:val="right"/>
            </w:pPr>
            <w:r w:rsidRPr="007E1D7D">
              <w:t>Schedule Reference:</w:t>
            </w:r>
          </w:p>
        </w:tc>
        <w:tc>
          <w:tcPr>
            <w:tcW w:w="2920" w:type="dxa"/>
          </w:tcPr>
          <w:p w14:paraId="1E8F56A4" w14:textId="77777777" w:rsidR="00BC5C6B" w:rsidRPr="007E1D7D" w:rsidRDefault="00BC5C6B" w:rsidP="007B3A4C"/>
        </w:tc>
      </w:tr>
      <w:tr w:rsidR="00BC5C6B" w:rsidRPr="007E1D7D" w14:paraId="55768F20" w14:textId="77777777" w:rsidTr="00810F51">
        <w:tc>
          <w:tcPr>
            <w:tcW w:w="1413" w:type="dxa"/>
          </w:tcPr>
          <w:p w14:paraId="7E681682" w14:textId="77777777" w:rsidR="00BC5C6B" w:rsidRPr="007E1D7D" w:rsidRDefault="00BC5C6B" w:rsidP="007B3A4C"/>
        </w:tc>
        <w:tc>
          <w:tcPr>
            <w:tcW w:w="3969" w:type="dxa"/>
            <w:gridSpan w:val="4"/>
          </w:tcPr>
          <w:p w14:paraId="7A347B86" w14:textId="77777777" w:rsidR="00BC5C6B" w:rsidRPr="007E1D7D" w:rsidRDefault="00BC5C6B" w:rsidP="00212B4A">
            <w:pPr>
              <w:jc w:val="right"/>
            </w:pPr>
            <w:r w:rsidRPr="007E1D7D">
              <w:t>First Scheduled Delivery Date:</w:t>
            </w:r>
          </w:p>
        </w:tc>
        <w:tc>
          <w:tcPr>
            <w:tcW w:w="2920" w:type="dxa"/>
          </w:tcPr>
          <w:p w14:paraId="4A73BF16" w14:textId="77777777" w:rsidR="00BC5C6B" w:rsidRPr="007E1D7D" w:rsidRDefault="00BC5C6B" w:rsidP="007B3A4C"/>
        </w:tc>
      </w:tr>
      <w:tr w:rsidR="00BC5C6B" w:rsidRPr="007E1D7D" w14:paraId="410E6297" w14:textId="77777777" w:rsidTr="00810F51">
        <w:tc>
          <w:tcPr>
            <w:tcW w:w="1413" w:type="dxa"/>
          </w:tcPr>
          <w:p w14:paraId="405D9A30" w14:textId="77777777" w:rsidR="00BC5C6B" w:rsidRPr="007E1D7D" w:rsidRDefault="00BC5C6B" w:rsidP="007B3A4C"/>
        </w:tc>
        <w:tc>
          <w:tcPr>
            <w:tcW w:w="3969" w:type="dxa"/>
            <w:gridSpan w:val="4"/>
          </w:tcPr>
          <w:p w14:paraId="61F0FBED" w14:textId="77777777" w:rsidR="00BC5C6B" w:rsidRPr="007E1D7D" w:rsidRDefault="00BC5C6B" w:rsidP="00212B4A">
            <w:pPr>
              <w:jc w:val="right"/>
            </w:pPr>
            <w:r w:rsidRPr="007E1D7D">
              <w:t>Last Scheduled Delivery Date:</w:t>
            </w:r>
          </w:p>
        </w:tc>
        <w:tc>
          <w:tcPr>
            <w:tcW w:w="2920" w:type="dxa"/>
          </w:tcPr>
          <w:p w14:paraId="74FDA0CA" w14:textId="77777777" w:rsidR="00BC5C6B" w:rsidRPr="007E1D7D" w:rsidRDefault="00BC5C6B" w:rsidP="007B3A4C"/>
        </w:tc>
      </w:tr>
    </w:tbl>
    <w:p w14:paraId="78E6A50B" w14:textId="4EF9E872" w:rsidR="00D137FB" w:rsidRPr="00C4734B" w:rsidRDefault="00D137FB" w:rsidP="00C75FC4">
      <w:pPr>
        <w:rPr>
          <w:b/>
          <w:sz w:val="28"/>
          <w:szCs w:val="28"/>
          <w:u w:val="single"/>
        </w:rPr>
      </w:pPr>
      <w:r w:rsidRPr="00C4734B">
        <w:rPr>
          <w:b/>
          <w:sz w:val="28"/>
          <w:szCs w:val="28"/>
          <w:u w:val="single"/>
        </w:rPr>
        <w:t>Specialist Stock Orders (SSO)</w:t>
      </w:r>
    </w:p>
    <w:p w14:paraId="6BA2D4E5" w14:textId="77777777" w:rsidR="00D137FB" w:rsidRDefault="00D137FB" w:rsidP="00C75FC4">
      <w:pPr>
        <w:rPr>
          <w:b/>
        </w:rPr>
      </w:pPr>
    </w:p>
    <w:p w14:paraId="0C900FBF" w14:textId="1A8AA475" w:rsidR="00C75FC4" w:rsidRPr="00C4734B" w:rsidRDefault="00101200" w:rsidP="00C75FC4">
      <w:pPr>
        <w:rPr>
          <w:b/>
          <w:u w:val="single"/>
        </w:rPr>
      </w:pPr>
      <w:r w:rsidRPr="00C4734B">
        <w:rPr>
          <w:b/>
          <w:u w:val="single"/>
        </w:rPr>
        <w:t>C</w:t>
      </w:r>
      <w:r w:rsidR="00C75FC4" w:rsidRPr="00C4734B">
        <w:rPr>
          <w:b/>
          <w:u w:val="single"/>
        </w:rPr>
        <w:t>reate Order 1</w:t>
      </w:r>
      <w:r w:rsidR="00003047" w:rsidRPr="00C4734B">
        <w:rPr>
          <w:b/>
          <w:u w:val="single"/>
        </w:rPr>
        <w:t>2</w:t>
      </w:r>
      <w:r w:rsidR="00D137FB" w:rsidRPr="00C4734B">
        <w:rPr>
          <w:b/>
          <w:u w:val="single"/>
        </w:rPr>
        <w:t xml:space="preserve"> – 1</w:t>
      </w:r>
      <w:r w:rsidR="00D137FB" w:rsidRPr="00C4734B">
        <w:rPr>
          <w:b/>
          <w:u w:val="single"/>
          <w:vertAlign w:val="superscript"/>
        </w:rPr>
        <w:t>st</w:t>
      </w:r>
      <w:r w:rsidR="00D137FB" w:rsidRPr="00C4734B">
        <w:rPr>
          <w:b/>
          <w:u w:val="single"/>
        </w:rPr>
        <w:t xml:space="preserve"> time Specialist Stock </w:t>
      </w:r>
      <w:r w:rsidR="00380DC6" w:rsidRPr="00C4734B">
        <w:rPr>
          <w:b/>
          <w:u w:val="single"/>
        </w:rPr>
        <w:t>Order</w:t>
      </w:r>
      <w:r w:rsidR="00F44B24" w:rsidRPr="00C4734B">
        <w:rPr>
          <w:b/>
          <w:u w:val="single"/>
        </w:rPr>
        <w:t xml:space="preserve"> (platelets)</w:t>
      </w:r>
    </w:p>
    <w:p w14:paraId="0B1F1C59" w14:textId="77777777" w:rsidR="002A2B12" w:rsidRDefault="002A2B12" w:rsidP="00C75FC4">
      <w:pPr>
        <w:rPr>
          <w:b/>
        </w:rPr>
      </w:pPr>
    </w:p>
    <w:p w14:paraId="06B1AECF" w14:textId="3EC46A50" w:rsidR="00A120BB" w:rsidRPr="002A2B12" w:rsidRDefault="00090954" w:rsidP="002A2B12">
      <w:pPr>
        <w:jc w:val="center"/>
        <w:rPr>
          <w:b/>
          <w:i/>
          <w:iCs/>
        </w:rPr>
      </w:pPr>
      <w:r>
        <w:rPr>
          <w:b/>
          <w:i/>
          <w:iCs/>
        </w:rPr>
        <w:t>*</w:t>
      </w:r>
      <w:r w:rsidR="00A120BB" w:rsidRPr="002A2B12">
        <w:rPr>
          <w:b/>
          <w:i/>
          <w:iCs/>
        </w:rPr>
        <w:t>Ensure you select the 1</w:t>
      </w:r>
      <w:r w:rsidR="00A120BB" w:rsidRPr="002A2B12">
        <w:rPr>
          <w:b/>
          <w:i/>
          <w:iCs/>
          <w:vertAlign w:val="superscript"/>
        </w:rPr>
        <w:t>st</w:t>
      </w:r>
      <w:r w:rsidR="00A120BB" w:rsidRPr="002A2B12">
        <w:rPr>
          <w:b/>
          <w:i/>
          <w:iCs/>
        </w:rPr>
        <w:t xml:space="preserve"> time order </w:t>
      </w:r>
      <w:r w:rsidR="002A2B12" w:rsidRPr="002A2B12">
        <w:rPr>
          <w:b/>
          <w:i/>
          <w:iCs/>
        </w:rPr>
        <w:t>button.</w:t>
      </w:r>
      <w:r>
        <w:rPr>
          <w:b/>
          <w:i/>
          <w:iCs/>
        </w:rPr>
        <w:t>*</w:t>
      </w:r>
    </w:p>
    <w:p w14:paraId="5E7A7F81" w14:textId="6F0713E6" w:rsidR="002318DF" w:rsidRPr="007E1D7D" w:rsidRDefault="002318DF" w:rsidP="002318DF"/>
    <w:tbl>
      <w:tblPr>
        <w:tblStyle w:val="TableGrid"/>
        <w:tblW w:w="8445" w:type="dxa"/>
        <w:tblLook w:val="01E0" w:firstRow="1" w:lastRow="1" w:firstColumn="1" w:lastColumn="1" w:noHBand="0" w:noVBand="0"/>
      </w:tblPr>
      <w:tblGrid>
        <w:gridCol w:w="1798"/>
        <w:gridCol w:w="936"/>
        <w:gridCol w:w="425"/>
        <w:gridCol w:w="1240"/>
        <w:gridCol w:w="1586"/>
        <w:gridCol w:w="2451"/>
        <w:gridCol w:w="9"/>
      </w:tblGrid>
      <w:tr w:rsidR="00375F42" w:rsidRPr="007E1D7D" w14:paraId="6ED00161" w14:textId="77777777" w:rsidTr="00A152DB">
        <w:tc>
          <w:tcPr>
            <w:tcW w:w="1836" w:type="dxa"/>
          </w:tcPr>
          <w:p w14:paraId="7482593F" w14:textId="172C85BA" w:rsidR="00375F42" w:rsidRPr="002A2B12" w:rsidRDefault="00375F42" w:rsidP="007B3A4C">
            <w:pPr>
              <w:rPr>
                <w:b/>
                <w:bCs/>
              </w:rPr>
            </w:pPr>
            <w:r w:rsidRPr="002A2B12">
              <w:rPr>
                <w:b/>
                <w:bCs/>
              </w:rPr>
              <w:t xml:space="preserve">Delivery: </w:t>
            </w:r>
          </w:p>
        </w:tc>
        <w:tc>
          <w:tcPr>
            <w:tcW w:w="6609" w:type="dxa"/>
            <w:gridSpan w:val="6"/>
          </w:tcPr>
          <w:p w14:paraId="2062FBF6" w14:textId="1068C458" w:rsidR="00375F42" w:rsidRDefault="00FE4746" w:rsidP="007B3A4C">
            <w:r>
              <w:t>Del: Stock – Tomorrow</w:t>
            </w:r>
            <w:r w:rsidR="00C82888">
              <w:t xml:space="preserve">, select the </w:t>
            </w:r>
            <w:r w:rsidR="00B53600">
              <w:t>afternoon time slot</w:t>
            </w:r>
            <w:r w:rsidR="00212B4A">
              <w:t>.</w:t>
            </w:r>
          </w:p>
          <w:p w14:paraId="3048AADF" w14:textId="3A30A446" w:rsidR="00212B4A" w:rsidRPr="007E1D7D" w:rsidRDefault="00212B4A" w:rsidP="007B3A4C"/>
        </w:tc>
      </w:tr>
      <w:tr w:rsidR="00E67F9A" w:rsidRPr="007E1D7D" w14:paraId="09377692" w14:textId="77777777" w:rsidTr="00B615A3">
        <w:trPr>
          <w:gridAfter w:val="1"/>
          <w:wAfter w:w="9" w:type="dxa"/>
        </w:trPr>
        <w:tc>
          <w:tcPr>
            <w:tcW w:w="1836" w:type="dxa"/>
          </w:tcPr>
          <w:p w14:paraId="1C7A6363" w14:textId="77777777" w:rsidR="00E67F9A" w:rsidRPr="002A2B12" w:rsidRDefault="00E67F9A" w:rsidP="007B3A4C">
            <w:pPr>
              <w:rPr>
                <w:b/>
                <w:bCs/>
              </w:rPr>
            </w:pPr>
            <w:r w:rsidRPr="002A2B12">
              <w:rPr>
                <w:b/>
                <w:bCs/>
              </w:rPr>
              <w:t>Product</w:t>
            </w:r>
          </w:p>
        </w:tc>
        <w:tc>
          <w:tcPr>
            <w:tcW w:w="711" w:type="dxa"/>
          </w:tcPr>
          <w:p w14:paraId="1E43998B" w14:textId="32CB62E3" w:rsidR="00E67F9A" w:rsidRPr="002A2B12" w:rsidRDefault="006F3002" w:rsidP="007B3A4C">
            <w:pPr>
              <w:rPr>
                <w:b/>
                <w:bCs/>
              </w:rPr>
            </w:pPr>
            <w:r>
              <w:rPr>
                <w:b/>
                <w:bCs/>
              </w:rPr>
              <w:t>Group</w:t>
            </w:r>
          </w:p>
        </w:tc>
        <w:tc>
          <w:tcPr>
            <w:tcW w:w="1696" w:type="dxa"/>
            <w:gridSpan w:val="2"/>
          </w:tcPr>
          <w:p w14:paraId="22663567" w14:textId="5616DB22" w:rsidR="00E67F9A" w:rsidRPr="002A2B12" w:rsidRDefault="006F3002" w:rsidP="007B3A4C">
            <w:pPr>
              <w:rPr>
                <w:b/>
                <w:bCs/>
              </w:rPr>
            </w:pPr>
            <w:r w:rsidRPr="002A2B12">
              <w:rPr>
                <w:rFonts w:cs="Arial"/>
                <w:b/>
                <w:bCs/>
              </w:rPr>
              <w:t>Quantit</w:t>
            </w:r>
            <w:r>
              <w:rPr>
                <w:rFonts w:cs="Arial"/>
                <w:b/>
                <w:bCs/>
              </w:rPr>
              <w:t>y</w:t>
            </w:r>
          </w:p>
        </w:tc>
        <w:tc>
          <w:tcPr>
            <w:tcW w:w="4193" w:type="dxa"/>
            <w:gridSpan w:val="2"/>
          </w:tcPr>
          <w:p w14:paraId="23D6F9BC" w14:textId="3BA614F7" w:rsidR="00E67F9A" w:rsidRPr="002A2B12" w:rsidRDefault="00E67F9A" w:rsidP="007B3A4C">
            <w:pPr>
              <w:rPr>
                <w:b/>
                <w:bCs/>
              </w:rPr>
            </w:pPr>
            <w:r w:rsidRPr="002A2B12">
              <w:rPr>
                <w:b/>
                <w:bCs/>
              </w:rPr>
              <w:t>Patient Details</w:t>
            </w:r>
          </w:p>
        </w:tc>
      </w:tr>
      <w:tr w:rsidR="002B1275" w:rsidRPr="007E1D7D" w14:paraId="47DCFBC5" w14:textId="77777777" w:rsidTr="00B615A3">
        <w:trPr>
          <w:gridAfter w:val="1"/>
          <w:wAfter w:w="9" w:type="dxa"/>
        </w:trPr>
        <w:tc>
          <w:tcPr>
            <w:tcW w:w="1836" w:type="dxa"/>
          </w:tcPr>
          <w:p w14:paraId="6FD51F11" w14:textId="77777777" w:rsidR="002B1275" w:rsidRDefault="002B1275" w:rsidP="007B3A4C">
            <w:r w:rsidRPr="007E1D7D">
              <w:t>Platelet</w:t>
            </w:r>
            <w:r>
              <w:t>s</w:t>
            </w:r>
          </w:p>
          <w:p w14:paraId="0C4EAFFD" w14:textId="2112B74E" w:rsidR="002B1275" w:rsidRDefault="002B1275" w:rsidP="007B3A4C">
            <w:r w:rsidRPr="007E1D7D">
              <w:t>HLA</w:t>
            </w:r>
            <w:r>
              <w:t xml:space="preserve"> Selected</w:t>
            </w:r>
          </w:p>
          <w:p w14:paraId="2F2021EE" w14:textId="77777777" w:rsidR="002B1275" w:rsidRDefault="002B1275" w:rsidP="007B3A4C">
            <w:r w:rsidRPr="007E1D7D">
              <w:t>One Adult Dose</w:t>
            </w:r>
          </w:p>
          <w:p w14:paraId="2FCC6747" w14:textId="6566ADA3" w:rsidR="002B1275" w:rsidRPr="007E1D7D" w:rsidRDefault="002B1275" w:rsidP="007B3A4C">
            <w:r w:rsidRPr="007E1D7D">
              <w:t>Platelet Irradiated</w:t>
            </w:r>
          </w:p>
        </w:tc>
        <w:tc>
          <w:tcPr>
            <w:tcW w:w="711" w:type="dxa"/>
          </w:tcPr>
          <w:p w14:paraId="4FA2D706" w14:textId="77777777" w:rsidR="002B1275" w:rsidRPr="007E1D7D" w:rsidRDefault="002B1275" w:rsidP="007B3A4C">
            <w:r w:rsidRPr="007E1D7D">
              <w:t>A pos</w:t>
            </w:r>
          </w:p>
        </w:tc>
        <w:tc>
          <w:tcPr>
            <w:tcW w:w="1696" w:type="dxa"/>
            <w:gridSpan w:val="2"/>
          </w:tcPr>
          <w:p w14:paraId="351FDEEA" w14:textId="77777777" w:rsidR="002B1275" w:rsidRPr="007E1D7D" w:rsidRDefault="002B1275" w:rsidP="007B3A4C">
            <w:r w:rsidRPr="007E1D7D">
              <w:t>1</w:t>
            </w:r>
          </w:p>
        </w:tc>
        <w:tc>
          <w:tcPr>
            <w:tcW w:w="4193" w:type="dxa"/>
            <w:gridSpan w:val="2"/>
          </w:tcPr>
          <w:p w14:paraId="50379CC0" w14:textId="2C2645D4" w:rsidR="002B1275" w:rsidRPr="007E1D7D" w:rsidRDefault="002B1275" w:rsidP="007B3A4C">
            <w:r w:rsidRPr="007E1D7D">
              <w:t xml:space="preserve">Patient: </w:t>
            </w:r>
            <w:r w:rsidR="00064393">
              <w:t>Ada</w:t>
            </w:r>
            <w:r w:rsidRPr="007E1D7D">
              <w:t xml:space="preserve"> Pickle</w:t>
            </w:r>
            <w:r w:rsidR="00064393">
              <w:t>s</w:t>
            </w:r>
          </w:p>
          <w:p w14:paraId="00854B4B" w14:textId="069FFD92" w:rsidR="002B1275" w:rsidRPr="007E1D7D" w:rsidRDefault="002B1275" w:rsidP="007B3A4C">
            <w:r w:rsidRPr="007E1D7D">
              <w:t xml:space="preserve">D.O.B: </w:t>
            </w:r>
            <w:r w:rsidR="00064393">
              <w:t>04/02/1999</w:t>
            </w:r>
          </w:p>
          <w:p w14:paraId="7A279B0A" w14:textId="77777777" w:rsidR="002B1275" w:rsidRDefault="002B1275" w:rsidP="007B3A4C">
            <w:r w:rsidRPr="007E1D7D">
              <w:t>Hospital No: 1</w:t>
            </w:r>
            <w:r w:rsidR="00064393">
              <w:t>111111111</w:t>
            </w:r>
          </w:p>
          <w:p w14:paraId="15BED766" w14:textId="04ACE14B" w:rsidR="00E67F9A" w:rsidRDefault="00E67F9A" w:rsidP="007B3A4C">
            <w:r>
              <w:t>Trans</w:t>
            </w:r>
            <w:r w:rsidR="005A1084">
              <w:t>fusion date</w:t>
            </w:r>
            <w:r w:rsidR="006122D6">
              <w:t>: tomorrow</w:t>
            </w:r>
          </w:p>
          <w:p w14:paraId="2DA7C021" w14:textId="35A07E54" w:rsidR="006122D6" w:rsidRDefault="006122D6" w:rsidP="007B3A4C">
            <w:r>
              <w:t>Transfusion time: after delivery time.</w:t>
            </w:r>
          </w:p>
          <w:p w14:paraId="7D6FBEF0" w14:textId="77777777" w:rsidR="000803CA" w:rsidRDefault="000803CA" w:rsidP="007B3A4C">
            <w:r>
              <w:t>Sex: Female</w:t>
            </w:r>
          </w:p>
          <w:p w14:paraId="1F550098" w14:textId="77777777" w:rsidR="006762E5" w:rsidRDefault="006762E5" w:rsidP="007B3A4C">
            <w:r>
              <w:t xml:space="preserve">Diagnosis: </w:t>
            </w:r>
            <w:r w:rsidR="004050BB">
              <w:t>Platelet disorders</w:t>
            </w:r>
          </w:p>
          <w:p w14:paraId="3D4D5EEB" w14:textId="77777777" w:rsidR="004050BB" w:rsidRDefault="004050BB" w:rsidP="007B3A4C">
            <w:r>
              <w:t xml:space="preserve">Rationale: Prophylactic </w:t>
            </w:r>
          </w:p>
          <w:p w14:paraId="4A4A1E66" w14:textId="77777777" w:rsidR="00E62876" w:rsidRDefault="00E62876" w:rsidP="007B3A4C">
            <w:r>
              <w:t xml:space="preserve">Patient CMV Status: Negative </w:t>
            </w:r>
          </w:p>
          <w:p w14:paraId="7E2D200B" w14:textId="77777777" w:rsidR="00635B9A" w:rsidRDefault="00635B9A" w:rsidP="007B3A4C">
            <w:r>
              <w:t>Clinician name: Dr Green</w:t>
            </w:r>
          </w:p>
          <w:p w14:paraId="0440DFF9" w14:textId="4570DAA1" w:rsidR="00635B9A" w:rsidRPr="007E1D7D" w:rsidRDefault="00635B9A" w:rsidP="007B3A4C">
            <w:r>
              <w:t>Clinician telephone: 01547293684</w:t>
            </w:r>
          </w:p>
        </w:tc>
      </w:tr>
      <w:tr w:rsidR="00A152DB" w:rsidRPr="007E1D7D" w14:paraId="6A7B680E" w14:textId="77777777" w:rsidTr="00A152DB">
        <w:tc>
          <w:tcPr>
            <w:tcW w:w="8445" w:type="dxa"/>
            <w:gridSpan w:val="7"/>
            <w:tcBorders>
              <w:left w:val="nil"/>
              <w:right w:val="nil"/>
            </w:tcBorders>
          </w:tcPr>
          <w:p w14:paraId="18D2CFD2" w14:textId="477A9001" w:rsidR="00A152DB" w:rsidRPr="007E1D7D" w:rsidRDefault="00A152DB" w:rsidP="00A152DB">
            <w:pPr>
              <w:jc w:val="center"/>
            </w:pPr>
            <w:r w:rsidRPr="007E1D7D">
              <w:rPr>
                <w:b/>
              </w:rPr>
              <w:t>Send</w:t>
            </w:r>
          </w:p>
        </w:tc>
      </w:tr>
      <w:tr w:rsidR="002318DF" w:rsidRPr="007E1D7D" w14:paraId="0295DA79" w14:textId="77777777" w:rsidTr="00A152DB">
        <w:trPr>
          <w:gridAfter w:val="1"/>
          <w:wAfter w:w="9" w:type="dxa"/>
        </w:trPr>
        <w:tc>
          <w:tcPr>
            <w:tcW w:w="2972" w:type="dxa"/>
            <w:gridSpan w:val="3"/>
          </w:tcPr>
          <w:p w14:paraId="1B53C6D7" w14:textId="77777777" w:rsidR="002318DF" w:rsidRPr="007E1D7D" w:rsidRDefault="002318DF" w:rsidP="007B3A4C">
            <w:r w:rsidRPr="007E1D7D">
              <w:t>Record</w:t>
            </w:r>
          </w:p>
        </w:tc>
        <w:tc>
          <w:tcPr>
            <w:tcW w:w="2914" w:type="dxa"/>
            <w:gridSpan w:val="2"/>
          </w:tcPr>
          <w:p w14:paraId="77FFF334" w14:textId="77777777" w:rsidR="002318DF" w:rsidRPr="007E1D7D" w:rsidRDefault="002318DF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 Number:</w:t>
            </w:r>
          </w:p>
        </w:tc>
        <w:tc>
          <w:tcPr>
            <w:tcW w:w="2550" w:type="dxa"/>
          </w:tcPr>
          <w:p w14:paraId="31220E93" w14:textId="77777777" w:rsidR="002318DF" w:rsidRPr="007E1D7D" w:rsidRDefault="002318DF" w:rsidP="007B3A4C"/>
        </w:tc>
      </w:tr>
      <w:tr w:rsidR="002318DF" w:rsidRPr="007E1D7D" w14:paraId="7C2C84EA" w14:textId="77777777" w:rsidTr="00A152DB">
        <w:trPr>
          <w:gridAfter w:val="1"/>
          <w:wAfter w:w="9" w:type="dxa"/>
        </w:trPr>
        <w:tc>
          <w:tcPr>
            <w:tcW w:w="2972" w:type="dxa"/>
            <w:gridSpan w:val="3"/>
          </w:tcPr>
          <w:p w14:paraId="49EB08DB" w14:textId="77777777" w:rsidR="002318DF" w:rsidRPr="007E1D7D" w:rsidRDefault="002318DF" w:rsidP="007B3A4C"/>
        </w:tc>
        <w:tc>
          <w:tcPr>
            <w:tcW w:w="2914" w:type="dxa"/>
            <w:gridSpan w:val="2"/>
          </w:tcPr>
          <w:p w14:paraId="58BF9C8A" w14:textId="77777777" w:rsidR="002318DF" w:rsidRPr="007E1D7D" w:rsidRDefault="002318DF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Pulse Number:</w:t>
            </w:r>
          </w:p>
        </w:tc>
        <w:tc>
          <w:tcPr>
            <w:tcW w:w="2550" w:type="dxa"/>
          </w:tcPr>
          <w:p w14:paraId="49E548F4" w14:textId="77777777" w:rsidR="002318DF" w:rsidRPr="007E1D7D" w:rsidRDefault="002318DF" w:rsidP="007B3A4C"/>
        </w:tc>
      </w:tr>
    </w:tbl>
    <w:p w14:paraId="33A9DCEF" w14:textId="77777777" w:rsidR="002318DF" w:rsidRDefault="002318DF" w:rsidP="00C75FC4">
      <w:pPr>
        <w:rPr>
          <w:b/>
        </w:rPr>
      </w:pPr>
    </w:p>
    <w:tbl>
      <w:tblPr>
        <w:tblStyle w:val="TableGrid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F2393C" w14:paraId="316A4B7F" w14:textId="77777777" w:rsidTr="00993674">
        <w:tc>
          <w:tcPr>
            <w:tcW w:w="850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CDACFFF" w14:textId="77777777" w:rsidR="00F2393C" w:rsidRDefault="00F2393C" w:rsidP="00C75FC4">
            <w:pPr>
              <w:rPr>
                <w:b/>
              </w:rPr>
            </w:pPr>
          </w:p>
        </w:tc>
      </w:tr>
    </w:tbl>
    <w:p w14:paraId="2A3D5C68" w14:textId="77777777" w:rsidR="00C4734B" w:rsidRDefault="00C4734B" w:rsidP="00C75FC4">
      <w:pPr>
        <w:rPr>
          <w:b/>
          <w:u w:val="single"/>
        </w:rPr>
      </w:pPr>
    </w:p>
    <w:p w14:paraId="352F1050" w14:textId="2E9521C5" w:rsidR="002318DF" w:rsidRPr="00C4734B" w:rsidRDefault="00A3381B" w:rsidP="00C75FC4">
      <w:pPr>
        <w:rPr>
          <w:b/>
          <w:u w:val="single"/>
        </w:rPr>
      </w:pPr>
      <w:r w:rsidRPr="00C4734B">
        <w:rPr>
          <w:b/>
          <w:u w:val="single"/>
        </w:rPr>
        <w:t>Create Order 1</w:t>
      </w:r>
      <w:r w:rsidR="00003047" w:rsidRPr="00C4734B">
        <w:rPr>
          <w:b/>
          <w:u w:val="single"/>
        </w:rPr>
        <w:t>3</w:t>
      </w:r>
      <w:r w:rsidRPr="00C4734B">
        <w:rPr>
          <w:b/>
          <w:u w:val="single"/>
        </w:rPr>
        <w:t xml:space="preserve"> </w:t>
      </w:r>
      <w:r w:rsidR="000C3C0F" w:rsidRPr="00C4734B">
        <w:rPr>
          <w:b/>
          <w:u w:val="single"/>
        </w:rPr>
        <w:t>–</w:t>
      </w:r>
      <w:r w:rsidRPr="00C4734B">
        <w:rPr>
          <w:b/>
          <w:u w:val="single"/>
        </w:rPr>
        <w:t xml:space="preserve"> </w:t>
      </w:r>
      <w:r w:rsidR="000C3C0F" w:rsidRPr="00C4734B">
        <w:rPr>
          <w:b/>
          <w:u w:val="single"/>
        </w:rPr>
        <w:t>Specialist Stock Order for known Patient.</w:t>
      </w:r>
      <w:r w:rsidR="00F44B24" w:rsidRPr="00C4734B">
        <w:rPr>
          <w:b/>
          <w:u w:val="single"/>
        </w:rPr>
        <w:t xml:space="preserve"> (platelets)</w:t>
      </w:r>
      <w:r w:rsidR="000C3C0F" w:rsidRPr="00C4734B">
        <w:rPr>
          <w:b/>
          <w:u w:val="single"/>
        </w:rPr>
        <w:t xml:space="preserve"> </w:t>
      </w:r>
    </w:p>
    <w:p w14:paraId="12BFC8F9" w14:textId="77777777" w:rsidR="002318DF" w:rsidRDefault="002318DF" w:rsidP="00C75FC4">
      <w:pPr>
        <w:rPr>
          <w:b/>
        </w:rPr>
      </w:pPr>
    </w:p>
    <w:p w14:paraId="06546B1F" w14:textId="42F7DB88" w:rsidR="00C75FC4" w:rsidRPr="009174E7" w:rsidRDefault="00090954" w:rsidP="009174E7">
      <w:pPr>
        <w:jc w:val="center"/>
        <w:rPr>
          <w:b/>
          <w:i/>
          <w:iCs/>
        </w:rPr>
      </w:pPr>
      <w:r>
        <w:rPr>
          <w:b/>
          <w:i/>
          <w:iCs/>
        </w:rPr>
        <w:t>*</w:t>
      </w:r>
      <w:r w:rsidRPr="002A2B12">
        <w:rPr>
          <w:b/>
          <w:i/>
          <w:iCs/>
        </w:rPr>
        <w:t xml:space="preserve">Ensure you select the </w:t>
      </w:r>
      <w:r w:rsidR="00003047">
        <w:rPr>
          <w:b/>
          <w:i/>
          <w:iCs/>
        </w:rPr>
        <w:t xml:space="preserve">Order for </w:t>
      </w:r>
      <w:r>
        <w:rPr>
          <w:b/>
          <w:i/>
          <w:iCs/>
        </w:rPr>
        <w:t xml:space="preserve">Known Patient </w:t>
      </w:r>
      <w:r w:rsidR="009174E7">
        <w:rPr>
          <w:b/>
          <w:i/>
          <w:iCs/>
        </w:rPr>
        <w:t>button</w:t>
      </w:r>
      <w:r w:rsidR="009174E7" w:rsidRPr="002A2B12">
        <w:rPr>
          <w:b/>
          <w:i/>
          <w:iCs/>
        </w:rPr>
        <w:t>.</w:t>
      </w:r>
      <w:r w:rsidR="009174E7">
        <w:rPr>
          <w:b/>
          <w:i/>
          <w:iCs/>
        </w:rPr>
        <w:t xml:space="preserve"> *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395"/>
        <w:gridCol w:w="936"/>
        <w:gridCol w:w="214"/>
        <w:gridCol w:w="976"/>
        <w:gridCol w:w="1945"/>
        <w:gridCol w:w="1836"/>
      </w:tblGrid>
      <w:tr w:rsidR="000C3C0F" w:rsidRPr="007E1D7D" w14:paraId="25A386A4" w14:textId="77777777" w:rsidTr="006C5607">
        <w:tc>
          <w:tcPr>
            <w:tcW w:w="2405" w:type="dxa"/>
          </w:tcPr>
          <w:p w14:paraId="61B5C511" w14:textId="7B542B4E" w:rsidR="000C3C0F" w:rsidRPr="00212B4A" w:rsidRDefault="000C3C0F" w:rsidP="00C75FC4">
            <w:pPr>
              <w:rPr>
                <w:b/>
                <w:bCs/>
              </w:rPr>
            </w:pPr>
            <w:r w:rsidRPr="00212B4A">
              <w:rPr>
                <w:b/>
                <w:bCs/>
              </w:rPr>
              <w:t>Delivery:</w:t>
            </w:r>
          </w:p>
        </w:tc>
        <w:tc>
          <w:tcPr>
            <w:tcW w:w="5897" w:type="dxa"/>
            <w:gridSpan w:val="5"/>
          </w:tcPr>
          <w:p w14:paraId="030486FD" w14:textId="2588A9A4" w:rsidR="000C3C0F" w:rsidRDefault="001F143E" w:rsidP="00C75FC4">
            <w:pPr>
              <w:rPr>
                <w:rFonts w:cs="Arial"/>
              </w:rPr>
            </w:pPr>
            <w:r w:rsidRPr="007E1D7D">
              <w:t>Ad hoc</w:t>
            </w:r>
            <w:r w:rsidR="000C3C0F" w:rsidRPr="007E1D7D">
              <w:rPr>
                <w:rFonts w:cs="Arial"/>
              </w:rPr>
              <w:t xml:space="preserve"> – Today: Time slot of time placing order + 1 hour</w:t>
            </w:r>
            <w:r w:rsidR="00212B4A">
              <w:rPr>
                <w:rFonts w:cs="Arial"/>
              </w:rPr>
              <w:t>.</w:t>
            </w:r>
          </w:p>
          <w:p w14:paraId="0B786ABD" w14:textId="1E410B62" w:rsidR="00212B4A" w:rsidRPr="007E1D7D" w:rsidRDefault="00212B4A" w:rsidP="00C75FC4"/>
        </w:tc>
      </w:tr>
      <w:tr w:rsidR="00212B4A" w:rsidRPr="007E1D7D" w14:paraId="0FA8D0AE" w14:textId="77777777" w:rsidTr="006C5607">
        <w:tc>
          <w:tcPr>
            <w:tcW w:w="2405" w:type="dxa"/>
          </w:tcPr>
          <w:p w14:paraId="6F9E40F3" w14:textId="77777777" w:rsidR="00212B4A" w:rsidRPr="00212B4A" w:rsidRDefault="00212B4A" w:rsidP="00C75FC4">
            <w:pPr>
              <w:rPr>
                <w:b/>
                <w:bCs/>
              </w:rPr>
            </w:pPr>
            <w:r w:rsidRPr="00212B4A">
              <w:rPr>
                <w:b/>
                <w:bCs/>
              </w:rPr>
              <w:t>Product</w:t>
            </w:r>
          </w:p>
        </w:tc>
        <w:tc>
          <w:tcPr>
            <w:tcW w:w="906" w:type="dxa"/>
          </w:tcPr>
          <w:p w14:paraId="252EAF6D" w14:textId="4EED5428" w:rsidR="00212B4A" w:rsidRPr="00212B4A" w:rsidRDefault="006F3002" w:rsidP="00C75FC4">
            <w:pPr>
              <w:rPr>
                <w:b/>
                <w:bCs/>
              </w:rPr>
            </w:pPr>
            <w:r>
              <w:rPr>
                <w:b/>
                <w:bCs/>
              </w:rPr>
              <w:t>Group</w:t>
            </w:r>
          </w:p>
        </w:tc>
        <w:tc>
          <w:tcPr>
            <w:tcW w:w="1190" w:type="dxa"/>
            <w:gridSpan w:val="2"/>
          </w:tcPr>
          <w:p w14:paraId="0B0CB9E6" w14:textId="1650C3FC" w:rsidR="00212B4A" w:rsidRPr="00212B4A" w:rsidRDefault="006F3002" w:rsidP="00C75FC4">
            <w:pPr>
              <w:rPr>
                <w:b/>
                <w:bCs/>
              </w:rPr>
            </w:pPr>
            <w:r w:rsidRPr="00212B4A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3801" w:type="dxa"/>
            <w:gridSpan w:val="2"/>
          </w:tcPr>
          <w:p w14:paraId="149ABF47" w14:textId="428E4B70" w:rsidR="00212B4A" w:rsidRPr="00212B4A" w:rsidRDefault="00212B4A" w:rsidP="00C75FC4">
            <w:pPr>
              <w:rPr>
                <w:b/>
                <w:bCs/>
              </w:rPr>
            </w:pPr>
            <w:r w:rsidRPr="00212B4A">
              <w:rPr>
                <w:b/>
                <w:bCs/>
              </w:rPr>
              <w:t>Patient Details</w:t>
            </w:r>
          </w:p>
        </w:tc>
      </w:tr>
      <w:tr w:rsidR="00212B4A" w:rsidRPr="007E1D7D" w14:paraId="399BE6C3" w14:textId="77777777" w:rsidTr="006C5607">
        <w:tc>
          <w:tcPr>
            <w:tcW w:w="2405" w:type="dxa"/>
          </w:tcPr>
          <w:p w14:paraId="3618844B" w14:textId="13924C51" w:rsidR="008C6CF8" w:rsidRDefault="00212B4A" w:rsidP="00C75FC4">
            <w:r w:rsidRPr="007E1D7D">
              <w:t>Platelet</w:t>
            </w:r>
            <w:r w:rsidR="008C6CF8">
              <w:t>s</w:t>
            </w:r>
          </w:p>
          <w:p w14:paraId="5CD8846E" w14:textId="77777777" w:rsidR="008C6CF8" w:rsidRDefault="00212B4A" w:rsidP="00C75FC4">
            <w:r w:rsidRPr="007E1D7D">
              <w:t>HL</w:t>
            </w:r>
            <w:r w:rsidR="008C6CF8">
              <w:t>A</w:t>
            </w:r>
          </w:p>
          <w:p w14:paraId="5A5A4B12" w14:textId="0FC1B726" w:rsidR="00212B4A" w:rsidRPr="007E1D7D" w:rsidRDefault="00212B4A" w:rsidP="00C75FC4">
            <w:r w:rsidRPr="007E1D7D">
              <w:lastRenderedPageBreak/>
              <w:t>One Adult Dose</w:t>
            </w:r>
            <w:r w:rsidR="008C6CF8">
              <w:t xml:space="preserve"> </w:t>
            </w:r>
            <w:r w:rsidRPr="007E1D7D">
              <w:t>Platelet Irradiated</w:t>
            </w:r>
          </w:p>
        </w:tc>
        <w:tc>
          <w:tcPr>
            <w:tcW w:w="906" w:type="dxa"/>
          </w:tcPr>
          <w:p w14:paraId="54FEE3A7" w14:textId="77777777" w:rsidR="00212B4A" w:rsidRPr="007E1D7D" w:rsidRDefault="00212B4A" w:rsidP="00C75FC4">
            <w:r w:rsidRPr="007E1D7D">
              <w:lastRenderedPageBreak/>
              <w:t>A pos</w:t>
            </w:r>
          </w:p>
        </w:tc>
        <w:tc>
          <w:tcPr>
            <w:tcW w:w="1190" w:type="dxa"/>
            <w:gridSpan w:val="2"/>
          </w:tcPr>
          <w:p w14:paraId="51707002" w14:textId="77777777" w:rsidR="00212B4A" w:rsidRPr="007E1D7D" w:rsidRDefault="00212B4A" w:rsidP="00C75FC4">
            <w:r w:rsidRPr="007E1D7D">
              <w:t>1</w:t>
            </w:r>
          </w:p>
        </w:tc>
        <w:tc>
          <w:tcPr>
            <w:tcW w:w="3801" w:type="dxa"/>
            <w:gridSpan w:val="2"/>
          </w:tcPr>
          <w:p w14:paraId="24FB958B" w14:textId="77777777" w:rsidR="00212B4A" w:rsidRPr="007E1D7D" w:rsidRDefault="00212B4A" w:rsidP="00C75FC4">
            <w:r w:rsidRPr="007E1D7D">
              <w:t>Patient: Ina Pickle</w:t>
            </w:r>
          </w:p>
          <w:p w14:paraId="62A4C093" w14:textId="77777777" w:rsidR="00212B4A" w:rsidRPr="007E1D7D" w:rsidRDefault="00212B4A" w:rsidP="00C75FC4">
            <w:r w:rsidRPr="007E1D7D">
              <w:t>D.O.B: 01/01/2010</w:t>
            </w:r>
          </w:p>
          <w:p w14:paraId="28F4277E" w14:textId="6788C055" w:rsidR="00212B4A" w:rsidRPr="007E1D7D" w:rsidRDefault="00212B4A" w:rsidP="00C75FC4">
            <w:r w:rsidRPr="007E1D7D">
              <w:t>Hospital No: 1234567890</w:t>
            </w:r>
          </w:p>
        </w:tc>
      </w:tr>
      <w:tr w:rsidR="001F143E" w:rsidRPr="007E1D7D" w14:paraId="38630513" w14:textId="77777777" w:rsidTr="00C52486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272E5AED" w14:textId="5A8E991F" w:rsidR="001F143E" w:rsidRPr="001F143E" w:rsidRDefault="001F143E" w:rsidP="001F143E">
            <w:pPr>
              <w:jc w:val="center"/>
            </w:pPr>
            <w:r w:rsidRPr="001F143E">
              <w:rPr>
                <w:b/>
              </w:rPr>
              <w:t>Send</w:t>
            </w:r>
          </w:p>
        </w:tc>
      </w:tr>
      <w:tr w:rsidR="001F143E" w:rsidRPr="007E1D7D" w14:paraId="7A20EF5A" w14:textId="77777777" w:rsidTr="008A2D39">
        <w:tc>
          <w:tcPr>
            <w:tcW w:w="8302" w:type="dxa"/>
            <w:gridSpan w:val="6"/>
            <w:tcBorders>
              <w:left w:val="nil"/>
              <w:right w:val="nil"/>
            </w:tcBorders>
          </w:tcPr>
          <w:p w14:paraId="43C1E888" w14:textId="77777777" w:rsidR="001F143E" w:rsidRDefault="001F143E" w:rsidP="001F143E">
            <w:pPr>
              <w:jc w:val="center"/>
              <w:rPr>
                <w:b/>
                <w:bCs/>
                <w:i/>
                <w:iCs/>
              </w:rPr>
            </w:pPr>
            <w:r w:rsidRPr="001F143E">
              <w:rPr>
                <w:b/>
                <w:bCs/>
                <w:i/>
                <w:iCs/>
              </w:rPr>
              <w:t>Note the message requesting the user to select a delivery time that meets the required notice period. Change delivery time and resend order.</w:t>
            </w:r>
          </w:p>
          <w:p w14:paraId="7479A7A2" w14:textId="6306425E" w:rsidR="00244B5E" w:rsidRPr="001F143E" w:rsidRDefault="00244B5E" w:rsidP="001F143E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C75FC4" w:rsidRPr="007E1D7D" w14:paraId="3983E522" w14:textId="77777777" w:rsidTr="001F143E">
        <w:tc>
          <w:tcPr>
            <w:tcW w:w="3525" w:type="dxa"/>
            <w:gridSpan w:val="3"/>
          </w:tcPr>
          <w:p w14:paraId="49C66E9C" w14:textId="77777777" w:rsidR="00C75FC4" w:rsidRPr="007E1D7D" w:rsidRDefault="00C75FC4" w:rsidP="00C75FC4">
            <w:r w:rsidRPr="007E1D7D">
              <w:t>Record</w:t>
            </w:r>
          </w:p>
        </w:tc>
        <w:tc>
          <w:tcPr>
            <w:tcW w:w="2931" w:type="dxa"/>
            <w:gridSpan w:val="2"/>
          </w:tcPr>
          <w:p w14:paraId="5C8E462A" w14:textId="77777777" w:rsidR="00C75FC4" w:rsidRPr="007E1D7D" w:rsidRDefault="00C75FC4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 Number:</w:t>
            </w:r>
          </w:p>
        </w:tc>
        <w:tc>
          <w:tcPr>
            <w:tcW w:w="1846" w:type="dxa"/>
          </w:tcPr>
          <w:p w14:paraId="59269DE3" w14:textId="77777777" w:rsidR="00C75FC4" w:rsidRPr="007E1D7D" w:rsidRDefault="00C75FC4" w:rsidP="00C75FC4"/>
        </w:tc>
      </w:tr>
      <w:tr w:rsidR="00C75FC4" w:rsidRPr="007E1D7D" w14:paraId="479C21C0" w14:textId="77777777" w:rsidTr="001F143E">
        <w:tc>
          <w:tcPr>
            <w:tcW w:w="3525" w:type="dxa"/>
            <w:gridSpan w:val="3"/>
          </w:tcPr>
          <w:p w14:paraId="13FA10C3" w14:textId="77777777" w:rsidR="00C75FC4" w:rsidRPr="007E1D7D" w:rsidRDefault="00C75FC4" w:rsidP="00C75FC4"/>
        </w:tc>
        <w:tc>
          <w:tcPr>
            <w:tcW w:w="2931" w:type="dxa"/>
            <w:gridSpan w:val="2"/>
          </w:tcPr>
          <w:p w14:paraId="7B61C049" w14:textId="77777777" w:rsidR="00C75FC4" w:rsidRPr="007E1D7D" w:rsidRDefault="00C75FC4" w:rsidP="00212B4A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Pulse Number:</w:t>
            </w:r>
          </w:p>
        </w:tc>
        <w:tc>
          <w:tcPr>
            <w:tcW w:w="1846" w:type="dxa"/>
          </w:tcPr>
          <w:p w14:paraId="701A9A3E" w14:textId="77777777" w:rsidR="00C75FC4" w:rsidRPr="007E1D7D" w:rsidRDefault="00C75FC4" w:rsidP="00C75FC4"/>
        </w:tc>
      </w:tr>
    </w:tbl>
    <w:p w14:paraId="311ACFC4" w14:textId="77777777" w:rsidR="00993674" w:rsidRPr="007E1D7D" w:rsidRDefault="00993674" w:rsidP="00745B70">
      <w:pPr>
        <w:pBdr>
          <w:bottom w:val="double" w:sz="6" w:space="1" w:color="auto"/>
        </w:pBdr>
        <w:rPr>
          <w:b/>
        </w:rPr>
      </w:pPr>
    </w:p>
    <w:p w14:paraId="23219200" w14:textId="77777777" w:rsidR="002C31A7" w:rsidRDefault="002C31A7" w:rsidP="00CC03A7">
      <w:pPr>
        <w:rPr>
          <w:rFonts w:cs="Arial"/>
          <w:b/>
        </w:rPr>
      </w:pPr>
    </w:p>
    <w:p w14:paraId="46198425" w14:textId="216B0EC0" w:rsidR="00CC03A7" w:rsidRPr="00C4734B" w:rsidRDefault="00CC03A7" w:rsidP="00CC03A7">
      <w:pPr>
        <w:rPr>
          <w:b/>
          <w:u w:val="single"/>
        </w:rPr>
      </w:pPr>
      <w:r w:rsidRPr="00C4734B">
        <w:rPr>
          <w:rFonts w:cs="Arial"/>
          <w:b/>
          <w:u w:val="single"/>
        </w:rPr>
        <w:t>Create Order 1</w:t>
      </w:r>
      <w:r w:rsidR="007C3ACF" w:rsidRPr="00C4734B">
        <w:rPr>
          <w:rFonts w:cs="Arial"/>
          <w:b/>
          <w:u w:val="single"/>
        </w:rPr>
        <w:t xml:space="preserve">4 - </w:t>
      </w:r>
      <w:r w:rsidR="007C3ACF" w:rsidRPr="00C4734B">
        <w:rPr>
          <w:b/>
          <w:u w:val="single"/>
        </w:rPr>
        <w:t>Create a Specialist Stock Order</w:t>
      </w:r>
      <w:r w:rsidR="00F44B24" w:rsidRPr="00C4734B">
        <w:rPr>
          <w:b/>
          <w:u w:val="single"/>
        </w:rPr>
        <w:t xml:space="preserve"> (Red Cells)</w:t>
      </w:r>
    </w:p>
    <w:p w14:paraId="1CD78641" w14:textId="3A639C2C" w:rsidR="00CC03A7" w:rsidRPr="007E1D7D" w:rsidRDefault="00CC03A7" w:rsidP="00CC03A7">
      <w:pPr>
        <w:rPr>
          <w:rFonts w:cs="Arial"/>
        </w:rPr>
      </w:pPr>
    </w:p>
    <w:tbl>
      <w:tblPr>
        <w:tblStyle w:val="TableGrid"/>
        <w:tblW w:w="8454" w:type="dxa"/>
        <w:tblLook w:val="01E0" w:firstRow="1" w:lastRow="1" w:firstColumn="1" w:lastColumn="1" w:noHBand="0" w:noVBand="0"/>
      </w:tblPr>
      <w:tblGrid>
        <w:gridCol w:w="2350"/>
        <w:gridCol w:w="1190"/>
        <w:gridCol w:w="141"/>
        <w:gridCol w:w="992"/>
        <w:gridCol w:w="1946"/>
        <w:gridCol w:w="1817"/>
        <w:gridCol w:w="18"/>
      </w:tblGrid>
      <w:tr w:rsidR="008C6CF8" w:rsidRPr="007E1D7D" w14:paraId="301FD231" w14:textId="77777777" w:rsidTr="00DA2957">
        <w:tc>
          <w:tcPr>
            <w:tcW w:w="2350" w:type="dxa"/>
          </w:tcPr>
          <w:p w14:paraId="062AE0F0" w14:textId="0B45B03A" w:rsidR="008C6CF8" w:rsidRPr="006F3002" w:rsidRDefault="008C6CF8" w:rsidP="00CC03A7">
            <w:pPr>
              <w:rPr>
                <w:rFonts w:cs="Arial"/>
                <w:b/>
                <w:bCs/>
              </w:rPr>
            </w:pPr>
            <w:r w:rsidRPr="006F3002">
              <w:rPr>
                <w:rFonts w:cs="Arial"/>
                <w:b/>
                <w:bCs/>
              </w:rPr>
              <w:t>Delivery</w:t>
            </w:r>
          </w:p>
        </w:tc>
        <w:tc>
          <w:tcPr>
            <w:tcW w:w="6104" w:type="dxa"/>
            <w:gridSpan w:val="6"/>
          </w:tcPr>
          <w:p w14:paraId="37F7F1C9" w14:textId="3E038509" w:rsidR="008C6CF8" w:rsidRDefault="008C6CF8" w:rsidP="00CC03A7">
            <w:pPr>
              <w:rPr>
                <w:rFonts w:cs="Arial"/>
              </w:rPr>
            </w:pPr>
            <w:r w:rsidRPr="007E1D7D">
              <w:rPr>
                <w:rFonts w:cs="Arial"/>
              </w:rPr>
              <w:t>Routine – 3 days’ time, select next available time slot</w:t>
            </w:r>
            <w:r>
              <w:rPr>
                <w:rFonts w:cs="Arial"/>
              </w:rPr>
              <w:t>.</w:t>
            </w:r>
          </w:p>
          <w:p w14:paraId="30906FDA" w14:textId="1A6B10A3" w:rsidR="008C6CF8" w:rsidRPr="007E1D7D" w:rsidRDefault="008C6CF8" w:rsidP="00CC03A7">
            <w:pPr>
              <w:rPr>
                <w:rFonts w:cs="Arial"/>
              </w:rPr>
            </w:pPr>
          </w:p>
        </w:tc>
      </w:tr>
      <w:tr w:rsidR="00781514" w:rsidRPr="007E1D7D" w14:paraId="12BBA6E6" w14:textId="77777777" w:rsidTr="00DA2957">
        <w:trPr>
          <w:gridAfter w:val="1"/>
          <w:wAfter w:w="18" w:type="dxa"/>
        </w:trPr>
        <w:tc>
          <w:tcPr>
            <w:tcW w:w="2350" w:type="dxa"/>
          </w:tcPr>
          <w:p w14:paraId="134621B7" w14:textId="77777777" w:rsidR="00CC03A7" w:rsidRPr="006F3002" w:rsidRDefault="00CC03A7" w:rsidP="00CC03A7">
            <w:pPr>
              <w:rPr>
                <w:rFonts w:cs="Arial"/>
                <w:b/>
                <w:bCs/>
              </w:rPr>
            </w:pPr>
            <w:r w:rsidRPr="006F3002">
              <w:rPr>
                <w:rFonts w:cs="Arial"/>
                <w:b/>
                <w:bCs/>
              </w:rPr>
              <w:t>Product</w:t>
            </w:r>
          </w:p>
        </w:tc>
        <w:tc>
          <w:tcPr>
            <w:tcW w:w="1190" w:type="dxa"/>
          </w:tcPr>
          <w:p w14:paraId="04882281" w14:textId="3C22E4D7" w:rsidR="00CC03A7" w:rsidRPr="006F3002" w:rsidRDefault="00A4426F" w:rsidP="00CC03A7">
            <w:pPr>
              <w:rPr>
                <w:rFonts w:cs="Arial"/>
                <w:b/>
                <w:bCs/>
              </w:rPr>
            </w:pPr>
            <w:r w:rsidRPr="006F3002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1133" w:type="dxa"/>
            <w:gridSpan w:val="2"/>
          </w:tcPr>
          <w:p w14:paraId="75A06B1A" w14:textId="77777777" w:rsidR="00CC03A7" w:rsidRPr="006F3002" w:rsidRDefault="00CC03A7" w:rsidP="00CC03A7">
            <w:pPr>
              <w:rPr>
                <w:rFonts w:cs="Arial"/>
                <w:b/>
                <w:bCs/>
              </w:rPr>
            </w:pPr>
            <w:r w:rsidRPr="006F3002">
              <w:rPr>
                <w:rFonts w:cs="Arial"/>
                <w:b/>
                <w:bCs/>
              </w:rPr>
              <w:t>Volume</w:t>
            </w:r>
          </w:p>
        </w:tc>
        <w:tc>
          <w:tcPr>
            <w:tcW w:w="1946" w:type="dxa"/>
          </w:tcPr>
          <w:p w14:paraId="2639C626" w14:textId="77777777" w:rsidR="00CC03A7" w:rsidRPr="006F3002" w:rsidRDefault="00781514" w:rsidP="00CC03A7">
            <w:pPr>
              <w:rPr>
                <w:rFonts w:cs="Arial"/>
                <w:b/>
                <w:bCs/>
              </w:rPr>
            </w:pPr>
            <w:r w:rsidRPr="006F3002">
              <w:rPr>
                <w:rFonts w:cs="Arial"/>
                <w:b/>
                <w:bCs/>
              </w:rPr>
              <w:t>Patient Details</w:t>
            </w:r>
          </w:p>
        </w:tc>
        <w:tc>
          <w:tcPr>
            <w:tcW w:w="1817" w:type="dxa"/>
          </w:tcPr>
          <w:p w14:paraId="11736378" w14:textId="7C035BB7" w:rsidR="00CC03A7" w:rsidRPr="006F3002" w:rsidRDefault="00781514" w:rsidP="00CC03A7">
            <w:pPr>
              <w:rPr>
                <w:rFonts w:cs="Arial"/>
                <w:b/>
                <w:bCs/>
              </w:rPr>
            </w:pPr>
            <w:r w:rsidRPr="006F3002">
              <w:rPr>
                <w:rFonts w:cs="Arial"/>
                <w:b/>
                <w:bCs/>
              </w:rPr>
              <w:t>Requirements</w:t>
            </w:r>
          </w:p>
        </w:tc>
      </w:tr>
      <w:tr w:rsidR="00781514" w:rsidRPr="007E1D7D" w14:paraId="006D4586" w14:textId="77777777" w:rsidTr="00DA2957">
        <w:trPr>
          <w:gridAfter w:val="1"/>
          <w:wAfter w:w="18" w:type="dxa"/>
        </w:trPr>
        <w:tc>
          <w:tcPr>
            <w:tcW w:w="2350" w:type="dxa"/>
          </w:tcPr>
          <w:p w14:paraId="4CDF46AB" w14:textId="77777777" w:rsidR="008C6CF8" w:rsidRDefault="00F13A32" w:rsidP="00CC03A7">
            <w:pPr>
              <w:rPr>
                <w:rFonts w:cs="Arial"/>
              </w:rPr>
            </w:pPr>
            <w:r w:rsidRPr="007E1D7D">
              <w:rPr>
                <w:rFonts w:cs="Arial"/>
              </w:rPr>
              <w:t>RBC</w:t>
            </w:r>
          </w:p>
          <w:p w14:paraId="28559908" w14:textId="77777777" w:rsidR="008C6CF8" w:rsidRDefault="00F13A32" w:rsidP="00CC03A7">
            <w:pPr>
              <w:rPr>
                <w:rFonts w:cs="Arial"/>
              </w:rPr>
            </w:pPr>
            <w:r w:rsidRPr="007E1D7D">
              <w:rPr>
                <w:rFonts w:cs="Arial"/>
              </w:rPr>
              <w:t>HP</w:t>
            </w:r>
            <w:r w:rsidR="00CC03A7" w:rsidRPr="007E1D7D">
              <w:rPr>
                <w:rFonts w:cs="Arial"/>
              </w:rPr>
              <w:t>A</w:t>
            </w:r>
          </w:p>
          <w:p w14:paraId="43FE70CA" w14:textId="180F91B5" w:rsidR="00CC03A7" w:rsidRPr="007E1D7D" w:rsidRDefault="00F13A32" w:rsidP="00CC03A7">
            <w:pPr>
              <w:rPr>
                <w:rFonts w:cs="Arial"/>
              </w:rPr>
            </w:pPr>
            <w:r w:rsidRPr="007E1D7D">
              <w:rPr>
                <w:rFonts w:cs="Arial"/>
              </w:rPr>
              <w:t>RBC One Unit</w:t>
            </w:r>
            <w:r w:rsidR="00CC03A7" w:rsidRPr="007E1D7D">
              <w:rPr>
                <w:rFonts w:cs="Arial"/>
              </w:rPr>
              <w:t xml:space="preserve"> RBC</w:t>
            </w:r>
          </w:p>
        </w:tc>
        <w:tc>
          <w:tcPr>
            <w:tcW w:w="1190" w:type="dxa"/>
          </w:tcPr>
          <w:p w14:paraId="1339C7CF" w14:textId="77777777" w:rsidR="00CC03A7" w:rsidRPr="007E1D7D" w:rsidRDefault="00CC03A7" w:rsidP="00CC03A7">
            <w:pPr>
              <w:rPr>
                <w:rFonts w:cs="Arial"/>
              </w:rPr>
            </w:pPr>
            <w:r w:rsidRPr="007E1D7D">
              <w:rPr>
                <w:rFonts w:cs="Arial"/>
              </w:rPr>
              <w:t>O</w:t>
            </w:r>
            <w:r w:rsidR="00F13A32" w:rsidRPr="007E1D7D">
              <w:rPr>
                <w:rFonts w:cs="Arial"/>
              </w:rPr>
              <w:t xml:space="preserve"> neg</w:t>
            </w:r>
          </w:p>
        </w:tc>
        <w:tc>
          <w:tcPr>
            <w:tcW w:w="1133" w:type="dxa"/>
            <w:gridSpan w:val="2"/>
          </w:tcPr>
          <w:p w14:paraId="2AB2FC2F" w14:textId="77777777" w:rsidR="00CC03A7" w:rsidRPr="007E1D7D" w:rsidRDefault="00F13A32" w:rsidP="00CC03A7">
            <w:pPr>
              <w:rPr>
                <w:rFonts w:cs="Arial"/>
              </w:rPr>
            </w:pPr>
            <w:r w:rsidRPr="007E1D7D">
              <w:rPr>
                <w:rFonts w:cs="Arial"/>
              </w:rPr>
              <w:t>2</w:t>
            </w:r>
          </w:p>
        </w:tc>
        <w:tc>
          <w:tcPr>
            <w:tcW w:w="1946" w:type="dxa"/>
          </w:tcPr>
          <w:p w14:paraId="2F816274" w14:textId="77777777" w:rsidR="00CC03A7" w:rsidRPr="007E1D7D" w:rsidRDefault="00781514" w:rsidP="00CC03A7">
            <w:pPr>
              <w:rPr>
                <w:rFonts w:cs="Arial"/>
              </w:rPr>
            </w:pPr>
            <w:r w:rsidRPr="007E1D7D">
              <w:rPr>
                <w:rFonts w:cs="Arial"/>
              </w:rPr>
              <w:t>Patient: Ann Emick</w:t>
            </w:r>
          </w:p>
          <w:p w14:paraId="11AACBA5" w14:textId="77777777" w:rsidR="00781514" w:rsidRPr="007E1D7D" w:rsidRDefault="00781514" w:rsidP="00CC03A7">
            <w:pPr>
              <w:rPr>
                <w:rFonts w:cs="Arial"/>
              </w:rPr>
            </w:pPr>
            <w:r w:rsidRPr="007E1D7D">
              <w:rPr>
                <w:rFonts w:cs="Arial"/>
              </w:rPr>
              <w:t>D.O.B 08/12/2014</w:t>
            </w:r>
          </w:p>
          <w:p w14:paraId="605321B3" w14:textId="77777777" w:rsidR="00781514" w:rsidRPr="007E1D7D" w:rsidRDefault="00781514" w:rsidP="00CC03A7">
            <w:pPr>
              <w:rPr>
                <w:rFonts w:cs="Arial"/>
              </w:rPr>
            </w:pPr>
            <w:r w:rsidRPr="007E1D7D">
              <w:rPr>
                <w:rFonts w:cs="Arial"/>
              </w:rPr>
              <w:t>NHS No: 1111111111</w:t>
            </w:r>
          </w:p>
        </w:tc>
        <w:tc>
          <w:tcPr>
            <w:tcW w:w="1817" w:type="dxa"/>
          </w:tcPr>
          <w:p w14:paraId="2F9DB9C2" w14:textId="77777777" w:rsidR="00CC03A7" w:rsidRDefault="00781514" w:rsidP="00CC03A7">
            <w:pPr>
              <w:rPr>
                <w:rFonts w:cs="Arial"/>
              </w:rPr>
            </w:pPr>
            <w:r w:rsidRPr="007E1D7D">
              <w:rPr>
                <w:rFonts w:cs="Arial"/>
              </w:rPr>
              <w:t>CMV neg</w:t>
            </w:r>
          </w:p>
          <w:p w14:paraId="0BD2C89B" w14:textId="77777777" w:rsidR="00D95306" w:rsidRDefault="00D95306" w:rsidP="00CC03A7">
            <w:pPr>
              <w:rPr>
                <w:rFonts w:cs="Arial"/>
              </w:rPr>
            </w:pPr>
          </w:p>
          <w:p w14:paraId="7040C909" w14:textId="4DE4D2E6" w:rsidR="00D95306" w:rsidRPr="007E1D7D" w:rsidRDefault="00D95306" w:rsidP="00CC03A7">
            <w:pPr>
              <w:rPr>
                <w:rFonts w:cs="Arial"/>
              </w:rPr>
            </w:pPr>
            <w:r>
              <w:rPr>
                <w:rFonts w:cs="Arial"/>
              </w:rPr>
              <w:t>Enter</w:t>
            </w:r>
            <w:r w:rsidR="006A4E43">
              <w:rPr>
                <w:rFonts w:cs="Arial"/>
              </w:rPr>
              <w:t xml:space="preserve"> </w:t>
            </w:r>
            <w:r w:rsidR="00F44B24">
              <w:rPr>
                <w:rFonts w:cs="Arial"/>
              </w:rPr>
              <w:t>in line notes (free text)</w:t>
            </w:r>
            <w:r w:rsidR="006A4E43">
              <w:rPr>
                <w:rFonts w:cs="Arial"/>
              </w:rPr>
              <w:t>: HPA-1a and 5b - required</w:t>
            </w:r>
          </w:p>
        </w:tc>
      </w:tr>
      <w:tr w:rsidR="00CC03A7" w:rsidRPr="007E1D7D" w14:paraId="52281107" w14:textId="77777777" w:rsidTr="00DA2957">
        <w:tc>
          <w:tcPr>
            <w:tcW w:w="8454" w:type="dxa"/>
            <w:gridSpan w:val="7"/>
            <w:tcBorders>
              <w:left w:val="nil"/>
              <w:right w:val="nil"/>
            </w:tcBorders>
          </w:tcPr>
          <w:p w14:paraId="7B10E4D7" w14:textId="6FB812C7" w:rsidR="00CC03A7" w:rsidRPr="007E1D7D" w:rsidRDefault="00CC03A7" w:rsidP="001F143E">
            <w:pPr>
              <w:jc w:val="center"/>
              <w:rPr>
                <w:rFonts w:cs="Arial"/>
                <w:b/>
              </w:rPr>
            </w:pPr>
            <w:r w:rsidRPr="007E1D7D">
              <w:rPr>
                <w:rFonts w:cs="Arial"/>
                <w:b/>
              </w:rPr>
              <w:t>Send</w:t>
            </w:r>
          </w:p>
        </w:tc>
      </w:tr>
      <w:tr w:rsidR="001F143E" w:rsidRPr="007E1D7D" w14:paraId="0B5DD3D5" w14:textId="77777777" w:rsidTr="00DA2957">
        <w:tc>
          <w:tcPr>
            <w:tcW w:w="8454" w:type="dxa"/>
            <w:gridSpan w:val="7"/>
            <w:tcBorders>
              <w:left w:val="nil"/>
              <w:right w:val="nil"/>
            </w:tcBorders>
          </w:tcPr>
          <w:p w14:paraId="46ECF41D" w14:textId="2876C6DF" w:rsidR="001F143E" w:rsidRPr="001F143E" w:rsidRDefault="001F143E" w:rsidP="001F143E">
            <w:pPr>
              <w:jc w:val="center"/>
              <w:rPr>
                <w:rFonts w:cs="Arial"/>
                <w:b/>
                <w:i/>
                <w:iCs/>
              </w:rPr>
            </w:pPr>
            <w:r w:rsidRPr="001F143E">
              <w:rPr>
                <w:rFonts w:cs="Arial"/>
                <w:b/>
                <w:i/>
                <w:iCs/>
              </w:rPr>
              <w:t>(</w:t>
            </w:r>
            <w:r w:rsidRPr="001F143E">
              <w:rPr>
                <w:b/>
                <w:i/>
                <w:iCs/>
              </w:rPr>
              <w:t>Leave Recipient Code/Patient ABO and RhD sections blank.)</w:t>
            </w:r>
          </w:p>
        </w:tc>
      </w:tr>
      <w:tr w:rsidR="00781514" w:rsidRPr="007E1D7D" w14:paraId="06D763AC" w14:textId="77777777" w:rsidTr="00DA2957">
        <w:trPr>
          <w:gridAfter w:val="1"/>
          <w:wAfter w:w="18" w:type="dxa"/>
        </w:trPr>
        <w:tc>
          <w:tcPr>
            <w:tcW w:w="3681" w:type="dxa"/>
            <w:gridSpan w:val="3"/>
          </w:tcPr>
          <w:p w14:paraId="662227C3" w14:textId="77777777" w:rsidR="00CC03A7" w:rsidRPr="007E1D7D" w:rsidRDefault="00CC03A7" w:rsidP="00CC03A7">
            <w:pPr>
              <w:rPr>
                <w:rFonts w:cs="Arial"/>
              </w:rPr>
            </w:pPr>
            <w:r w:rsidRPr="007E1D7D">
              <w:rPr>
                <w:rFonts w:cs="Arial"/>
              </w:rPr>
              <w:t>Record</w:t>
            </w:r>
          </w:p>
        </w:tc>
        <w:tc>
          <w:tcPr>
            <w:tcW w:w="2938" w:type="dxa"/>
            <w:gridSpan w:val="2"/>
          </w:tcPr>
          <w:p w14:paraId="475C4519" w14:textId="7FBAC969" w:rsidR="00CC03A7" w:rsidRPr="007E1D7D" w:rsidRDefault="00CC03A7" w:rsidP="00CC03A7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 Number:</w:t>
            </w:r>
          </w:p>
        </w:tc>
        <w:tc>
          <w:tcPr>
            <w:tcW w:w="1817" w:type="dxa"/>
          </w:tcPr>
          <w:p w14:paraId="39D3A115" w14:textId="77777777" w:rsidR="00CC03A7" w:rsidRPr="007E1D7D" w:rsidRDefault="00CC03A7" w:rsidP="00CC03A7">
            <w:pPr>
              <w:rPr>
                <w:rFonts w:cs="Arial"/>
              </w:rPr>
            </w:pPr>
          </w:p>
        </w:tc>
      </w:tr>
      <w:tr w:rsidR="00781514" w:rsidRPr="007E1D7D" w14:paraId="625EBD9A" w14:textId="77777777" w:rsidTr="00DA2957">
        <w:trPr>
          <w:gridAfter w:val="1"/>
          <w:wAfter w:w="18" w:type="dxa"/>
        </w:trPr>
        <w:tc>
          <w:tcPr>
            <w:tcW w:w="3681" w:type="dxa"/>
            <w:gridSpan w:val="3"/>
          </w:tcPr>
          <w:p w14:paraId="10176413" w14:textId="77777777" w:rsidR="00CC03A7" w:rsidRPr="007E1D7D" w:rsidRDefault="00CC03A7" w:rsidP="00CC03A7">
            <w:pPr>
              <w:rPr>
                <w:rFonts w:cs="Arial"/>
              </w:rPr>
            </w:pPr>
          </w:p>
        </w:tc>
        <w:tc>
          <w:tcPr>
            <w:tcW w:w="2938" w:type="dxa"/>
            <w:gridSpan w:val="2"/>
          </w:tcPr>
          <w:p w14:paraId="6C66F548" w14:textId="77777777" w:rsidR="00CC03A7" w:rsidRPr="007E1D7D" w:rsidRDefault="00CC03A7" w:rsidP="00CC03A7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Pulse Number:</w:t>
            </w:r>
          </w:p>
        </w:tc>
        <w:tc>
          <w:tcPr>
            <w:tcW w:w="1817" w:type="dxa"/>
          </w:tcPr>
          <w:p w14:paraId="44DCB6D4" w14:textId="77777777" w:rsidR="00CC03A7" w:rsidRPr="007E1D7D" w:rsidRDefault="00CC03A7" w:rsidP="00CC03A7">
            <w:pPr>
              <w:rPr>
                <w:rFonts w:cs="Arial"/>
              </w:rPr>
            </w:pPr>
          </w:p>
        </w:tc>
      </w:tr>
    </w:tbl>
    <w:p w14:paraId="679CADEF" w14:textId="77777777" w:rsidR="00CC03A7" w:rsidRDefault="00CC03A7" w:rsidP="00CC03A7">
      <w:pPr>
        <w:pBdr>
          <w:bottom w:val="double" w:sz="6" w:space="1" w:color="auto"/>
        </w:pBdr>
        <w:rPr>
          <w:rFonts w:cs="Arial"/>
          <w:b/>
        </w:rPr>
      </w:pPr>
    </w:p>
    <w:p w14:paraId="0DCF8CEE" w14:textId="77777777" w:rsidR="00993674" w:rsidRPr="007E1D7D" w:rsidRDefault="00993674" w:rsidP="00CC03A7">
      <w:pPr>
        <w:pBdr>
          <w:bottom w:val="double" w:sz="6" w:space="1" w:color="auto"/>
        </w:pBdr>
        <w:rPr>
          <w:rFonts w:cs="Arial"/>
          <w:b/>
        </w:rPr>
      </w:pPr>
    </w:p>
    <w:p w14:paraId="205F215F" w14:textId="77777777" w:rsidR="002C31A7" w:rsidRDefault="002C31A7" w:rsidP="00781514">
      <w:pPr>
        <w:rPr>
          <w:rFonts w:cs="Arial"/>
          <w:b/>
          <w:sz w:val="28"/>
          <w:szCs w:val="28"/>
        </w:rPr>
      </w:pPr>
    </w:p>
    <w:p w14:paraId="43CF571F" w14:textId="59EAD0F5" w:rsidR="00810F51" w:rsidRPr="00C4734B" w:rsidRDefault="00731746" w:rsidP="00781514">
      <w:pPr>
        <w:rPr>
          <w:rFonts w:cs="Arial"/>
          <w:b/>
          <w:sz w:val="28"/>
          <w:szCs w:val="28"/>
          <w:u w:val="single"/>
        </w:rPr>
      </w:pPr>
      <w:r w:rsidRPr="00C4734B">
        <w:rPr>
          <w:rFonts w:cs="Arial"/>
          <w:b/>
          <w:sz w:val="28"/>
          <w:szCs w:val="28"/>
          <w:u w:val="single"/>
        </w:rPr>
        <w:t xml:space="preserve">Specialist Stock Standing Orders </w:t>
      </w:r>
    </w:p>
    <w:p w14:paraId="1E02C7DC" w14:textId="77777777" w:rsidR="005004A5" w:rsidRPr="00C4734B" w:rsidRDefault="005004A5" w:rsidP="00781514">
      <w:pPr>
        <w:rPr>
          <w:b/>
          <w:u w:val="single"/>
        </w:rPr>
      </w:pPr>
    </w:p>
    <w:p w14:paraId="00C9A6BC" w14:textId="5BEC9451" w:rsidR="00781514" w:rsidRPr="00C4734B" w:rsidRDefault="00781514" w:rsidP="00781514">
      <w:pPr>
        <w:rPr>
          <w:b/>
          <w:u w:val="single"/>
        </w:rPr>
      </w:pPr>
      <w:r w:rsidRPr="00C4734B">
        <w:rPr>
          <w:b/>
          <w:u w:val="single"/>
        </w:rPr>
        <w:t>Create Order 1</w:t>
      </w:r>
      <w:r w:rsidR="00F44B24" w:rsidRPr="00C4734B">
        <w:rPr>
          <w:b/>
          <w:u w:val="single"/>
        </w:rPr>
        <w:t>5</w:t>
      </w:r>
      <w:r w:rsidR="00E6424B" w:rsidRPr="00C4734B">
        <w:rPr>
          <w:b/>
          <w:u w:val="single"/>
        </w:rPr>
        <w:t xml:space="preserve">: Specialist Stock standing </w:t>
      </w:r>
      <w:r w:rsidR="0036138F" w:rsidRPr="00C4734B">
        <w:rPr>
          <w:b/>
          <w:u w:val="single"/>
        </w:rPr>
        <w:t>order.</w:t>
      </w:r>
    </w:p>
    <w:p w14:paraId="4D9A4847" w14:textId="733E50A1" w:rsidR="00781514" w:rsidRPr="007E1D7D" w:rsidRDefault="00781514" w:rsidP="00781514">
      <w:r w:rsidRPr="007E1D7D">
        <w:t xml:space="preserve"> </w:t>
      </w:r>
    </w:p>
    <w:tbl>
      <w:tblPr>
        <w:tblStyle w:val="TableGrid"/>
        <w:tblW w:w="8784" w:type="dxa"/>
        <w:tblLayout w:type="fixed"/>
        <w:tblLook w:val="01E0" w:firstRow="1" w:lastRow="1" w:firstColumn="1" w:lastColumn="1" w:noHBand="0" w:noVBand="0"/>
      </w:tblPr>
      <w:tblGrid>
        <w:gridCol w:w="2122"/>
        <w:gridCol w:w="992"/>
        <w:gridCol w:w="283"/>
        <w:gridCol w:w="993"/>
        <w:gridCol w:w="2693"/>
        <w:gridCol w:w="1701"/>
      </w:tblGrid>
      <w:tr w:rsidR="00E6424B" w:rsidRPr="007E1D7D" w14:paraId="38C886D0" w14:textId="77777777" w:rsidTr="00B122C9">
        <w:tc>
          <w:tcPr>
            <w:tcW w:w="2122" w:type="dxa"/>
          </w:tcPr>
          <w:p w14:paraId="70576700" w14:textId="56699BFD" w:rsidR="00E6424B" w:rsidRPr="0036138F" w:rsidRDefault="00E6424B" w:rsidP="00660DF0">
            <w:pPr>
              <w:rPr>
                <w:b/>
                <w:bCs/>
              </w:rPr>
            </w:pPr>
            <w:r w:rsidRPr="0036138F">
              <w:rPr>
                <w:b/>
                <w:bCs/>
              </w:rPr>
              <w:t>Standing Order</w:t>
            </w:r>
          </w:p>
        </w:tc>
        <w:tc>
          <w:tcPr>
            <w:tcW w:w="6662" w:type="dxa"/>
            <w:gridSpan w:val="5"/>
          </w:tcPr>
          <w:p w14:paraId="59CA165B" w14:textId="76F60DA4" w:rsidR="00E6424B" w:rsidRPr="007E1D7D" w:rsidRDefault="00E6424B" w:rsidP="00660DF0">
            <w:r w:rsidRPr="007E1D7D">
              <w:t>Start Date: tomorrow – Routine – Every week Mon-Fri (select any available time slot)</w:t>
            </w:r>
            <w:r w:rsidR="00AF5B1F">
              <w:t>. No End date</w:t>
            </w:r>
          </w:p>
        </w:tc>
      </w:tr>
      <w:tr w:rsidR="00781514" w:rsidRPr="007E1D7D" w14:paraId="72440896" w14:textId="77777777" w:rsidTr="00B122C9">
        <w:tc>
          <w:tcPr>
            <w:tcW w:w="2122" w:type="dxa"/>
          </w:tcPr>
          <w:p w14:paraId="32D3B764" w14:textId="77777777" w:rsidR="00781514" w:rsidRPr="0036138F" w:rsidRDefault="00781514" w:rsidP="00660DF0">
            <w:pPr>
              <w:rPr>
                <w:b/>
                <w:bCs/>
              </w:rPr>
            </w:pPr>
            <w:r w:rsidRPr="0036138F">
              <w:rPr>
                <w:b/>
                <w:bCs/>
              </w:rPr>
              <w:t>Product</w:t>
            </w:r>
          </w:p>
        </w:tc>
        <w:tc>
          <w:tcPr>
            <w:tcW w:w="992" w:type="dxa"/>
          </w:tcPr>
          <w:p w14:paraId="7F2F4ADF" w14:textId="77777777" w:rsidR="00781514" w:rsidRPr="0036138F" w:rsidRDefault="00781514" w:rsidP="00660DF0">
            <w:pPr>
              <w:rPr>
                <w:b/>
                <w:bCs/>
              </w:rPr>
            </w:pPr>
            <w:r w:rsidRPr="0036138F">
              <w:rPr>
                <w:b/>
                <w:bCs/>
              </w:rPr>
              <w:t>Group</w:t>
            </w:r>
          </w:p>
        </w:tc>
        <w:tc>
          <w:tcPr>
            <w:tcW w:w="1276" w:type="dxa"/>
            <w:gridSpan w:val="2"/>
          </w:tcPr>
          <w:p w14:paraId="54583B28" w14:textId="3E7C415B" w:rsidR="00781514" w:rsidRPr="0036138F" w:rsidRDefault="00A4426F" w:rsidP="00660DF0">
            <w:pPr>
              <w:rPr>
                <w:b/>
                <w:bCs/>
              </w:rPr>
            </w:pPr>
            <w:r w:rsidRPr="0036138F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2693" w:type="dxa"/>
          </w:tcPr>
          <w:p w14:paraId="57E247F8" w14:textId="77777777" w:rsidR="00781514" w:rsidRPr="0036138F" w:rsidRDefault="00C6422D" w:rsidP="00660DF0">
            <w:pPr>
              <w:rPr>
                <w:b/>
                <w:bCs/>
              </w:rPr>
            </w:pPr>
            <w:r w:rsidRPr="0036138F">
              <w:rPr>
                <w:b/>
                <w:bCs/>
              </w:rPr>
              <w:t xml:space="preserve">Patient </w:t>
            </w:r>
            <w:r w:rsidR="009B7D33" w:rsidRPr="0036138F">
              <w:rPr>
                <w:b/>
                <w:bCs/>
              </w:rPr>
              <w:t>Details</w:t>
            </w:r>
          </w:p>
        </w:tc>
        <w:tc>
          <w:tcPr>
            <w:tcW w:w="1701" w:type="dxa"/>
          </w:tcPr>
          <w:p w14:paraId="1EEFD827" w14:textId="5635D5E3" w:rsidR="00781514" w:rsidRPr="0036138F" w:rsidRDefault="007C01DE" w:rsidP="00660DF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Transfusion date </w:t>
            </w:r>
          </w:p>
        </w:tc>
      </w:tr>
      <w:tr w:rsidR="00781514" w:rsidRPr="007E1D7D" w14:paraId="353485DA" w14:textId="77777777" w:rsidTr="00B122C9">
        <w:tc>
          <w:tcPr>
            <w:tcW w:w="2122" w:type="dxa"/>
          </w:tcPr>
          <w:p w14:paraId="75B3266B" w14:textId="77777777" w:rsidR="0036138F" w:rsidRDefault="00781514" w:rsidP="00660DF0">
            <w:r w:rsidRPr="007E1D7D">
              <w:t>Platelet</w:t>
            </w:r>
          </w:p>
          <w:p w14:paraId="65119A92" w14:textId="77777777" w:rsidR="0036138F" w:rsidRDefault="00781514" w:rsidP="00660DF0">
            <w:r w:rsidRPr="007E1D7D">
              <w:t>HLA</w:t>
            </w:r>
          </w:p>
          <w:p w14:paraId="20708CEC" w14:textId="77777777" w:rsidR="0036138F" w:rsidRDefault="00781514" w:rsidP="00660DF0">
            <w:r w:rsidRPr="007E1D7D">
              <w:t>One Adult Dose</w:t>
            </w:r>
          </w:p>
          <w:p w14:paraId="370A5A14" w14:textId="1174EDC7" w:rsidR="00781514" w:rsidRPr="007E1D7D" w:rsidRDefault="00781514" w:rsidP="00660DF0">
            <w:r w:rsidRPr="007E1D7D">
              <w:t xml:space="preserve">Platelet </w:t>
            </w:r>
            <w:r w:rsidR="001C59C6">
              <w:t xml:space="preserve">Irradiated </w:t>
            </w:r>
          </w:p>
        </w:tc>
        <w:tc>
          <w:tcPr>
            <w:tcW w:w="992" w:type="dxa"/>
          </w:tcPr>
          <w:p w14:paraId="232E8736" w14:textId="77777777" w:rsidR="00781514" w:rsidRPr="007E1D7D" w:rsidRDefault="00781514" w:rsidP="00660DF0">
            <w:r w:rsidRPr="007E1D7D">
              <w:t>O pos</w:t>
            </w:r>
          </w:p>
        </w:tc>
        <w:tc>
          <w:tcPr>
            <w:tcW w:w="1276" w:type="dxa"/>
            <w:gridSpan w:val="2"/>
          </w:tcPr>
          <w:p w14:paraId="4B05E334" w14:textId="77777777" w:rsidR="00781514" w:rsidRPr="007E1D7D" w:rsidRDefault="00781514" w:rsidP="00660DF0">
            <w:r w:rsidRPr="007E1D7D">
              <w:t>4</w:t>
            </w:r>
          </w:p>
        </w:tc>
        <w:tc>
          <w:tcPr>
            <w:tcW w:w="2693" w:type="dxa"/>
          </w:tcPr>
          <w:p w14:paraId="3BEA31C2" w14:textId="77777777" w:rsidR="00781514" w:rsidRPr="007E1D7D" w:rsidRDefault="00660DF0" w:rsidP="00660DF0">
            <w:r w:rsidRPr="007E1D7D">
              <w:t xml:space="preserve">Name: </w:t>
            </w:r>
            <w:r w:rsidR="009B7D33" w:rsidRPr="007E1D7D">
              <w:t>Andy Person</w:t>
            </w:r>
          </w:p>
          <w:p w14:paraId="2283C096" w14:textId="77777777" w:rsidR="009B7D33" w:rsidRPr="007E1D7D" w:rsidRDefault="00660DF0" w:rsidP="00660DF0">
            <w:r w:rsidRPr="007E1D7D">
              <w:t xml:space="preserve">D.O.B: </w:t>
            </w:r>
            <w:r w:rsidR="009B7D33" w:rsidRPr="007E1D7D">
              <w:t>04/02/2015</w:t>
            </w:r>
          </w:p>
          <w:p w14:paraId="337FFD8E" w14:textId="77777777" w:rsidR="009B7D33" w:rsidRPr="007E1D7D" w:rsidRDefault="009B7D33" w:rsidP="00660DF0">
            <w:r w:rsidRPr="007E1D7D">
              <w:t xml:space="preserve">NHS No. 9434765919 </w:t>
            </w:r>
          </w:p>
        </w:tc>
        <w:tc>
          <w:tcPr>
            <w:tcW w:w="1701" w:type="dxa"/>
          </w:tcPr>
          <w:p w14:paraId="502EF9DD" w14:textId="5CD291EF" w:rsidR="00781514" w:rsidRPr="007E1D7D" w:rsidRDefault="008879C5" w:rsidP="00660DF0">
            <w:r>
              <w:t>(</w:t>
            </w:r>
            <w:r w:rsidR="009174E7">
              <w:t>Non-Specified</w:t>
            </w:r>
            <w:r>
              <w:t>)</w:t>
            </w:r>
          </w:p>
        </w:tc>
      </w:tr>
      <w:tr w:rsidR="00AF5B1F" w:rsidRPr="007E1D7D" w14:paraId="0733C024" w14:textId="77777777" w:rsidTr="00B122C9">
        <w:tc>
          <w:tcPr>
            <w:tcW w:w="8784" w:type="dxa"/>
            <w:gridSpan w:val="6"/>
            <w:tcBorders>
              <w:left w:val="nil"/>
              <w:right w:val="nil"/>
            </w:tcBorders>
          </w:tcPr>
          <w:p w14:paraId="02335AEC" w14:textId="0099AC59" w:rsidR="00AF5B1F" w:rsidRPr="007E1D7D" w:rsidRDefault="00AF5B1F" w:rsidP="00AF5B1F">
            <w:pPr>
              <w:jc w:val="center"/>
            </w:pPr>
            <w:r w:rsidRPr="007E1D7D">
              <w:rPr>
                <w:b/>
              </w:rPr>
              <w:t>Send</w:t>
            </w:r>
          </w:p>
        </w:tc>
      </w:tr>
      <w:tr w:rsidR="001C59C6" w:rsidRPr="007E1D7D" w14:paraId="156B86C5" w14:textId="77777777" w:rsidTr="00B122C9">
        <w:tc>
          <w:tcPr>
            <w:tcW w:w="8784" w:type="dxa"/>
            <w:gridSpan w:val="6"/>
            <w:tcBorders>
              <w:left w:val="nil"/>
              <w:right w:val="nil"/>
            </w:tcBorders>
          </w:tcPr>
          <w:p w14:paraId="6EE1D7B4" w14:textId="16E0741E" w:rsidR="00AF5B1F" w:rsidRPr="00AF5B1F" w:rsidRDefault="001C59C6" w:rsidP="00AF5B1F">
            <w:pPr>
              <w:jc w:val="center"/>
              <w:rPr>
                <w:b/>
                <w:bCs/>
                <w:i/>
                <w:iCs/>
              </w:rPr>
            </w:pPr>
            <w:r w:rsidRPr="00AF5B1F">
              <w:rPr>
                <w:b/>
                <w:bCs/>
                <w:i/>
                <w:iCs/>
              </w:rPr>
              <w:t>Note warning message- End date cannot be left blank. End date must be one month or less. Enter end date and continue to send</w:t>
            </w:r>
            <w:r w:rsidR="00AF5B1F" w:rsidRPr="00AF5B1F">
              <w:rPr>
                <w:b/>
                <w:bCs/>
                <w:i/>
                <w:iCs/>
              </w:rPr>
              <w:t>.</w:t>
            </w:r>
          </w:p>
          <w:p w14:paraId="798F9C49" w14:textId="0604529C" w:rsidR="001C59C6" w:rsidRPr="007E1D7D" w:rsidRDefault="001C59C6" w:rsidP="00AF5B1F">
            <w:pPr>
              <w:jc w:val="center"/>
            </w:pPr>
            <w:r w:rsidRPr="00AF5B1F">
              <w:rPr>
                <w:b/>
                <w:bCs/>
                <w:i/>
                <w:iCs/>
              </w:rPr>
              <w:t>(Leave Recipient Code/Patient ABO and RhD sections blank.)</w:t>
            </w:r>
          </w:p>
        </w:tc>
      </w:tr>
      <w:tr w:rsidR="00781514" w:rsidRPr="007E1D7D" w14:paraId="07C604E8" w14:textId="77777777" w:rsidTr="00B122C9">
        <w:tc>
          <w:tcPr>
            <w:tcW w:w="3397" w:type="dxa"/>
            <w:gridSpan w:val="3"/>
          </w:tcPr>
          <w:p w14:paraId="675EE597" w14:textId="77777777" w:rsidR="00781514" w:rsidRPr="007E1D7D" w:rsidRDefault="00781514" w:rsidP="00660DF0">
            <w:r w:rsidRPr="007E1D7D">
              <w:lastRenderedPageBreak/>
              <w:t>Record</w:t>
            </w:r>
          </w:p>
        </w:tc>
        <w:tc>
          <w:tcPr>
            <w:tcW w:w="3686" w:type="dxa"/>
            <w:gridSpan w:val="2"/>
          </w:tcPr>
          <w:p w14:paraId="3E9AD1C0" w14:textId="77777777" w:rsidR="00781514" w:rsidRPr="007E1D7D" w:rsidRDefault="00781514" w:rsidP="00AF5B1F">
            <w:pPr>
              <w:jc w:val="right"/>
            </w:pPr>
            <w:r w:rsidRPr="007E1D7D">
              <w:t>Schedule Reference:</w:t>
            </w:r>
          </w:p>
        </w:tc>
        <w:tc>
          <w:tcPr>
            <w:tcW w:w="1701" w:type="dxa"/>
          </w:tcPr>
          <w:p w14:paraId="546D7FA0" w14:textId="77777777" w:rsidR="00781514" w:rsidRPr="007E1D7D" w:rsidRDefault="00781514" w:rsidP="00660DF0"/>
        </w:tc>
      </w:tr>
      <w:tr w:rsidR="00781514" w:rsidRPr="007E1D7D" w14:paraId="728CC9FB" w14:textId="77777777" w:rsidTr="00B122C9">
        <w:tc>
          <w:tcPr>
            <w:tcW w:w="3397" w:type="dxa"/>
            <w:gridSpan w:val="3"/>
          </w:tcPr>
          <w:p w14:paraId="52B6DB59" w14:textId="77777777" w:rsidR="00781514" w:rsidRPr="007E1D7D" w:rsidRDefault="00781514" w:rsidP="00660DF0"/>
        </w:tc>
        <w:tc>
          <w:tcPr>
            <w:tcW w:w="3686" w:type="dxa"/>
            <w:gridSpan w:val="2"/>
          </w:tcPr>
          <w:p w14:paraId="4C09BF78" w14:textId="43CA517B" w:rsidR="00781514" w:rsidRPr="007E1D7D" w:rsidRDefault="00781514" w:rsidP="00AF5B1F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OBOS Request Number</w:t>
            </w:r>
            <w:r w:rsidR="00B14060" w:rsidRPr="007E1D7D">
              <w:rPr>
                <w:rFonts w:cs="Arial"/>
              </w:rPr>
              <w:t>s</w:t>
            </w:r>
          </w:p>
        </w:tc>
        <w:tc>
          <w:tcPr>
            <w:tcW w:w="1701" w:type="dxa"/>
          </w:tcPr>
          <w:p w14:paraId="2D034C24" w14:textId="77777777" w:rsidR="00781514" w:rsidRPr="007E1D7D" w:rsidRDefault="00781514" w:rsidP="00660DF0"/>
        </w:tc>
      </w:tr>
      <w:tr w:rsidR="00781514" w:rsidRPr="007E1D7D" w14:paraId="52497429" w14:textId="77777777" w:rsidTr="00B122C9">
        <w:tc>
          <w:tcPr>
            <w:tcW w:w="3397" w:type="dxa"/>
            <w:gridSpan w:val="3"/>
          </w:tcPr>
          <w:p w14:paraId="1E2D9846" w14:textId="77777777" w:rsidR="00781514" w:rsidRPr="007E1D7D" w:rsidRDefault="00781514" w:rsidP="00660DF0">
            <w:r w:rsidRPr="007E1D7D">
              <w:tab/>
            </w:r>
          </w:p>
        </w:tc>
        <w:tc>
          <w:tcPr>
            <w:tcW w:w="3686" w:type="dxa"/>
            <w:gridSpan w:val="2"/>
          </w:tcPr>
          <w:p w14:paraId="56377318" w14:textId="48DEBA4D" w:rsidR="00781514" w:rsidRPr="007E1D7D" w:rsidRDefault="00781514" w:rsidP="00AF5B1F">
            <w:pPr>
              <w:jc w:val="right"/>
              <w:rPr>
                <w:rFonts w:cs="Arial"/>
              </w:rPr>
            </w:pPr>
            <w:r w:rsidRPr="007E1D7D">
              <w:rPr>
                <w:rFonts w:cs="Arial"/>
              </w:rPr>
              <w:t>Pulse Number</w:t>
            </w:r>
            <w:r w:rsidR="00B14060" w:rsidRPr="007E1D7D">
              <w:rPr>
                <w:rFonts w:cs="Arial"/>
              </w:rPr>
              <w:t>s</w:t>
            </w:r>
            <w:r w:rsidRPr="007E1D7D">
              <w:rPr>
                <w:rFonts w:cs="Arial"/>
              </w:rPr>
              <w:t>:</w:t>
            </w:r>
          </w:p>
        </w:tc>
        <w:tc>
          <w:tcPr>
            <w:tcW w:w="1701" w:type="dxa"/>
          </w:tcPr>
          <w:p w14:paraId="28474C5E" w14:textId="77777777" w:rsidR="00781514" w:rsidRPr="007E1D7D" w:rsidRDefault="00781514" w:rsidP="00660DF0"/>
        </w:tc>
      </w:tr>
    </w:tbl>
    <w:p w14:paraId="6195FEEF" w14:textId="77777777" w:rsidR="00926AF8" w:rsidRDefault="00926AF8" w:rsidP="00895957">
      <w:pPr>
        <w:pBdr>
          <w:bottom w:val="double" w:sz="6" w:space="1" w:color="auto"/>
        </w:pBdr>
        <w:rPr>
          <w:rFonts w:cs="Arial"/>
          <w:b/>
        </w:rPr>
      </w:pPr>
    </w:p>
    <w:p w14:paraId="61B1AB66" w14:textId="77777777" w:rsidR="00D24B6E" w:rsidRDefault="00D24B6E">
      <w:pPr>
        <w:rPr>
          <w:b/>
        </w:rPr>
      </w:pPr>
    </w:p>
    <w:p w14:paraId="757970FE" w14:textId="77777777" w:rsidR="00731746" w:rsidRDefault="00731746" w:rsidP="001F143E">
      <w:pPr>
        <w:rPr>
          <w:b/>
        </w:rPr>
      </w:pPr>
    </w:p>
    <w:p w14:paraId="38D9B3B4" w14:textId="77777777" w:rsidR="002C31A7" w:rsidRDefault="002C31A7" w:rsidP="001F143E">
      <w:pPr>
        <w:rPr>
          <w:b/>
        </w:rPr>
      </w:pPr>
    </w:p>
    <w:p w14:paraId="499AEAA0" w14:textId="77777777" w:rsidR="002C31A7" w:rsidRDefault="002C31A7" w:rsidP="001F143E">
      <w:pPr>
        <w:rPr>
          <w:b/>
        </w:rPr>
      </w:pPr>
    </w:p>
    <w:p w14:paraId="2D95FE6C" w14:textId="77777777" w:rsidR="002C31A7" w:rsidRDefault="002C31A7" w:rsidP="001F143E">
      <w:pPr>
        <w:rPr>
          <w:b/>
        </w:rPr>
      </w:pPr>
    </w:p>
    <w:p w14:paraId="4B36F4DA" w14:textId="77777777" w:rsidR="002C31A7" w:rsidRDefault="002C31A7" w:rsidP="001F143E">
      <w:pPr>
        <w:rPr>
          <w:b/>
        </w:rPr>
      </w:pPr>
    </w:p>
    <w:p w14:paraId="6A81FA36" w14:textId="77777777" w:rsidR="002C31A7" w:rsidRDefault="002C31A7" w:rsidP="001F143E">
      <w:pPr>
        <w:rPr>
          <w:b/>
        </w:rPr>
      </w:pPr>
    </w:p>
    <w:p w14:paraId="2E88B2D8" w14:textId="77777777" w:rsidR="002C31A7" w:rsidRDefault="002C31A7" w:rsidP="001F143E">
      <w:pPr>
        <w:rPr>
          <w:b/>
        </w:rPr>
      </w:pPr>
    </w:p>
    <w:p w14:paraId="20171EF2" w14:textId="1768E793" w:rsidR="001F143E" w:rsidRPr="00C4734B" w:rsidRDefault="001F143E" w:rsidP="001F143E">
      <w:pPr>
        <w:rPr>
          <w:b/>
          <w:u w:val="single"/>
        </w:rPr>
      </w:pPr>
      <w:r w:rsidRPr="00C4734B">
        <w:rPr>
          <w:b/>
          <w:u w:val="single"/>
        </w:rPr>
        <w:t>Create Order 1</w:t>
      </w:r>
      <w:r w:rsidR="00244B5E" w:rsidRPr="00C4734B">
        <w:rPr>
          <w:b/>
          <w:u w:val="single"/>
        </w:rPr>
        <w:t>6</w:t>
      </w:r>
      <w:r w:rsidRPr="00C4734B">
        <w:rPr>
          <w:b/>
          <w:u w:val="single"/>
        </w:rPr>
        <w:t xml:space="preserve"> – </w:t>
      </w:r>
      <w:r w:rsidR="00F44B24" w:rsidRPr="00C4734B">
        <w:rPr>
          <w:b/>
          <w:u w:val="single"/>
        </w:rPr>
        <w:t xml:space="preserve">Specialist Stock </w:t>
      </w:r>
      <w:r w:rsidRPr="00C4734B">
        <w:rPr>
          <w:b/>
          <w:u w:val="single"/>
        </w:rPr>
        <w:t xml:space="preserve">Standing Order (weekly) using transfusion </w:t>
      </w:r>
      <w:r w:rsidR="00F44B24" w:rsidRPr="00C4734B">
        <w:rPr>
          <w:b/>
          <w:u w:val="single"/>
        </w:rPr>
        <w:t>date</w:t>
      </w:r>
    </w:p>
    <w:p w14:paraId="320AE8C8" w14:textId="77777777" w:rsidR="001F143E" w:rsidRDefault="001F143E" w:rsidP="001F143E">
      <w:pPr>
        <w:rPr>
          <w:b/>
        </w:rPr>
      </w:pPr>
    </w:p>
    <w:tbl>
      <w:tblPr>
        <w:tblStyle w:val="TableGrid"/>
        <w:tblW w:w="8897" w:type="dxa"/>
        <w:tblInd w:w="-113" w:type="dxa"/>
        <w:tblLook w:val="01E0" w:firstRow="1" w:lastRow="1" w:firstColumn="1" w:lastColumn="1" w:noHBand="0" w:noVBand="0"/>
      </w:tblPr>
      <w:tblGrid>
        <w:gridCol w:w="101"/>
        <w:gridCol w:w="2188"/>
        <w:gridCol w:w="319"/>
        <w:gridCol w:w="617"/>
        <w:gridCol w:w="1190"/>
        <w:gridCol w:w="2267"/>
        <w:gridCol w:w="84"/>
        <w:gridCol w:w="2131"/>
      </w:tblGrid>
      <w:tr w:rsidR="001F143E" w:rsidRPr="007E1D7D" w14:paraId="06B01471" w14:textId="77777777" w:rsidTr="008879C5">
        <w:trPr>
          <w:gridBefore w:val="1"/>
          <w:wBefore w:w="108" w:type="dxa"/>
        </w:trPr>
        <w:tc>
          <w:tcPr>
            <w:tcW w:w="2268" w:type="dxa"/>
          </w:tcPr>
          <w:p w14:paraId="67910357" w14:textId="77777777" w:rsidR="001F143E" w:rsidRPr="00083EE0" w:rsidRDefault="001F143E" w:rsidP="002F00DA">
            <w:pPr>
              <w:rPr>
                <w:b/>
                <w:bCs/>
              </w:rPr>
            </w:pPr>
            <w:r w:rsidRPr="00083EE0">
              <w:rPr>
                <w:b/>
                <w:bCs/>
              </w:rPr>
              <w:t>Standing order</w:t>
            </w:r>
          </w:p>
        </w:tc>
        <w:tc>
          <w:tcPr>
            <w:tcW w:w="6521" w:type="dxa"/>
            <w:gridSpan w:val="6"/>
          </w:tcPr>
          <w:p w14:paraId="413A13C5" w14:textId="77777777" w:rsidR="001F143E" w:rsidRDefault="001F143E" w:rsidP="002F00DA">
            <w:r w:rsidRPr="007E1D7D">
              <w:t xml:space="preserve">(Weekly, every day) – Routine – start in 5 days’ time and end in 10 days. </w:t>
            </w:r>
          </w:p>
          <w:p w14:paraId="0846296E" w14:textId="77777777" w:rsidR="001F143E" w:rsidRPr="007E1D7D" w:rsidRDefault="001F143E" w:rsidP="002F00DA">
            <w:r w:rsidRPr="007E1D7D">
              <w:t>Assign appropriate times</w:t>
            </w:r>
          </w:p>
        </w:tc>
      </w:tr>
      <w:tr w:rsidR="001F143E" w:rsidRPr="007E1D7D" w14:paraId="41D0072F" w14:textId="77777777" w:rsidTr="008879C5">
        <w:trPr>
          <w:gridBefore w:val="1"/>
          <w:wBefore w:w="108" w:type="dxa"/>
        </w:trPr>
        <w:tc>
          <w:tcPr>
            <w:tcW w:w="2268" w:type="dxa"/>
          </w:tcPr>
          <w:p w14:paraId="2C0CDE5C" w14:textId="77777777" w:rsidR="001F143E" w:rsidRPr="00083EE0" w:rsidRDefault="001F143E" w:rsidP="002F00DA">
            <w:pPr>
              <w:rPr>
                <w:b/>
                <w:bCs/>
              </w:rPr>
            </w:pPr>
            <w:r w:rsidRPr="00083EE0">
              <w:rPr>
                <w:b/>
                <w:bCs/>
              </w:rPr>
              <w:t>Product</w:t>
            </w:r>
          </w:p>
        </w:tc>
        <w:tc>
          <w:tcPr>
            <w:tcW w:w="758" w:type="dxa"/>
            <w:gridSpan w:val="2"/>
          </w:tcPr>
          <w:p w14:paraId="04BB48D1" w14:textId="77777777" w:rsidR="001F143E" w:rsidRPr="00083EE0" w:rsidRDefault="001F143E" w:rsidP="002F00DA">
            <w:pPr>
              <w:rPr>
                <w:b/>
                <w:bCs/>
              </w:rPr>
            </w:pPr>
            <w:r w:rsidRPr="00083EE0">
              <w:rPr>
                <w:b/>
                <w:bCs/>
              </w:rPr>
              <w:t>Group</w:t>
            </w:r>
          </w:p>
        </w:tc>
        <w:tc>
          <w:tcPr>
            <w:tcW w:w="1190" w:type="dxa"/>
          </w:tcPr>
          <w:p w14:paraId="1FE521CA" w14:textId="77777777" w:rsidR="001F143E" w:rsidRPr="00083EE0" w:rsidRDefault="001F143E" w:rsidP="002F00DA">
            <w:pPr>
              <w:rPr>
                <w:b/>
                <w:bCs/>
              </w:rPr>
            </w:pPr>
            <w:r w:rsidRPr="00083EE0">
              <w:rPr>
                <w:rFonts w:cs="Arial"/>
                <w:b/>
                <w:bCs/>
              </w:rPr>
              <w:t>Quantity</w:t>
            </w:r>
          </w:p>
        </w:tc>
        <w:tc>
          <w:tcPr>
            <w:tcW w:w="2305" w:type="dxa"/>
          </w:tcPr>
          <w:p w14:paraId="344E0E23" w14:textId="77777777" w:rsidR="001F143E" w:rsidRPr="00083EE0" w:rsidRDefault="001F143E" w:rsidP="002F00DA">
            <w:pPr>
              <w:rPr>
                <w:b/>
                <w:bCs/>
              </w:rPr>
            </w:pPr>
            <w:r w:rsidRPr="00083EE0">
              <w:rPr>
                <w:b/>
                <w:bCs/>
              </w:rPr>
              <w:t xml:space="preserve">Requirements </w:t>
            </w:r>
            <w:r w:rsidRPr="00083EE0">
              <w:rPr>
                <w:rFonts w:cs="Arial"/>
                <w:b/>
                <w:bCs/>
              </w:rPr>
              <w:t>(Req)</w:t>
            </w:r>
          </w:p>
        </w:tc>
        <w:tc>
          <w:tcPr>
            <w:tcW w:w="2268" w:type="dxa"/>
            <w:gridSpan w:val="2"/>
          </w:tcPr>
          <w:p w14:paraId="318120B1" w14:textId="7C45B77D" w:rsidR="001F143E" w:rsidRPr="00083EE0" w:rsidRDefault="00611417" w:rsidP="002F00DA">
            <w:pPr>
              <w:rPr>
                <w:b/>
                <w:bCs/>
              </w:rPr>
            </w:pPr>
            <w:r>
              <w:rPr>
                <w:b/>
                <w:bCs/>
              </w:rPr>
              <w:t>Transfusion date</w:t>
            </w:r>
          </w:p>
        </w:tc>
      </w:tr>
      <w:tr w:rsidR="001F143E" w:rsidRPr="007E1D7D" w14:paraId="0D92DA49" w14:textId="77777777" w:rsidTr="008879C5">
        <w:trPr>
          <w:gridBefore w:val="1"/>
          <w:wBefore w:w="108" w:type="dxa"/>
        </w:trPr>
        <w:tc>
          <w:tcPr>
            <w:tcW w:w="2268" w:type="dxa"/>
          </w:tcPr>
          <w:p w14:paraId="0FEA03E0" w14:textId="77777777" w:rsidR="00F44B24" w:rsidRDefault="00F44B24" w:rsidP="00F44B24">
            <w:r w:rsidRPr="007E1D7D">
              <w:t>Platelet</w:t>
            </w:r>
          </w:p>
          <w:p w14:paraId="1FA36931" w14:textId="77777777" w:rsidR="00F44B24" w:rsidRDefault="00F44B24" w:rsidP="00F44B24">
            <w:r w:rsidRPr="007E1D7D">
              <w:t>HLA</w:t>
            </w:r>
          </w:p>
          <w:p w14:paraId="5B0734D9" w14:textId="77777777" w:rsidR="00F44B24" w:rsidRDefault="00F44B24" w:rsidP="00F44B24">
            <w:r w:rsidRPr="007E1D7D">
              <w:t>One Adult Dose</w:t>
            </w:r>
          </w:p>
          <w:p w14:paraId="64B06A97" w14:textId="3E833D94" w:rsidR="001F143E" w:rsidRPr="007E1D7D" w:rsidRDefault="00F44B24" w:rsidP="00F44B24">
            <w:r w:rsidRPr="007E1D7D">
              <w:t xml:space="preserve">Platelet </w:t>
            </w:r>
            <w:r>
              <w:t>Irradiated</w:t>
            </w:r>
          </w:p>
        </w:tc>
        <w:tc>
          <w:tcPr>
            <w:tcW w:w="758" w:type="dxa"/>
            <w:gridSpan w:val="2"/>
          </w:tcPr>
          <w:p w14:paraId="5EF61EDC" w14:textId="77777777" w:rsidR="001F143E" w:rsidRPr="007E1D7D" w:rsidRDefault="001F143E" w:rsidP="002F00DA">
            <w:r w:rsidRPr="007E1D7D">
              <w:t>O pos</w:t>
            </w:r>
          </w:p>
        </w:tc>
        <w:tc>
          <w:tcPr>
            <w:tcW w:w="1190" w:type="dxa"/>
          </w:tcPr>
          <w:p w14:paraId="230ACF5E" w14:textId="77777777" w:rsidR="001F143E" w:rsidRPr="007E1D7D" w:rsidRDefault="001F143E" w:rsidP="002F00DA">
            <w:r w:rsidRPr="007E1D7D">
              <w:t>2</w:t>
            </w:r>
          </w:p>
        </w:tc>
        <w:tc>
          <w:tcPr>
            <w:tcW w:w="2305" w:type="dxa"/>
          </w:tcPr>
          <w:p w14:paraId="235F9E37" w14:textId="77777777" w:rsidR="001F143E" w:rsidRDefault="00611417" w:rsidP="002F00DA">
            <w:r>
              <w:t xml:space="preserve">Name: </w:t>
            </w:r>
            <w:r w:rsidR="00F65AFE">
              <w:t>Jane Smith</w:t>
            </w:r>
          </w:p>
          <w:p w14:paraId="3E70E61A" w14:textId="77777777" w:rsidR="00F65AFE" w:rsidRDefault="00F65AFE" w:rsidP="002F00DA">
            <w:r>
              <w:t>D.O.B: 23/08/1982</w:t>
            </w:r>
          </w:p>
          <w:p w14:paraId="70C1FCC5" w14:textId="63FAE098" w:rsidR="00F65AFE" w:rsidRPr="007E1D7D" w:rsidRDefault="00F65AFE" w:rsidP="002F00DA">
            <w:r>
              <w:t>NHS 12121212</w:t>
            </w:r>
            <w:r w:rsidR="007C01DE">
              <w:t>12</w:t>
            </w:r>
          </w:p>
        </w:tc>
        <w:tc>
          <w:tcPr>
            <w:tcW w:w="2268" w:type="dxa"/>
            <w:gridSpan w:val="2"/>
          </w:tcPr>
          <w:p w14:paraId="5D0B1789" w14:textId="715ED197" w:rsidR="001F143E" w:rsidRPr="007E1D7D" w:rsidRDefault="00611417" w:rsidP="002F00DA">
            <w:r w:rsidRPr="007E1D7D">
              <w:t>Transfusion will be 1 day after delivery</w:t>
            </w:r>
          </w:p>
        </w:tc>
      </w:tr>
      <w:tr w:rsidR="001F143E" w:rsidRPr="007E1D7D" w14:paraId="2C999C10" w14:textId="77777777" w:rsidTr="008879C5">
        <w:trPr>
          <w:gridBefore w:val="1"/>
          <w:wBefore w:w="108" w:type="dxa"/>
        </w:trPr>
        <w:tc>
          <w:tcPr>
            <w:tcW w:w="8789" w:type="dxa"/>
            <w:gridSpan w:val="7"/>
            <w:tcBorders>
              <w:left w:val="nil"/>
              <w:right w:val="nil"/>
            </w:tcBorders>
          </w:tcPr>
          <w:p w14:paraId="55CCCB21" w14:textId="77777777" w:rsidR="001F143E" w:rsidRPr="007E1D7D" w:rsidRDefault="001F143E" w:rsidP="002F00DA">
            <w:pPr>
              <w:jc w:val="center"/>
              <w:rPr>
                <w:b/>
              </w:rPr>
            </w:pPr>
            <w:r w:rsidRPr="007E1D7D">
              <w:rPr>
                <w:b/>
              </w:rPr>
              <w:t>Send</w:t>
            </w:r>
          </w:p>
        </w:tc>
      </w:tr>
      <w:tr w:rsidR="001F143E" w:rsidRPr="007E1D7D" w14:paraId="698B70A5" w14:textId="77777777" w:rsidTr="008879C5">
        <w:tc>
          <w:tcPr>
            <w:tcW w:w="2633" w:type="dxa"/>
            <w:gridSpan w:val="3"/>
          </w:tcPr>
          <w:p w14:paraId="1C04DAF2" w14:textId="77777777" w:rsidR="001F143E" w:rsidRPr="007E1D7D" w:rsidRDefault="001F143E" w:rsidP="002F00DA">
            <w:r w:rsidRPr="007E1D7D">
              <w:t>Record</w:t>
            </w:r>
          </w:p>
        </w:tc>
        <w:tc>
          <w:tcPr>
            <w:tcW w:w="4081" w:type="dxa"/>
            <w:gridSpan w:val="4"/>
          </w:tcPr>
          <w:p w14:paraId="0150342F" w14:textId="77777777" w:rsidR="001F143E" w:rsidRPr="007E1D7D" w:rsidRDefault="001F143E" w:rsidP="00F44B24">
            <w:pPr>
              <w:jc w:val="right"/>
            </w:pPr>
            <w:r w:rsidRPr="007E1D7D">
              <w:t>Schedule Reference:</w:t>
            </w:r>
          </w:p>
        </w:tc>
        <w:tc>
          <w:tcPr>
            <w:tcW w:w="2183" w:type="dxa"/>
          </w:tcPr>
          <w:p w14:paraId="7CEEA060" w14:textId="77777777" w:rsidR="001F143E" w:rsidRPr="007E1D7D" w:rsidRDefault="001F143E" w:rsidP="002F00DA"/>
        </w:tc>
      </w:tr>
      <w:tr w:rsidR="001F143E" w:rsidRPr="007E1D7D" w14:paraId="5A1CF8C1" w14:textId="77777777" w:rsidTr="008879C5">
        <w:tc>
          <w:tcPr>
            <w:tcW w:w="2633" w:type="dxa"/>
            <w:gridSpan w:val="3"/>
          </w:tcPr>
          <w:p w14:paraId="256D535E" w14:textId="77777777" w:rsidR="001F143E" w:rsidRPr="007E1D7D" w:rsidRDefault="001F143E" w:rsidP="002F00DA"/>
        </w:tc>
        <w:tc>
          <w:tcPr>
            <w:tcW w:w="4081" w:type="dxa"/>
            <w:gridSpan w:val="4"/>
          </w:tcPr>
          <w:p w14:paraId="6E24066D" w14:textId="77777777" w:rsidR="001F143E" w:rsidRPr="007E1D7D" w:rsidRDefault="001F143E" w:rsidP="00F44B24">
            <w:pPr>
              <w:jc w:val="right"/>
            </w:pPr>
            <w:r w:rsidRPr="007E1D7D">
              <w:t>First Scheduled Delivery Date:</w:t>
            </w:r>
          </w:p>
        </w:tc>
        <w:tc>
          <w:tcPr>
            <w:tcW w:w="2183" w:type="dxa"/>
          </w:tcPr>
          <w:p w14:paraId="77177629" w14:textId="77777777" w:rsidR="001F143E" w:rsidRPr="007E1D7D" w:rsidRDefault="001F143E" w:rsidP="002F00DA"/>
        </w:tc>
      </w:tr>
      <w:tr w:rsidR="001F143E" w:rsidRPr="007E1D7D" w14:paraId="167B1C64" w14:textId="77777777" w:rsidTr="008879C5">
        <w:tc>
          <w:tcPr>
            <w:tcW w:w="2633" w:type="dxa"/>
            <w:gridSpan w:val="3"/>
          </w:tcPr>
          <w:p w14:paraId="247FF9AE" w14:textId="77777777" w:rsidR="001F143E" w:rsidRPr="007E1D7D" w:rsidRDefault="001F143E" w:rsidP="002F00DA"/>
        </w:tc>
        <w:tc>
          <w:tcPr>
            <w:tcW w:w="4081" w:type="dxa"/>
            <w:gridSpan w:val="4"/>
          </w:tcPr>
          <w:p w14:paraId="5C9A3B76" w14:textId="77777777" w:rsidR="001F143E" w:rsidRPr="007E1D7D" w:rsidRDefault="001F143E" w:rsidP="00F44B24">
            <w:pPr>
              <w:jc w:val="right"/>
            </w:pPr>
            <w:r w:rsidRPr="007E1D7D">
              <w:t>Last Scheduled Delivery Date:</w:t>
            </w:r>
          </w:p>
        </w:tc>
        <w:tc>
          <w:tcPr>
            <w:tcW w:w="2183" w:type="dxa"/>
          </w:tcPr>
          <w:p w14:paraId="23E80100" w14:textId="77777777" w:rsidR="001F143E" w:rsidRPr="007E1D7D" w:rsidRDefault="001F143E" w:rsidP="002F00DA"/>
        </w:tc>
      </w:tr>
    </w:tbl>
    <w:p w14:paraId="30F9F2A0" w14:textId="77777777" w:rsidR="00003047" w:rsidRDefault="00003047" w:rsidP="00003047">
      <w:pPr>
        <w:rPr>
          <w:b/>
        </w:rPr>
      </w:pPr>
    </w:p>
    <w:p w14:paraId="74E52B68" w14:textId="77777777" w:rsidR="00003047" w:rsidRDefault="00003047" w:rsidP="00003047">
      <w:pPr>
        <w:rPr>
          <w:b/>
        </w:rPr>
      </w:pPr>
    </w:p>
    <w:p w14:paraId="5F1FBD9D" w14:textId="7FDDA3E3" w:rsidR="00003047" w:rsidRPr="007E1D7D" w:rsidRDefault="00003047" w:rsidP="00003047">
      <w:pPr>
        <w:rPr>
          <w:b/>
        </w:rPr>
      </w:pPr>
      <w:r w:rsidRPr="007E1D7D">
        <w:rPr>
          <w:b/>
        </w:rPr>
        <w:t>Cancel the standing order via the standing order tab.</w:t>
      </w:r>
    </w:p>
    <w:p w14:paraId="5FBA09B9" w14:textId="77777777" w:rsidR="00003047" w:rsidRDefault="00003047" w:rsidP="00003047">
      <w:pPr>
        <w:rPr>
          <w:b/>
        </w:rPr>
      </w:pPr>
      <w:r w:rsidRPr="007E1D7D">
        <w:rPr>
          <w:b/>
        </w:rPr>
        <w:t>On the ‘Search Order’ page use the ‘Standing Order Search’ function to find all orders created by the standing order. Cancel each order.</w:t>
      </w:r>
    </w:p>
    <w:p w14:paraId="5D4F822D" w14:textId="77777777" w:rsidR="008879C5" w:rsidRDefault="008879C5" w:rsidP="00003047">
      <w:pPr>
        <w:rPr>
          <w:b/>
        </w:rPr>
      </w:pPr>
    </w:p>
    <w:p w14:paraId="7F13E84D" w14:textId="77777777" w:rsidR="00003047" w:rsidRDefault="00003047" w:rsidP="00003047">
      <w:pPr>
        <w:rPr>
          <w:b/>
        </w:rPr>
      </w:pPr>
    </w:p>
    <w:p w14:paraId="39C3D9F8" w14:textId="77777777" w:rsidR="00003047" w:rsidRPr="007E1D7D" w:rsidRDefault="00003047" w:rsidP="00003047">
      <w:r w:rsidRPr="007E1D7D">
        <w:rPr>
          <w:b/>
        </w:rPr>
        <w:t xml:space="preserve">Completed by: </w:t>
      </w:r>
      <w:r w:rsidRPr="007E1D7D">
        <w:t>...............................................................</w:t>
      </w:r>
      <w:r w:rsidRPr="007E1D7D">
        <w:rPr>
          <w:b/>
        </w:rPr>
        <w:t xml:space="preserve"> Date: </w:t>
      </w:r>
      <w:r w:rsidRPr="007E1D7D">
        <w:t>......................</w:t>
      </w:r>
    </w:p>
    <w:p w14:paraId="298DCCA5" w14:textId="77777777" w:rsidR="00003047" w:rsidRPr="007E1D7D" w:rsidRDefault="00003047" w:rsidP="00003047">
      <w:pPr>
        <w:rPr>
          <w:rFonts w:cs="Arial"/>
          <w:b/>
        </w:rPr>
      </w:pPr>
    </w:p>
    <w:sectPr w:rsidR="00003047" w:rsidRPr="007E1D7D" w:rsidSect="00895957">
      <w:headerReference w:type="default" r:id="rId11"/>
      <w:footerReference w:type="default" r:id="rId12"/>
      <w:pgSz w:w="11906" w:h="16838"/>
      <w:pgMar w:top="899" w:right="1797" w:bottom="1276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5A75F" w14:textId="77777777" w:rsidR="00EF34C3" w:rsidRDefault="00EF34C3" w:rsidP="004675CA">
      <w:r>
        <w:separator/>
      </w:r>
    </w:p>
  </w:endnote>
  <w:endnote w:type="continuationSeparator" w:id="0">
    <w:p w14:paraId="1BFE1E95" w14:textId="77777777" w:rsidR="00EF34C3" w:rsidRDefault="00EF34C3" w:rsidP="004675CA">
      <w:r>
        <w:continuationSeparator/>
      </w:r>
    </w:p>
  </w:endnote>
  <w:endnote w:type="continuationNotice" w:id="1">
    <w:p w14:paraId="25A101CE" w14:textId="77777777" w:rsidR="00EF34C3" w:rsidRDefault="00EF34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A59CA" w14:textId="61D72B0B" w:rsidR="004675CA" w:rsidRDefault="004675CA">
    <w:pPr>
      <w:pStyle w:val="Footer"/>
    </w:pPr>
    <w:r>
      <w:t>OBOS v</w:t>
    </w:r>
    <w:r w:rsidR="0097382C">
      <w:t>10.</w:t>
    </w:r>
    <w:r w:rsidR="00B76237">
      <w:t>2</w:t>
    </w:r>
    <w:r w:rsidR="0097382C">
      <w:t>.0</w:t>
    </w:r>
  </w:p>
  <w:p w14:paraId="2AAF5560" w14:textId="77777777" w:rsidR="004675CA" w:rsidRDefault="004675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3F6E2" w14:textId="77777777" w:rsidR="00EF34C3" w:rsidRDefault="00EF34C3" w:rsidP="004675CA">
      <w:r>
        <w:separator/>
      </w:r>
    </w:p>
  </w:footnote>
  <w:footnote w:type="continuationSeparator" w:id="0">
    <w:p w14:paraId="4319054E" w14:textId="77777777" w:rsidR="00EF34C3" w:rsidRDefault="00EF34C3" w:rsidP="004675CA">
      <w:r>
        <w:continuationSeparator/>
      </w:r>
    </w:p>
  </w:footnote>
  <w:footnote w:type="continuationNotice" w:id="1">
    <w:p w14:paraId="76ECE041" w14:textId="77777777" w:rsidR="00EF34C3" w:rsidRDefault="00EF34C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08C13" w14:textId="1BB32E07" w:rsidR="00353705" w:rsidRDefault="11231866" w:rsidP="11231866">
    <w:r>
      <w:rPr>
        <w:noProof/>
      </w:rPr>
      <w:drawing>
        <wp:anchor distT="0" distB="0" distL="114300" distR="114300" simplePos="0" relativeHeight="251658240" behindDoc="0" locked="0" layoutInCell="1" allowOverlap="1" wp14:anchorId="07CB1957" wp14:editId="5BE75AE6">
          <wp:simplePos x="0" y="0"/>
          <wp:positionH relativeFrom="column">
            <wp:posOffset>3996897</wp:posOffset>
          </wp:positionH>
          <wp:positionV relativeFrom="paragraph">
            <wp:posOffset>-191386</wp:posOffset>
          </wp:positionV>
          <wp:extent cx="2051685" cy="573405"/>
          <wp:effectExtent l="0" t="0" r="5715" b="0"/>
          <wp:wrapSquare wrapText="bothSides"/>
          <wp:docPr id="1123558243" name="Picture 2" descr="NHSBloodandTransplantR1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HSBloodandTransplantR1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168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D0E4CC" w14:textId="77777777" w:rsidR="009A0CC2" w:rsidRDefault="009A0CC2" w:rsidP="00DC1F32">
    <w:pPr>
      <w:jc w:val="center"/>
      <w:rPr>
        <w:b/>
      </w:rPr>
    </w:pPr>
  </w:p>
  <w:p w14:paraId="46E3307B" w14:textId="77777777" w:rsidR="009A0CC2" w:rsidRDefault="009A0CC2" w:rsidP="00DC1F32">
    <w:pPr>
      <w:jc w:val="center"/>
      <w:rPr>
        <w:b/>
      </w:rPr>
    </w:pPr>
  </w:p>
  <w:p w14:paraId="08105211" w14:textId="7BE6233F" w:rsidR="00DC1F32" w:rsidRDefault="00DC1F32" w:rsidP="00DC1F32">
    <w:pPr>
      <w:jc w:val="center"/>
      <w:rPr>
        <w:b/>
      </w:rPr>
    </w:pPr>
    <w:r w:rsidRPr="000308DF">
      <w:rPr>
        <w:b/>
      </w:rPr>
      <w:t>Online Blood Ordering System (OBOS)</w:t>
    </w:r>
    <w:r w:rsidR="00353705" w:rsidRPr="00353705">
      <w:rPr>
        <w:rFonts w:cs="Arial"/>
        <w:noProof/>
      </w:rPr>
      <w:t xml:space="preserve"> </w:t>
    </w:r>
  </w:p>
  <w:p w14:paraId="75291DE1" w14:textId="77777777" w:rsidR="00DC1F32" w:rsidRDefault="00DC1F32" w:rsidP="00DC1F32">
    <w:pPr>
      <w:jc w:val="center"/>
      <w:rPr>
        <w:b/>
      </w:rPr>
    </w:pPr>
    <w:r w:rsidRPr="000308DF">
      <w:rPr>
        <w:b/>
      </w:rPr>
      <w:t>Practice Orders.</w:t>
    </w:r>
  </w:p>
  <w:p w14:paraId="16A103C6" w14:textId="77777777" w:rsidR="00DC1F32" w:rsidRDefault="00DC1F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365A9D"/>
    <w:multiLevelType w:val="hybridMultilevel"/>
    <w:tmpl w:val="E64EDB8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5129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8DF"/>
    <w:rsid w:val="000015E7"/>
    <w:rsid w:val="00003047"/>
    <w:rsid w:val="00020D3D"/>
    <w:rsid w:val="00025210"/>
    <w:rsid w:val="000308DF"/>
    <w:rsid w:val="000343C1"/>
    <w:rsid w:val="00043BCE"/>
    <w:rsid w:val="00044F32"/>
    <w:rsid w:val="000555E0"/>
    <w:rsid w:val="00064393"/>
    <w:rsid w:val="000803CA"/>
    <w:rsid w:val="00082C34"/>
    <w:rsid w:val="00083EE0"/>
    <w:rsid w:val="00085A76"/>
    <w:rsid w:val="00090954"/>
    <w:rsid w:val="000A6EE3"/>
    <w:rsid w:val="000B0B10"/>
    <w:rsid w:val="000C09E0"/>
    <w:rsid w:val="000C3C0F"/>
    <w:rsid w:val="000D29D4"/>
    <w:rsid w:val="000D6DF3"/>
    <w:rsid w:val="000D7B1C"/>
    <w:rsid w:val="000E0DE3"/>
    <w:rsid w:val="000E5B8D"/>
    <w:rsid w:val="00101200"/>
    <w:rsid w:val="00102325"/>
    <w:rsid w:val="00111679"/>
    <w:rsid w:val="00117442"/>
    <w:rsid w:val="00120949"/>
    <w:rsid w:val="00132521"/>
    <w:rsid w:val="00134351"/>
    <w:rsid w:val="001566F2"/>
    <w:rsid w:val="00195A13"/>
    <w:rsid w:val="001A6407"/>
    <w:rsid w:val="001B3A5D"/>
    <w:rsid w:val="001C59C6"/>
    <w:rsid w:val="001F143E"/>
    <w:rsid w:val="001F54A5"/>
    <w:rsid w:val="00200D44"/>
    <w:rsid w:val="00203FBE"/>
    <w:rsid w:val="00212B4A"/>
    <w:rsid w:val="002318DF"/>
    <w:rsid w:val="002378EB"/>
    <w:rsid w:val="00241A0A"/>
    <w:rsid w:val="00244B5E"/>
    <w:rsid w:val="00282E1C"/>
    <w:rsid w:val="002A2B12"/>
    <w:rsid w:val="002B1275"/>
    <w:rsid w:val="002C31A7"/>
    <w:rsid w:val="002E5E25"/>
    <w:rsid w:val="002E61FA"/>
    <w:rsid w:val="003042EE"/>
    <w:rsid w:val="00320416"/>
    <w:rsid w:val="00326E95"/>
    <w:rsid w:val="00337640"/>
    <w:rsid w:val="00337E2E"/>
    <w:rsid w:val="00343544"/>
    <w:rsid w:val="00353705"/>
    <w:rsid w:val="00356F54"/>
    <w:rsid w:val="0036138F"/>
    <w:rsid w:val="00366323"/>
    <w:rsid w:val="00375F42"/>
    <w:rsid w:val="00380DC6"/>
    <w:rsid w:val="00395189"/>
    <w:rsid w:val="003A2558"/>
    <w:rsid w:val="003B7FBD"/>
    <w:rsid w:val="003C6701"/>
    <w:rsid w:val="003F204D"/>
    <w:rsid w:val="003F3F5A"/>
    <w:rsid w:val="003F49F3"/>
    <w:rsid w:val="004050BB"/>
    <w:rsid w:val="0041309B"/>
    <w:rsid w:val="004156C4"/>
    <w:rsid w:val="00415CCC"/>
    <w:rsid w:val="00426CB7"/>
    <w:rsid w:val="00433C4B"/>
    <w:rsid w:val="00447FFE"/>
    <w:rsid w:val="004675CA"/>
    <w:rsid w:val="004734CD"/>
    <w:rsid w:val="00477213"/>
    <w:rsid w:val="00486D84"/>
    <w:rsid w:val="004918C0"/>
    <w:rsid w:val="004A5EB0"/>
    <w:rsid w:val="004A6C73"/>
    <w:rsid w:val="004B0B0D"/>
    <w:rsid w:val="004C7835"/>
    <w:rsid w:val="004C7ACD"/>
    <w:rsid w:val="004D0756"/>
    <w:rsid w:val="004D1D1E"/>
    <w:rsid w:val="005004A5"/>
    <w:rsid w:val="00527E04"/>
    <w:rsid w:val="0053736C"/>
    <w:rsid w:val="005437D9"/>
    <w:rsid w:val="0054495D"/>
    <w:rsid w:val="005516B4"/>
    <w:rsid w:val="00560043"/>
    <w:rsid w:val="0056685E"/>
    <w:rsid w:val="00571ACD"/>
    <w:rsid w:val="005756DD"/>
    <w:rsid w:val="0057634C"/>
    <w:rsid w:val="005A1084"/>
    <w:rsid w:val="005A1800"/>
    <w:rsid w:val="005D1F59"/>
    <w:rsid w:val="005D3D0C"/>
    <w:rsid w:val="00611417"/>
    <w:rsid w:val="006122D6"/>
    <w:rsid w:val="00615755"/>
    <w:rsid w:val="00620F3C"/>
    <w:rsid w:val="00635B9A"/>
    <w:rsid w:val="00640679"/>
    <w:rsid w:val="00642008"/>
    <w:rsid w:val="00660DF0"/>
    <w:rsid w:val="006762E5"/>
    <w:rsid w:val="00681D2B"/>
    <w:rsid w:val="00682048"/>
    <w:rsid w:val="006901B0"/>
    <w:rsid w:val="0069647F"/>
    <w:rsid w:val="006A26D7"/>
    <w:rsid w:val="006A4E43"/>
    <w:rsid w:val="006B3EB2"/>
    <w:rsid w:val="006C5607"/>
    <w:rsid w:val="006D55EE"/>
    <w:rsid w:val="006E571D"/>
    <w:rsid w:val="006E6D33"/>
    <w:rsid w:val="006F3002"/>
    <w:rsid w:val="00701BD4"/>
    <w:rsid w:val="007152C8"/>
    <w:rsid w:val="00731746"/>
    <w:rsid w:val="00745B70"/>
    <w:rsid w:val="007537E3"/>
    <w:rsid w:val="007612BD"/>
    <w:rsid w:val="00781514"/>
    <w:rsid w:val="00785FB1"/>
    <w:rsid w:val="00786347"/>
    <w:rsid w:val="007A3BA7"/>
    <w:rsid w:val="007C01DE"/>
    <w:rsid w:val="007C3ACF"/>
    <w:rsid w:val="007D2B57"/>
    <w:rsid w:val="007E1D7D"/>
    <w:rsid w:val="00810F51"/>
    <w:rsid w:val="00814EE5"/>
    <w:rsid w:val="00817285"/>
    <w:rsid w:val="00817AFB"/>
    <w:rsid w:val="00843ABE"/>
    <w:rsid w:val="00844A62"/>
    <w:rsid w:val="00865213"/>
    <w:rsid w:val="00881E1E"/>
    <w:rsid w:val="008879C5"/>
    <w:rsid w:val="00895957"/>
    <w:rsid w:val="008B1604"/>
    <w:rsid w:val="008B2281"/>
    <w:rsid w:val="008C6CF8"/>
    <w:rsid w:val="008E0D4D"/>
    <w:rsid w:val="009174E7"/>
    <w:rsid w:val="00926AF8"/>
    <w:rsid w:val="00934EE3"/>
    <w:rsid w:val="00935CF9"/>
    <w:rsid w:val="0093667C"/>
    <w:rsid w:val="00942C5A"/>
    <w:rsid w:val="00961732"/>
    <w:rsid w:val="00961E0D"/>
    <w:rsid w:val="0097382C"/>
    <w:rsid w:val="00993674"/>
    <w:rsid w:val="0099569B"/>
    <w:rsid w:val="009A0CC2"/>
    <w:rsid w:val="009A40D2"/>
    <w:rsid w:val="009B6DC3"/>
    <w:rsid w:val="009B7D33"/>
    <w:rsid w:val="00A016B9"/>
    <w:rsid w:val="00A01C8E"/>
    <w:rsid w:val="00A034D5"/>
    <w:rsid w:val="00A06E94"/>
    <w:rsid w:val="00A117C1"/>
    <w:rsid w:val="00A120BB"/>
    <w:rsid w:val="00A152DB"/>
    <w:rsid w:val="00A221D2"/>
    <w:rsid w:val="00A24D72"/>
    <w:rsid w:val="00A3381B"/>
    <w:rsid w:val="00A36D8F"/>
    <w:rsid w:val="00A42BA4"/>
    <w:rsid w:val="00A4426F"/>
    <w:rsid w:val="00A47F16"/>
    <w:rsid w:val="00A634CD"/>
    <w:rsid w:val="00A63962"/>
    <w:rsid w:val="00A7185B"/>
    <w:rsid w:val="00A71B9E"/>
    <w:rsid w:val="00A84BB7"/>
    <w:rsid w:val="00A85B49"/>
    <w:rsid w:val="00AB3BEE"/>
    <w:rsid w:val="00AC0BDE"/>
    <w:rsid w:val="00AC586B"/>
    <w:rsid w:val="00AC7B13"/>
    <w:rsid w:val="00AD23B7"/>
    <w:rsid w:val="00AF5B1F"/>
    <w:rsid w:val="00B122C9"/>
    <w:rsid w:val="00B14060"/>
    <w:rsid w:val="00B40C98"/>
    <w:rsid w:val="00B53600"/>
    <w:rsid w:val="00B60539"/>
    <w:rsid w:val="00B615A3"/>
    <w:rsid w:val="00B66727"/>
    <w:rsid w:val="00B7004B"/>
    <w:rsid w:val="00B76213"/>
    <w:rsid w:val="00B76237"/>
    <w:rsid w:val="00BB10EE"/>
    <w:rsid w:val="00BB1E0A"/>
    <w:rsid w:val="00BC4AFB"/>
    <w:rsid w:val="00BC5C6B"/>
    <w:rsid w:val="00BD095F"/>
    <w:rsid w:val="00BD7CC1"/>
    <w:rsid w:val="00C36440"/>
    <w:rsid w:val="00C439F6"/>
    <w:rsid w:val="00C4734B"/>
    <w:rsid w:val="00C60607"/>
    <w:rsid w:val="00C6422D"/>
    <w:rsid w:val="00C73C3E"/>
    <w:rsid w:val="00C75FC4"/>
    <w:rsid w:val="00C77CAE"/>
    <w:rsid w:val="00C82888"/>
    <w:rsid w:val="00CA341E"/>
    <w:rsid w:val="00CB733B"/>
    <w:rsid w:val="00CC03A7"/>
    <w:rsid w:val="00CE0D9F"/>
    <w:rsid w:val="00CE1EFB"/>
    <w:rsid w:val="00CE7248"/>
    <w:rsid w:val="00D0503C"/>
    <w:rsid w:val="00D137FB"/>
    <w:rsid w:val="00D24B6E"/>
    <w:rsid w:val="00D33C31"/>
    <w:rsid w:val="00D555F3"/>
    <w:rsid w:val="00D5725F"/>
    <w:rsid w:val="00D62633"/>
    <w:rsid w:val="00D7392A"/>
    <w:rsid w:val="00D95306"/>
    <w:rsid w:val="00DA2957"/>
    <w:rsid w:val="00DC1F32"/>
    <w:rsid w:val="00DD2ED5"/>
    <w:rsid w:val="00DF70BC"/>
    <w:rsid w:val="00E17CFD"/>
    <w:rsid w:val="00E41CDB"/>
    <w:rsid w:val="00E43861"/>
    <w:rsid w:val="00E4412F"/>
    <w:rsid w:val="00E62876"/>
    <w:rsid w:val="00E6424B"/>
    <w:rsid w:val="00E65680"/>
    <w:rsid w:val="00E67F9A"/>
    <w:rsid w:val="00E845AB"/>
    <w:rsid w:val="00E96742"/>
    <w:rsid w:val="00EB268E"/>
    <w:rsid w:val="00EC14D7"/>
    <w:rsid w:val="00EF34C3"/>
    <w:rsid w:val="00F044F6"/>
    <w:rsid w:val="00F0519A"/>
    <w:rsid w:val="00F13A32"/>
    <w:rsid w:val="00F2393C"/>
    <w:rsid w:val="00F44B24"/>
    <w:rsid w:val="00F56000"/>
    <w:rsid w:val="00F64632"/>
    <w:rsid w:val="00F65AFE"/>
    <w:rsid w:val="00F73084"/>
    <w:rsid w:val="00FA7383"/>
    <w:rsid w:val="00FB144E"/>
    <w:rsid w:val="00FB48E1"/>
    <w:rsid w:val="00FB5993"/>
    <w:rsid w:val="00FC246D"/>
    <w:rsid w:val="00FE4746"/>
    <w:rsid w:val="00FF31C4"/>
    <w:rsid w:val="00FF45FD"/>
    <w:rsid w:val="11231866"/>
    <w:rsid w:val="1AEC4462"/>
    <w:rsid w:val="46B8A801"/>
    <w:rsid w:val="5312C3C2"/>
    <w:rsid w:val="5E567891"/>
    <w:rsid w:val="72847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2E2DDD"/>
  <w15:chartTrackingRefBased/>
  <w15:docId w15:val="{9CC06D4E-C42F-4E38-BB2C-EF7997D81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308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06E9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4675C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675CA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4675C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75CA"/>
    <w:rPr>
      <w:rFonts w:ascii="Arial" w:hAnsi="Arial"/>
      <w:sz w:val="24"/>
      <w:szCs w:val="24"/>
    </w:rPr>
  </w:style>
  <w:style w:type="character" w:styleId="CommentReference">
    <w:name w:val="annotation reference"/>
    <w:basedOn w:val="DefaultParagraphFont"/>
    <w:rsid w:val="00366323"/>
    <w:rPr>
      <w:sz w:val="16"/>
      <w:szCs w:val="16"/>
    </w:rPr>
  </w:style>
  <w:style w:type="paragraph" w:styleId="CommentText">
    <w:name w:val="annotation text"/>
    <w:basedOn w:val="Normal"/>
    <w:link w:val="CommentTextChar"/>
    <w:rsid w:val="0036632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66323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663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66323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31C39FA6AD2C45822D5EB0D0660275" ma:contentTypeVersion="19" ma:contentTypeDescription="Create a new document." ma:contentTypeScope="" ma:versionID="5104983963606c2884436aba32b8c5c9">
  <xsd:schema xmlns:xsd="http://www.w3.org/2001/XMLSchema" xmlns:xs="http://www.w3.org/2001/XMLSchema" xmlns:p="http://schemas.microsoft.com/office/2006/metadata/properties" xmlns:ns1="http://schemas.microsoft.com/sharepoint/v3" xmlns:ns2="533fff1e-bfce-440d-9b59-d9aa81943885" xmlns:ns3="62071aa1-2b1e-4da5-ac3e-9761d18c66bf" xmlns:ns4="0aee4a98-54e2-4fa9-8bf1-c07c68638e25" targetNamespace="http://schemas.microsoft.com/office/2006/metadata/properties" ma:root="true" ma:fieldsID="97a2a0e13a464815fe1ff4ce1c5034ab" ns1:_="" ns2:_="" ns3:_="" ns4:_="">
    <xsd:import namespace="http://schemas.microsoft.com/sharepoint/v3"/>
    <xsd:import namespace="533fff1e-bfce-440d-9b59-d9aa81943885"/>
    <xsd:import namespace="62071aa1-2b1e-4da5-ac3e-9761d18c66bf"/>
    <xsd:import namespace="0aee4a98-54e2-4fa9-8bf1-c07c68638e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SearchProperties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fff1e-bfce-440d-9b59-d9aa819438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4d4c276-3e6c-4cc9-8c7e-f782a92f08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071aa1-2b1e-4da5-ac3e-9761d18c66b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e4a98-54e2-4fa9-8bf1-c07c68638e25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94390604-0740-4150-ad31-dfb79a47a054}" ma:internalName="TaxCatchAll" ma:showField="CatchAllData" ma:web="62071aa1-2b1e-4da5-ac3e-9761d18c66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0aee4a98-54e2-4fa9-8bf1-c07c68638e25" xsi:nil="true"/>
    <_ip_UnifiedCompliancePolicyProperties xmlns="http://schemas.microsoft.com/sharepoint/v3" xsi:nil="true"/>
    <lcf76f155ced4ddcb4097134ff3c332f xmlns="533fff1e-bfce-440d-9b59-d9aa819438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695C71C-9205-4486-9B12-B26A647101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FD4CAE-8FD4-4ACA-BF9A-88DEC82DB81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80BAB81-F23E-4620-AE44-A0EDB88889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33fff1e-bfce-440d-9b59-d9aa81943885"/>
    <ds:schemaRef ds:uri="62071aa1-2b1e-4da5-ac3e-9761d18c66bf"/>
    <ds:schemaRef ds:uri="0aee4a98-54e2-4fa9-8bf1-c07c6863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4CDADD-28AB-447B-B953-E20BE78F355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aee4a98-54e2-4fa9-8bf1-c07c68638e25"/>
    <ds:schemaRef ds:uri="533fff1e-bfce-440d-9b59-d9aa819438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1235</Words>
  <Characters>6557</Characters>
  <Application>Microsoft Office Word</Application>
  <DocSecurity>0</DocSecurity>
  <Lines>566</Lines>
  <Paragraphs>365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Practice Orders 8.2.3</vt:lpstr>
    </vt:vector>
  </TitlesOfParts>
  <Company>NHSBT</Company>
  <LinksUpToDate>false</LinksUpToDate>
  <CharactersWithSpaces>7494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Practice Orders 8.2.3</dc:title>
  <dc:subject/>
  <dc:creator>wilk0010</dc:creator>
  <cp:keywords/>
  <dc:description/>
  <cp:lastModifiedBy>Craig Wilkes</cp:lastModifiedBy>
  <cp:revision>2</cp:revision>
  <cp:lastPrinted>2019-05-21T09:04:00Z</cp:lastPrinted>
  <dcterms:created xsi:type="dcterms:W3CDTF">2025-12-22T10:19:00Z</dcterms:created>
  <dcterms:modified xsi:type="dcterms:W3CDTF">2025-12-22T10:19:00Z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0x010100EB31C39FA6AD2C45822D5EB0D0660275</vt:lpwstr>
  </property>
  <property fmtid="{D5CDD505-2E9C-101B-9397-08002B2CF9AE}" pid="3" name="MediaServiceImageTags">
    <vt:lpwstr/>
  </property>
</Properties>
</file>