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E71A7" w14:textId="6A1BF4D0" w:rsidR="00D4029B" w:rsidRDefault="00D4029B" w:rsidP="00B53A26"/>
    <w:p w14:paraId="4D8BC559" w14:textId="253496FE" w:rsidR="0044739B" w:rsidRDefault="0044739B" w:rsidP="00531650">
      <w:pPr>
        <w:jc w:val="center"/>
        <w:rPr>
          <w:b/>
          <w:bCs/>
        </w:rPr>
      </w:pPr>
      <w:r w:rsidRPr="0044739B">
        <w:rPr>
          <w:b/>
          <w:bCs/>
        </w:rPr>
        <w:t>Please complete details and return this form with the product</w:t>
      </w:r>
    </w:p>
    <w:p w14:paraId="7DC4E469" w14:textId="33BC8700" w:rsidR="0044739B" w:rsidRDefault="00531650" w:rsidP="00B53A26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858F257" wp14:editId="6293CEBC">
                <wp:simplePos x="0" y="0"/>
                <wp:positionH relativeFrom="margin">
                  <wp:align>right</wp:align>
                </wp:positionH>
                <wp:positionV relativeFrom="paragraph">
                  <wp:posOffset>57150</wp:posOffset>
                </wp:positionV>
                <wp:extent cx="6267450" cy="9525"/>
                <wp:effectExtent l="19050" t="19050" r="19050" b="28575"/>
                <wp:wrapNone/>
                <wp:docPr id="929148786" name="Straight Connector 929148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95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1B7CA4A5" id="Straight Connector 929148786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42.3pt,4.5pt" to="935.8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" strokecolor="#4472c4 [3204]" strokeweight="2.25pt">
                <v:stroke joinstyle="miter"/>
                <w10:wrap anchorx="margin"/>
              </v:line>
            </w:pict>
          </mc:Fallback>
        </mc:AlternateContent>
      </w:r>
    </w:p>
    <w:p w14:paraId="6D9777F2" w14:textId="382D0F9B" w:rsidR="0044739B" w:rsidRPr="0044739B" w:rsidRDefault="0044739B" w:rsidP="0044739B">
      <w:pPr>
        <w:pStyle w:val="SOPTitle"/>
        <w:rPr>
          <w:u w:val="single"/>
        </w:rPr>
      </w:pPr>
      <w:r w:rsidRPr="0044739B">
        <w:rPr>
          <w:u w:val="single"/>
        </w:rPr>
        <w:t>PART A – To be completed by hospital staff</w:t>
      </w:r>
    </w:p>
    <w:p w14:paraId="46E2EC42" w14:textId="77777777" w:rsidR="000750CA" w:rsidRDefault="000750CA" w:rsidP="0044739B">
      <w:pPr>
        <w:rPr>
          <w:b/>
          <w:bCs/>
          <w:sz w:val="24"/>
          <w:szCs w:val="24"/>
        </w:rPr>
      </w:pPr>
    </w:p>
    <w:p w14:paraId="6A5952F4" w14:textId="03E6C367" w:rsidR="0044739B" w:rsidRDefault="0044739B" w:rsidP="0044739B">
      <w:pPr>
        <w:rPr>
          <w:b/>
          <w:bCs/>
          <w:sz w:val="24"/>
          <w:szCs w:val="24"/>
        </w:rPr>
      </w:pPr>
      <w:r w:rsidRPr="0044739B">
        <w:rPr>
          <w:b/>
          <w:bCs/>
          <w:sz w:val="24"/>
          <w:szCs w:val="24"/>
        </w:rPr>
        <w:t>Patient/donor</w:t>
      </w:r>
    </w:p>
    <w:p w14:paraId="74C23679" w14:textId="77777777" w:rsidR="0044739B" w:rsidRDefault="0044739B" w:rsidP="0044739B"/>
    <w:p w14:paraId="5F4ED57A" w14:textId="77777777" w:rsidR="0044739B" w:rsidRDefault="0044739B" w:rsidP="0044739B">
      <w:pPr>
        <w:sectPr w:rsidR="0044739B" w:rsidSect="00E261C8">
          <w:headerReference w:type="default" r:id="rId7"/>
          <w:footerReference w:type="default" r:id="rId8"/>
          <w:pgSz w:w="11909" w:h="16834" w:code="9"/>
          <w:pgMar w:top="1440" w:right="994" w:bottom="1440" w:left="992" w:header="454" w:footer="227" w:gutter="0"/>
          <w:cols w:space="720"/>
          <w:noEndnote/>
          <w:docGrid w:linePitch="272"/>
        </w:sectPr>
      </w:pPr>
    </w:p>
    <w:p w14:paraId="773BC268" w14:textId="3602B732" w:rsidR="0044739B" w:rsidRDefault="0044739B" w:rsidP="0044739B">
      <w:r>
        <w:t>Title...............Surname</w:t>
      </w:r>
      <w:r w:rsidRPr="0044739B">
        <w:t>.........................................</w:t>
      </w:r>
      <w:r>
        <w:t>....</w:t>
      </w:r>
      <w:r w:rsidRPr="0044739B">
        <w:t>…………</w:t>
      </w:r>
      <w:r>
        <w:t>…………………………………………………………...</w:t>
      </w:r>
    </w:p>
    <w:p w14:paraId="31A1338B" w14:textId="77777777" w:rsidR="0044739B" w:rsidRDefault="0044739B" w:rsidP="0044739B"/>
    <w:p w14:paraId="1981B884" w14:textId="386351E7" w:rsidR="0044739B" w:rsidRDefault="0044739B" w:rsidP="0044739B">
      <w:r>
        <w:t>Forename(s)...............................................................................  Date of birth.........................................................</w:t>
      </w:r>
    </w:p>
    <w:p w14:paraId="51E7D017" w14:textId="77777777" w:rsidR="0044739B" w:rsidRDefault="0044739B" w:rsidP="0044739B"/>
    <w:p w14:paraId="33FCD7C6" w14:textId="1C4DA0DE" w:rsidR="0044739B" w:rsidRDefault="0044739B" w:rsidP="0044739B">
      <w:pPr>
        <w:tabs>
          <w:tab w:val="left" w:pos="5103"/>
        </w:tabs>
      </w:pPr>
      <w:r>
        <w:t>Hospital No…………………………………………………….</w:t>
      </w:r>
      <w:r>
        <w:tab/>
        <w:t>Consultant………………………………………………….</w:t>
      </w:r>
    </w:p>
    <w:p w14:paraId="651F7A2F" w14:textId="05EE9562" w:rsidR="0044739B" w:rsidRDefault="0044739B" w:rsidP="0044739B">
      <w:r>
        <w:tab/>
      </w:r>
    </w:p>
    <w:p w14:paraId="06511C79" w14:textId="31631E9E" w:rsidR="0044739B" w:rsidRDefault="0044739B" w:rsidP="0044739B">
      <w:pPr>
        <w:tabs>
          <w:tab w:val="left" w:pos="5103"/>
        </w:tabs>
      </w:pPr>
      <w:r>
        <w:t>NHS No…………................................................................</w:t>
      </w:r>
      <w:r>
        <w:tab/>
        <w:t>Hospital.........................................................................</w:t>
      </w:r>
    </w:p>
    <w:p w14:paraId="6E31AF3D" w14:textId="77777777" w:rsidR="0044739B" w:rsidRDefault="0044739B" w:rsidP="0044739B"/>
    <w:p w14:paraId="70BE0447" w14:textId="60C5D146" w:rsidR="0044739B" w:rsidRDefault="0044739B" w:rsidP="0044739B">
      <w:r>
        <w:t xml:space="preserve">Total number of bags being returned ...................................................................................................................... </w:t>
      </w:r>
    </w:p>
    <w:p w14:paraId="1FFA4B2A" w14:textId="77777777" w:rsidR="0044739B" w:rsidRDefault="0044739B" w:rsidP="0044739B"/>
    <w:p w14:paraId="44B70C15" w14:textId="791CCBDD" w:rsidR="0044739B" w:rsidRDefault="0044739B" w:rsidP="0044739B">
      <w:r>
        <w:t>Date/time product returned to NHSBT.....................................................................................................................</w:t>
      </w:r>
    </w:p>
    <w:p w14:paraId="6E60A1A7" w14:textId="77777777" w:rsidR="0044739B" w:rsidRDefault="0044739B" w:rsidP="0044739B">
      <w:pPr>
        <w:pStyle w:val="SOPTitle"/>
        <w:sectPr w:rsidR="0044739B" w:rsidSect="0044739B">
          <w:type w:val="continuous"/>
          <w:pgSz w:w="11909" w:h="16834" w:code="9"/>
          <w:pgMar w:top="1440" w:right="994" w:bottom="1440" w:left="992" w:header="454" w:footer="227" w:gutter="0"/>
          <w:cols w:space="720"/>
          <w:noEndnote/>
          <w:docGrid w:linePitch="272"/>
        </w:sectPr>
      </w:pPr>
    </w:p>
    <w:p w14:paraId="1863F1CD" w14:textId="77777777" w:rsidR="00531650" w:rsidRDefault="00531650" w:rsidP="0044739B">
      <w:pPr>
        <w:pStyle w:val="SOPTitle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806"/>
      </w:tblGrid>
      <w:tr w:rsidR="00531650" w14:paraId="4D9A8623" w14:textId="77777777" w:rsidTr="000750CA">
        <w:trPr>
          <w:trHeight w:val="379"/>
        </w:trPr>
        <w:tc>
          <w:tcPr>
            <w:tcW w:w="6941" w:type="dxa"/>
            <w:shd w:val="clear" w:color="auto" w:fill="0070C0"/>
            <w:vAlign w:val="bottom"/>
          </w:tcPr>
          <w:p w14:paraId="23AEF83E" w14:textId="5F7C33E3" w:rsidR="00531650" w:rsidRPr="000750CA" w:rsidRDefault="00531650" w:rsidP="000750CA">
            <w:pPr>
              <w:jc w:val="center"/>
              <w:rPr>
                <w:b/>
                <w:bCs/>
                <w:color w:val="FFFFFF" w:themeColor="background1"/>
              </w:rPr>
            </w:pPr>
            <w:r w:rsidRPr="000750CA">
              <w:rPr>
                <w:b/>
                <w:bCs/>
                <w:color w:val="FFFFFF" w:themeColor="background1"/>
              </w:rPr>
              <w:t>NHSBT Product identifier</w:t>
            </w:r>
          </w:p>
        </w:tc>
        <w:tc>
          <w:tcPr>
            <w:tcW w:w="2806" w:type="dxa"/>
            <w:shd w:val="clear" w:color="auto" w:fill="0070C0"/>
            <w:vAlign w:val="bottom"/>
          </w:tcPr>
          <w:p w14:paraId="0A76382C" w14:textId="3ADF61B5" w:rsidR="00531650" w:rsidRPr="000750CA" w:rsidRDefault="00531650" w:rsidP="000750CA">
            <w:pPr>
              <w:jc w:val="center"/>
              <w:rPr>
                <w:b/>
                <w:bCs/>
                <w:color w:val="FFFFFF" w:themeColor="background1"/>
              </w:rPr>
            </w:pPr>
            <w:r w:rsidRPr="000750CA">
              <w:rPr>
                <w:b/>
                <w:bCs/>
                <w:color w:val="FFFFFF" w:themeColor="background1"/>
              </w:rPr>
              <w:t>No. of bags</w:t>
            </w:r>
          </w:p>
        </w:tc>
      </w:tr>
      <w:tr w:rsidR="00531650" w14:paraId="78BE3123" w14:textId="77777777" w:rsidTr="000750CA">
        <w:trPr>
          <w:trHeight w:val="231"/>
        </w:trPr>
        <w:tc>
          <w:tcPr>
            <w:tcW w:w="6941" w:type="dxa"/>
          </w:tcPr>
          <w:p w14:paraId="3C18C4D5" w14:textId="12786246" w:rsidR="00531650" w:rsidRPr="00B35E2E" w:rsidRDefault="00531650" w:rsidP="00531650"/>
        </w:tc>
        <w:tc>
          <w:tcPr>
            <w:tcW w:w="2806" w:type="dxa"/>
          </w:tcPr>
          <w:p w14:paraId="1D43EA3C" w14:textId="77777777" w:rsidR="00531650" w:rsidRPr="00B35E2E" w:rsidRDefault="00531650" w:rsidP="0044739B">
            <w:pPr>
              <w:pStyle w:val="SOPTitle"/>
              <w:rPr>
                <w:bCs/>
              </w:rPr>
            </w:pPr>
          </w:p>
        </w:tc>
      </w:tr>
      <w:tr w:rsidR="00531650" w14:paraId="4C0369BF" w14:textId="77777777" w:rsidTr="00531650">
        <w:trPr>
          <w:trHeight w:val="334"/>
        </w:trPr>
        <w:tc>
          <w:tcPr>
            <w:tcW w:w="6941" w:type="dxa"/>
          </w:tcPr>
          <w:p w14:paraId="0CDBB967" w14:textId="77777777" w:rsidR="00531650" w:rsidRPr="00B35E2E" w:rsidRDefault="00531650" w:rsidP="0044739B"/>
        </w:tc>
        <w:tc>
          <w:tcPr>
            <w:tcW w:w="2806" w:type="dxa"/>
          </w:tcPr>
          <w:p w14:paraId="64645D49" w14:textId="77777777" w:rsidR="00531650" w:rsidRPr="00B35E2E" w:rsidRDefault="00531650" w:rsidP="0044739B">
            <w:pPr>
              <w:pStyle w:val="SOPTitle"/>
              <w:rPr>
                <w:bCs/>
              </w:rPr>
            </w:pPr>
          </w:p>
        </w:tc>
      </w:tr>
      <w:tr w:rsidR="00531650" w14:paraId="11AF77C0" w14:textId="77777777" w:rsidTr="00531650">
        <w:trPr>
          <w:trHeight w:val="357"/>
        </w:trPr>
        <w:tc>
          <w:tcPr>
            <w:tcW w:w="6941" w:type="dxa"/>
          </w:tcPr>
          <w:p w14:paraId="277327CC" w14:textId="6C2F3FDA" w:rsidR="00531650" w:rsidRPr="00B35E2E" w:rsidRDefault="00531650" w:rsidP="0044739B"/>
        </w:tc>
        <w:tc>
          <w:tcPr>
            <w:tcW w:w="2806" w:type="dxa"/>
          </w:tcPr>
          <w:p w14:paraId="07CA79E1" w14:textId="77777777" w:rsidR="00531650" w:rsidRPr="00B35E2E" w:rsidRDefault="00531650" w:rsidP="0044739B">
            <w:pPr>
              <w:pStyle w:val="SOPTitle"/>
              <w:rPr>
                <w:bCs/>
              </w:rPr>
            </w:pPr>
          </w:p>
        </w:tc>
      </w:tr>
    </w:tbl>
    <w:p w14:paraId="32F3E90A" w14:textId="16AFC0EE" w:rsidR="000750CA" w:rsidRDefault="000C476A" w:rsidP="0044739B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F0B02B3" wp14:editId="3FEE7B5A">
                <wp:simplePos x="0" y="0"/>
                <wp:positionH relativeFrom="column">
                  <wp:posOffset>3711088</wp:posOffset>
                </wp:positionH>
                <wp:positionV relativeFrom="paragraph">
                  <wp:posOffset>110800</wp:posOffset>
                </wp:positionV>
                <wp:extent cx="177800" cy="182033"/>
                <wp:effectExtent l="0" t="0" r="12700" b="27940"/>
                <wp:wrapNone/>
                <wp:docPr id="764199428" name="Rectangle 764199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203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73957B9" id="Rectangle 764199428" o:spid="_x0000_s1026" style="position:absolute;margin-left:292.2pt;margin-top:8.7pt;width:14pt;height:14.3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FBB79D" wp14:editId="3B81C8F3">
                <wp:simplePos x="0" y="0"/>
                <wp:positionH relativeFrom="column">
                  <wp:posOffset>3133090</wp:posOffset>
                </wp:positionH>
                <wp:positionV relativeFrom="paragraph">
                  <wp:posOffset>109679</wp:posOffset>
                </wp:positionV>
                <wp:extent cx="177800" cy="182033"/>
                <wp:effectExtent l="0" t="0" r="12700" b="27940"/>
                <wp:wrapNone/>
                <wp:docPr id="1459231530" name="Rectangle 1459231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203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192B230" id="Rectangle 1459231530" o:spid="_x0000_s1026" style="position:absolute;margin-left:246.7pt;margin-top:8.65pt;width:14pt;height:14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769749" wp14:editId="431F7DB3">
                <wp:simplePos x="0" y="0"/>
                <wp:positionH relativeFrom="column">
                  <wp:posOffset>2527949</wp:posOffset>
                </wp:positionH>
                <wp:positionV relativeFrom="paragraph">
                  <wp:posOffset>113489</wp:posOffset>
                </wp:positionV>
                <wp:extent cx="177800" cy="182033"/>
                <wp:effectExtent l="0" t="0" r="12700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203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6085C7A" id="Rectangle 1" o:spid="_x0000_s1026" style="position:absolute;margin-left:199.05pt;margin-top:8.95pt;width:14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" filled="f" strokecolor="black [3213]" strokeweight="1pt"/>
            </w:pict>
          </mc:Fallback>
        </mc:AlternateContent>
      </w:r>
    </w:p>
    <w:p w14:paraId="7A2157A0" w14:textId="05E4A5C8" w:rsidR="0044739B" w:rsidRDefault="0044739B" w:rsidP="0044739B">
      <w:r>
        <w:t>Was product removed from dry shipper</w:t>
      </w:r>
      <w:r w:rsidR="00B35E2E">
        <w:t xml:space="preserve">: </w:t>
      </w:r>
      <w:r w:rsidR="00B35E2E">
        <w:tab/>
      </w:r>
      <w:r w:rsidR="00B35E2E">
        <w:tab/>
        <w:t>YES</w:t>
      </w:r>
      <w:r w:rsidR="00B35E2E">
        <w:tab/>
        <w:t xml:space="preserve">    NO           Not applicable (fresh product)</w:t>
      </w:r>
    </w:p>
    <w:p w14:paraId="5D99DB46" w14:textId="09D49BF2" w:rsidR="00B35E2E" w:rsidRDefault="00B35E2E" w:rsidP="0044739B"/>
    <w:p w14:paraId="675DBB73" w14:textId="6755002B" w:rsidR="00B35E2E" w:rsidRPr="000750CA" w:rsidRDefault="00B35E2E" w:rsidP="0044739B">
      <w:pPr>
        <w:rPr>
          <w:b/>
          <w:bCs/>
        </w:rPr>
      </w:pPr>
      <w:r w:rsidRPr="000750CA">
        <w:rPr>
          <w:b/>
          <w:bCs/>
        </w:rPr>
        <w:t>If YES, complete the following</w:t>
      </w:r>
      <w:r w:rsidR="000750CA" w:rsidRPr="000750CA">
        <w:rPr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5382"/>
      </w:tblGrid>
      <w:tr w:rsidR="00B35E2E" w14:paraId="18A0C041" w14:textId="77777777" w:rsidTr="000750CA">
        <w:trPr>
          <w:trHeight w:val="572"/>
        </w:trPr>
        <w:tc>
          <w:tcPr>
            <w:tcW w:w="4531" w:type="dxa"/>
            <w:shd w:val="clear" w:color="auto" w:fill="0070C0"/>
            <w:vAlign w:val="center"/>
          </w:tcPr>
          <w:p w14:paraId="64F05010" w14:textId="086F8A28" w:rsidR="00B35E2E" w:rsidRP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Removed by Dry Shipper by</w:t>
            </w:r>
          </w:p>
        </w:tc>
        <w:tc>
          <w:tcPr>
            <w:tcW w:w="5382" w:type="dxa"/>
          </w:tcPr>
          <w:p w14:paraId="79858627" w14:textId="77777777" w:rsidR="00B35E2E" w:rsidRDefault="00B35E2E">
            <w:pPr>
              <w:rPr>
                <w:sz w:val="20"/>
                <w:szCs w:val="20"/>
              </w:rPr>
            </w:pPr>
          </w:p>
          <w:p w14:paraId="120D05B6" w14:textId="17620B08" w:rsidR="00B35E2E" w:rsidRPr="00B35E2E" w:rsidRDefault="00B35E2E">
            <w:pPr>
              <w:rPr>
                <w:sz w:val="20"/>
                <w:szCs w:val="20"/>
              </w:rPr>
            </w:pPr>
            <w:r w:rsidRPr="00B35E2E">
              <w:rPr>
                <w:sz w:val="20"/>
                <w:szCs w:val="20"/>
              </w:rPr>
              <w:t xml:space="preserve">Name </w:t>
            </w:r>
            <w:r>
              <w:rPr>
                <w:sz w:val="20"/>
                <w:szCs w:val="20"/>
              </w:rPr>
              <w:t>…………</w:t>
            </w:r>
            <w:r w:rsidR="000750CA">
              <w:rPr>
                <w:sz w:val="20"/>
                <w:szCs w:val="20"/>
              </w:rPr>
              <w:t xml:space="preserve">………     </w:t>
            </w:r>
            <w:r w:rsidRPr="00B35E2E">
              <w:rPr>
                <w:sz w:val="20"/>
                <w:szCs w:val="20"/>
              </w:rPr>
              <w:t>Signature</w:t>
            </w:r>
            <w:r>
              <w:rPr>
                <w:sz w:val="20"/>
                <w:szCs w:val="20"/>
              </w:rPr>
              <w:t>…………………………</w:t>
            </w:r>
          </w:p>
        </w:tc>
      </w:tr>
      <w:tr w:rsidR="000750CA" w14:paraId="468EE1D0" w14:textId="77777777" w:rsidTr="000750CA">
        <w:trPr>
          <w:trHeight w:val="441"/>
        </w:trPr>
        <w:tc>
          <w:tcPr>
            <w:tcW w:w="4531" w:type="dxa"/>
            <w:shd w:val="clear" w:color="auto" w:fill="0070C0"/>
            <w:vAlign w:val="center"/>
          </w:tcPr>
          <w:p w14:paraId="07EA0DD3" w14:textId="385C9395" w:rsidR="000750CA" w:rsidRPr="000750CA" w:rsidRDefault="000750CA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When</w:t>
            </w:r>
          </w:p>
        </w:tc>
        <w:tc>
          <w:tcPr>
            <w:tcW w:w="5382" w:type="dxa"/>
          </w:tcPr>
          <w:p w14:paraId="5DE05E8E" w14:textId="77777777" w:rsidR="000750CA" w:rsidRDefault="000750CA">
            <w:pPr>
              <w:rPr>
                <w:sz w:val="20"/>
                <w:szCs w:val="20"/>
              </w:rPr>
            </w:pPr>
          </w:p>
          <w:p w14:paraId="39211E29" w14:textId="317AB107" w:rsidR="000750CA" w:rsidRPr="006910B8" w:rsidRDefault="000750CA">
            <w:pPr>
              <w:rPr>
                <w:color w:val="FF0000"/>
              </w:rPr>
            </w:pPr>
            <w:r w:rsidRPr="00B35E2E">
              <w:rPr>
                <w:sz w:val="20"/>
                <w:szCs w:val="20"/>
              </w:rPr>
              <w:t>Date</w:t>
            </w:r>
            <w:r>
              <w:rPr>
                <w:sz w:val="20"/>
                <w:szCs w:val="20"/>
              </w:rPr>
              <w:t>…………………………  T</w:t>
            </w:r>
            <w:r w:rsidRPr="00B35E2E">
              <w:rPr>
                <w:sz w:val="20"/>
                <w:szCs w:val="20"/>
              </w:rPr>
              <w:t>ime</w:t>
            </w:r>
            <w:r>
              <w:rPr>
                <w:sz w:val="20"/>
                <w:szCs w:val="20"/>
              </w:rPr>
              <w:t>…………………………</w:t>
            </w:r>
          </w:p>
        </w:tc>
      </w:tr>
      <w:tr w:rsidR="00B35E2E" w14:paraId="43BCB496" w14:textId="77777777" w:rsidTr="000750CA">
        <w:trPr>
          <w:trHeight w:val="418"/>
        </w:trPr>
        <w:tc>
          <w:tcPr>
            <w:tcW w:w="4531" w:type="dxa"/>
            <w:shd w:val="clear" w:color="auto" w:fill="0070C0"/>
            <w:vAlign w:val="center"/>
          </w:tcPr>
          <w:p w14:paraId="69FC4CBC" w14:textId="057213FA" w:rsidR="00B35E2E" w:rsidRP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Location Stored</w:t>
            </w:r>
          </w:p>
        </w:tc>
        <w:tc>
          <w:tcPr>
            <w:tcW w:w="5382" w:type="dxa"/>
          </w:tcPr>
          <w:p w14:paraId="0F18C14F" w14:textId="77777777" w:rsidR="00B35E2E" w:rsidRPr="006910B8" w:rsidRDefault="00B35E2E">
            <w:pPr>
              <w:rPr>
                <w:color w:val="FF0000"/>
                <w:sz w:val="20"/>
                <w:szCs w:val="20"/>
              </w:rPr>
            </w:pPr>
          </w:p>
        </w:tc>
      </w:tr>
      <w:tr w:rsidR="00B35E2E" w14:paraId="3FEABBC6" w14:textId="77777777" w:rsidTr="000750CA">
        <w:trPr>
          <w:trHeight w:val="510"/>
        </w:trPr>
        <w:tc>
          <w:tcPr>
            <w:tcW w:w="4531" w:type="dxa"/>
            <w:shd w:val="clear" w:color="auto" w:fill="0070C0"/>
            <w:vAlign w:val="center"/>
          </w:tcPr>
          <w:p w14:paraId="24BE5A3C" w14:textId="77777777" w:rsid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Temperature of storage vessel/</w:t>
            </w:r>
          </w:p>
          <w:p w14:paraId="3968C3DF" w14:textId="6BE68465" w:rsidR="00B35E2E" w:rsidRP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dry shipper in range</w:t>
            </w:r>
          </w:p>
        </w:tc>
        <w:tc>
          <w:tcPr>
            <w:tcW w:w="5382" w:type="dxa"/>
          </w:tcPr>
          <w:p w14:paraId="032F12A3" w14:textId="36165F65" w:rsidR="00B35E2E" w:rsidRPr="00EF7FC3" w:rsidRDefault="00B35E2E">
            <w:pPr>
              <w:rPr>
                <w:color w:val="FF0000"/>
                <w:sz w:val="20"/>
                <w:szCs w:val="20"/>
              </w:rPr>
            </w:pPr>
            <w:r w:rsidRPr="00EF7FC3">
              <w:rPr>
                <w:color w:val="FF0000"/>
                <w:sz w:val="20"/>
                <w:szCs w:val="20"/>
              </w:rPr>
              <w:t xml:space="preserve">                                                            </w:t>
            </w:r>
            <w:r w:rsidR="00EF7FC3" w:rsidRPr="00EF7FC3">
              <w:rPr>
                <w:color w:val="FF0000"/>
                <w:sz w:val="20"/>
                <w:szCs w:val="20"/>
              </w:rPr>
              <w:t xml:space="preserve">      </w:t>
            </w:r>
            <w:r w:rsidR="00EF7FC3">
              <w:rPr>
                <w:color w:val="FF0000"/>
                <w:sz w:val="20"/>
                <w:szCs w:val="20"/>
              </w:rPr>
              <w:t xml:space="preserve">       </w:t>
            </w:r>
            <w:r w:rsidRPr="00EF7FC3">
              <w:rPr>
                <w:color w:val="FF0000"/>
                <w:sz w:val="20"/>
                <w:szCs w:val="20"/>
              </w:rPr>
              <w:t xml:space="preserve"> </w:t>
            </w:r>
            <w:r w:rsidRPr="00EF7FC3">
              <w:rPr>
                <w:sz w:val="20"/>
                <w:szCs w:val="20"/>
              </w:rPr>
              <w:t>°C</w:t>
            </w:r>
          </w:p>
        </w:tc>
      </w:tr>
      <w:tr w:rsidR="00B35E2E" w14:paraId="5A69BF95" w14:textId="77777777" w:rsidTr="000750CA">
        <w:trPr>
          <w:trHeight w:val="431"/>
        </w:trPr>
        <w:tc>
          <w:tcPr>
            <w:tcW w:w="4531" w:type="dxa"/>
            <w:shd w:val="clear" w:color="auto" w:fill="0070C0"/>
            <w:vAlign w:val="center"/>
          </w:tcPr>
          <w:p w14:paraId="2B327C7E" w14:textId="7958E7B3" w:rsidR="00B35E2E" w:rsidRP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Date/time product stored</w:t>
            </w:r>
          </w:p>
        </w:tc>
        <w:tc>
          <w:tcPr>
            <w:tcW w:w="5382" w:type="dxa"/>
          </w:tcPr>
          <w:p w14:paraId="4ADEA4EC" w14:textId="77777777" w:rsidR="00B35E2E" w:rsidRPr="006910B8" w:rsidRDefault="00B35E2E">
            <w:pPr>
              <w:rPr>
                <w:color w:val="FF0000"/>
              </w:rPr>
            </w:pPr>
          </w:p>
        </w:tc>
      </w:tr>
      <w:tr w:rsidR="00B35E2E" w14:paraId="5FBFED07" w14:textId="77777777" w:rsidTr="000750CA">
        <w:trPr>
          <w:trHeight w:val="423"/>
        </w:trPr>
        <w:tc>
          <w:tcPr>
            <w:tcW w:w="4531" w:type="dxa"/>
            <w:shd w:val="clear" w:color="auto" w:fill="0070C0"/>
            <w:vAlign w:val="center"/>
          </w:tcPr>
          <w:p w14:paraId="25E7ACC5" w14:textId="62BDB8C2" w:rsidR="00B35E2E" w:rsidRP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Date/time product returned to dry shipper</w:t>
            </w:r>
          </w:p>
        </w:tc>
        <w:tc>
          <w:tcPr>
            <w:tcW w:w="5382" w:type="dxa"/>
          </w:tcPr>
          <w:p w14:paraId="43DBBBC9" w14:textId="77777777" w:rsidR="00B35E2E" w:rsidRPr="006910B8" w:rsidRDefault="00B35E2E">
            <w:pPr>
              <w:rPr>
                <w:color w:val="FF0000"/>
              </w:rPr>
            </w:pPr>
          </w:p>
        </w:tc>
      </w:tr>
      <w:tr w:rsidR="00B35E2E" w14:paraId="6FF640E3" w14:textId="77777777" w:rsidTr="000750CA">
        <w:trPr>
          <w:trHeight w:val="414"/>
        </w:trPr>
        <w:tc>
          <w:tcPr>
            <w:tcW w:w="4531" w:type="dxa"/>
            <w:shd w:val="clear" w:color="auto" w:fill="0070C0"/>
            <w:vAlign w:val="center"/>
          </w:tcPr>
          <w:p w14:paraId="60F50BAB" w14:textId="2365D8B3" w:rsidR="00B35E2E" w:rsidRPr="000750CA" w:rsidRDefault="00B35E2E" w:rsidP="000750CA">
            <w:pPr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Date/time product returned to NHSBT</w:t>
            </w:r>
          </w:p>
        </w:tc>
        <w:tc>
          <w:tcPr>
            <w:tcW w:w="5382" w:type="dxa"/>
          </w:tcPr>
          <w:p w14:paraId="33CD8F11" w14:textId="77777777" w:rsidR="00B35E2E" w:rsidRPr="006910B8" w:rsidRDefault="00B35E2E">
            <w:pPr>
              <w:rPr>
                <w:color w:val="FF0000"/>
              </w:rPr>
            </w:pPr>
          </w:p>
        </w:tc>
      </w:tr>
    </w:tbl>
    <w:p w14:paraId="52A23056" w14:textId="26FB13EA" w:rsidR="00B35E2E" w:rsidRPr="00216E2F" w:rsidRDefault="00B35E2E" w:rsidP="0044739B">
      <w:pPr>
        <w:rPr>
          <w:sz w:val="22"/>
          <w:szCs w:val="22"/>
        </w:rPr>
      </w:pPr>
    </w:p>
    <w:p w14:paraId="0937D034" w14:textId="2F5E619A" w:rsidR="00B35E2E" w:rsidRPr="00216E2F" w:rsidRDefault="00B35E2E" w:rsidP="00EF7FC3">
      <w:pPr>
        <w:rPr>
          <w:b/>
          <w:bCs/>
          <w:sz w:val="22"/>
          <w:szCs w:val="22"/>
        </w:rPr>
      </w:pPr>
      <w:r w:rsidRPr="00216E2F">
        <w:rPr>
          <w:b/>
          <w:bCs/>
          <w:sz w:val="22"/>
          <w:szCs w:val="22"/>
        </w:rPr>
        <w:t>Reason for returning the product</w:t>
      </w:r>
    </w:p>
    <w:p w14:paraId="52D326D0" w14:textId="68E126EA" w:rsidR="00B35E2E" w:rsidRDefault="00B35E2E" w:rsidP="00B35E2E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9EDCE4" w14:textId="098CD04D" w:rsidR="00B35E2E" w:rsidRDefault="00B35E2E" w:rsidP="00B35E2E"/>
    <w:p w14:paraId="516B7110" w14:textId="56F8A4B4" w:rsidR="00EF7FC3" w:rsidRPr="00216E2F" w:rsidRDefault="00B35E2E" w:rsidP="00EF7FC3">
      <w:pPr>
        <w:pStyle w:val="Heading1"/>
        <w:rPr>
          <w:sz w:val="22"/>
          <w:szCs w:val="22"/>
        </w:rPr>
      </w:pPr>
      <w:r w:rsidRPr="00216E2F">
        <w:rPr>
          <w:sz w:val="22"/>
          <w:szCs w:val="22"/>
        </w:rPr>
        <w:t>Consultant / Medica</w:t>
      </w:r>
      <w:r w:rsidR="00EF7FC3" w:rsidRPr="00216E2F">
        <w:rPr>
          <w:sz w:val="22"/>
          <w:szCs w:val="22"/>
        </w:rPr>
        <w:t>l Office</w:t>
      </w:r>
      <w:r w:rsidR="00216E2F">
        <w:rPr>
          <w:sz w:val="22"/>
          <w:szCs w:val="22"/>
        </w:rPr>
        <w:t>r</w:t>
      </w:r>
      <w:r w:rsidR="00EF7FC3" w:rsidRPr="00216E2F">
        <w:rPr>
          <w:sz w:val="22"/>
          <w:szCs w:val="22"/>
        </w:rPr>
        <w:t xml:space="preserve"> completing this form:</w:t>
      </w:r>
    </w:p>
    <w:p w14:paraId="4DF14ED4" w14:textId="3EB19552" w:rsidR="00EF7FC3" w:rsidRDefault="00EF7FC3" w:rsidP="00B35E2E">
      <w:r>
        <w:t>Name……………………………………………………………………</w:t>
      </w:r>
    </w:p>
    <w:p w14:paraId="3DBA37AA" w14:textId="77777777" w:rsidR="00EF7FC3" w:rsidRDefault="00EF7FC3" w:rsidP="00B35E2E"/>
    <w:p w14:paraId="3CE3C953" w14:textId="0A8E6F67" w:rsidR="00EF7FC3" w:rsidRPr="000750CA" w:rsidRDefault="00EF7FC3" w:rsidP="000750CA">
      <w:r>
        <w:t>Signature……………………………………………………………….          Date………………………………….</w:t>
      </w:r>
    </w:p>
    <w:p w14:paraId="4E7E6936" w14:textId="77777777" w:rsidR="000750CA" w:rsidRDefault="000750CA" w:rsidP="00EF7FC3">
      <w:pPr>
        <w:pStyle w:val="SOPTitle"/>
        <w:rPr>
          <w:u w:val="single"/>
        </w:rPr>
      </w:pPr>
    </w:p>
    <w:p w14:paraId="5E45BCB8" w14:textId="40C7DD37" w:rsidR="00EF7FC3" w:rsidRPr="0044739B" w:rsidRDefault="00EF7FC3" w:rsidP="00EF7FC3">
      <w:pPr>
        <w:pStyle w:val="SOPTitle"/>
        <w:rPr>
          <w:u w:val="single"/>
        </w:rPr>
      </w:pPr>
      <w:r w:rsidRPr="0044739B">
        <w:rPr>
          <w:u w:val="single"/>
        </w:rPr>
        <w:lastRenderedPageBreak/>
        <w:t xml:space="preserve">PART </w:t>
      </w:r>
      <w:r w:rsidR="00026712">
        <w:rPr>
          <w:u w:val="single"/>
        </w:rPr>
        <w:t>B</w:t>
      </w:r>
      <w:r w:rsidRPr="0044739B">
        <w:rPr>
          <w:u w:val="single"/>
        </w:rPr>
        <w:t xml:space="preserve"> – To be completed by </w:t>
      </w:r>
      <w:r>
        <w:rPr>
          <w:u w:val="single"/>
        </w:rPr>
        <w:t>NHSBT</w:t>
      </w:r>
      <w:r w:rsidRPr="0044739B">
        <w:rPr>
          <w:u w:val="single"/>
        </w:rPr>
        <w:t xml:space="preserve"> staff</w:t>
      </w:r>
    </w:p>
    <w:p w14:paraId="5036B836" w14:textId="2158E748" w:rsidR="00EF7FC3" w:rsidRDefault="00EF7FC3" w:rsidP="00B35E2E"/>
    <w:p w14:paraId="1B710B0F" w14:textId="77777777" w:rsidR="00EF7FC3" w:rsidRDefault="00EF7FC3" w:rsidP="00EF7FC3">
      <w:pPr>
        <w:rPr>
          <w:b/>
          <w:bCs/>
          <w:sz w:val="24"/>
          <w:szCs w:val="24"/>
        </w:rPr>
      </w:pPr>
      <w:r w:rsidRPr="0044739B">
        <w:rPr>
          <w:b/>
          <w:bCs/>
          <w:sz w:val="24"/>
          <w:szCs w:val="24"/>
        </w:rPr>
        <w:t>Patient/donor</w:t>
      </w:r>
    </w:p>
    <w:p w14:paraId="5AC1F7EB" w14:textId="77777777" w:rsidR="00EF7FC3" w:rsidRDefault="00EF7FC3" w:rsidP="00EF7FC3"/>
    <w:p w14:paraId="5E50D86C" w14:textId="77777777" w:rsidR="00EF7FC3" w:rsidRDefault="00EF7FC3" w:rsidP="00EF7FC3">
      <w:pPr>
        <w:sectPr w:rsidR="00EF7FC3" w:rsidSect="00EF7FC3">
          <w:headerReference w:type="default" r:id="rId9"/>
          <w:footerReference w:type="default" r:id="rId10"/>
          <w:type w:val="continuous"/>
          <w:pgSz w:w="11909" w:h="16834" w:code="9"/>
          <w:pgMar w:top="1440" w:right="994" w:bottom="1440" w:left="992" w:header="454" w:footer="227" w:gutter="0"/>
          <w:cols w:space="720"/>
          <w:noEndnote/>
          <w:docGrid w:linePitch="272"/>
        </w:sectPr>
      </w:pPr>
    </w:p>
    <w:p w14:paraId="5E8B9035" w14:textId="77777777" w:rsidR="00EF7FC3" w:rsidRDefault="00EF7FC3" w:rsidP="002912F8">
      <w:pPr>
        <w:spacing w:line="360" w:lineRule="auto"/>
      </w:pPr>
      <w:r>
        <w:t>Title...............Surname</w:t>
      </w:r>
      <w:r w:rsidRPr="0044739B">
        <w:t>.........................................</w:t>
      </w:r>
      <w:r>
        <w:t>....</w:t>
      </w:r>
      <w:r w:rsidRPr="0044739B">
        <w:t>…………</w:t>
      </w:r>
      <w:r>
        <w:t>…………………………………………………………...</w:t>
      </w:r>
    </w:p>
    <w:p w14:paraId="3F6479B5" w14:textId="77777777" w:rsidR="00EF7FC3" w:rsidRDefault="00EF7FC3" w:rsidP="002912F8">
      <w:pPr>
        <w:spacing w:line="360" w:lineRule="auto"/>
      </w:pPr>
      <w:r>
        <w:t>Forename(s)...............................................................................  Date of birth.........................................................</w:t>
      </w:r>
    </w:p>
    <w:p w14:paraId="1FF144C0" w14:textId="77777777" w:rsidR="00EF7FC3" w:rsidRDefault="00EF7FC3" w:rsidP="002912F8">
      <w:pPr>
        <w:tabs>
          <w:tab w:val="left" w:pos="5103"/>
        </w:tabs>
        <w:spacing w:line="360" w:lineRule="auto"/>
      </w:pPr>
      <w:r>
        <w:t>Hospital No…………………………………………………….</w:t>
      </w:r>
      <w:r>
        <w:tab/>
        <w:t>Consultant………………………………………………….</w:t>
      </w:r>
    </w:p>
    <w:p w14:paraId="1190B24E" w14:textId="77777777" w:rsidR="00EF7FC3" w:rsidRDefault="00EF7FC3" w:rsidP="002912F8">
      <w:pPr>
        <w:tabs>
          <w:tab w:val="left" w:pos="5103"/>
        </w:tabs>
        <w:spacing w:line="360" w:lineRule="auto"/>
      </w:pPr>
      <w:r>
        <w:t>NHS No…………................................................................</w:t>
      </w:r>
      <w:r>
        <w:tab/>
        <w:t>Hospital.........................................................................</w:t>
      </w:r>
    </w:p>
    <w:p w14:paraId="6CEE8B44" w14:textId="70F5896E" w:rsidR="00EF7FC3" w:rsidRDefault="00EF7FC3" w:rsidP="002912F8">
      <w:pPr>
        <w:spacing w:line="360" w:lineRule="auto"/>
      </w:pPr>
      <w:r>
        <w:t xml:space="preserve">Product sent to Hospital </w:t>
      </w:r>
      <w:r>
        <w:tab/>
      </w:r>
      <w:r>
        <w:tab/>
      </w:r>
      <w:r w:rsidR="00C710A1">
        <w:t xml:space="preserve">       </w:t>
      </w:r>
      <w:r>
        <w:t>Date ..........................................Time...............................................</w:t>
      </w:r>
    </w:p>
    <w:p w14:paraId="4202C609" w14:textId="5B91331B" w:rsidR="00EF7FC3" w:rsidRDefault="00EF7FC3" w:rsidP="002912F8">
      <w:pPr>
        <w:spacing w:line="360" w:lineRule="auto"/>
      </w:pPr>
      <w:r>
        <w:t xml:space="preserve">Product Received back from Hospital </w:t>
      </w:r>
      <w:r>
        <w:tab/>
      </w:r>
      <w:r w:rsidR="00C710A1">
        <w:t xml:space="preserve">       </w:t>
      </w:r>
      <w:r>
        <w:t>Date .......................................... Time..............................................</w:t>
      </w:r>
    </w:p>
    <w:p w14:paraId="6F7D3723" w14:textId="103C4862" w:rsidR="00EF7FC3" w:rsidRDefault="00EF7FC3" w:rsidP="002912F8">
      <w:pPr>
        <w:spacing w:line="360" w:lineRule="auto"/>
      </w:pPr>
      <w:r>
        <w:t>Number of bags returned………………………</w:t>
      </w:r>
      <w:r w:rsidR="00C710A1">
        <w:t>……….</w:t>
      </w:r>
    </w:p>
    <w:p w14:paraId="67DB4EB5" w14:textId="6367683E" w:rsidR="00EF7FC3" w:rsidRDefault="00EF7FC3" w:rsidP="00B35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8"/>
        <w:gridCol w:w="2478"/>
        <w:gridCol w:w="2478"/>
        <w:gridCol w:w="2479"/>
      </w:tblGrid>
      <w:tr w:rsidR="00EF7FC3" w14:paraId="7E1ED8B9" w14:textId="77777777" w:rsidTr="000750CA">
        <w:tc>
          <w:tcPr>
            <w:tcW w:w="2478" w:type="dxa"/>
            <w:shd w:val="clear" w:color="auto" w:fill="0070C0"/>
            <w:vAlign w:val="bottom"/>
          </w:tcPr>
          <w:p w14:paraId="3A9B593F" w14:textId="15AF896D" w:rsidR="00EF7FC3" w:rsidRPr="000750CA" w:rsidRDefault="00EF7FC3" w:rsidP="000750CA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Donation Number</w:t>
            </w:r>
          </w:p>
        </w:tc>
        <w:tc>
          <w:tcPr>
            <w:tcW w:w="2478" w:type="dxa"/>
            <w:shd w:val="clear" w:color="auto" w:fill="0070C0"/>
            <w:vAlign w:val="bottom"/>
          </w:tcPr>
          <w:p w14:paraId="74BB9C47" w14:textId="0A37C4A3" w:rsidR="00EF7FC3" w:rsidRPr="000750CA" w:rsidRDefault="00EF7FC3" w:rsidP="000750CA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Bag Number</w:t>
            </w:r>
          </w:p>
        </w:tc>
        <w:tc>
          <w:tcPr>
            <w:tcW w:w="2478" w:type="dxa"/>
            <w:shd w:val="clear" w:color="auto" w:fill="0070C0"/>
            <w:vAlign w:val="bottom"/>
          </w:tcPr>
          <w:p w14:paraId="5C673A31" w14:textId="187F50DF" w:rsidR="00EF7FC3" w:rsidRPr="000750CA" w:rsidRDefault="00EF7FC3" w:rsidP="000750CA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Bag Integrity OK</w:t>
            </w:r>
          </w:p>
          <w:p w14:paraId="7F3040F0" w14:textId="459FA902" w:rsidR="00EF7FC3" w:rsidRPr="000750CA" w:rsidRDefault="00474058" w:rsidP="000750CA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16"/>
                <w:szCs w:val="16"/>
              </w:rPr>
              <w:t>(Circle YES</w:t>
            </w:r>
            <w:r w:rsidR="00EF7FC3" w:rsidRPr="000750CA">
              <w:rPr>
                <w:b/>
                <w:bCs/>
                <w:color w:val="FFFFFF" w:themeColor="background1"/>
                <w:sz w:val="16"/>
                <w:szCs w:val="16"/>
              </w:rPr>
              <w:t xml:space="preserve"> or N</w:t>
            </w:r>
            <w:r w:rsidRPr="000750CA">
              <w:rPr>
                <w:b/>
                <w:bCs/>
                <w:color w:val="FFFFFF" w:themeColor="background1"/>
                <w:sz w:val="16"/>
                <w:szCs w:val="16"/>
              </w:rPr>
              <w:t>O)</w:t>
            </w:r>
          </w:p>
        </w:tc>
        <w:tc>
          <w:tcPr>
            <w:tcW w:w="2479" w:type="dxa"/>
            <w:shd w:val="clear" w:color="auto" w:fill="0070C0"/>
            <w:vAlign w:val="bottom"/>
          </w:tcPr>
          <w:p w14:paraId="793840E7" w14:textId="77777777" w:rsidR="00EF7FC3" w:rsidRPr="000750CA" w:rsidRDefault="00EF7FC3" w:rsidP="000750CA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0750CA">
              <w:rPr>
                <w:b/>
                <w:bCs/>
                <w:color w:val="FFFFFF" w:themeColor="background1"/>
                <w:sz w:val="20"/>
                <w:szCs w:val="20"/>
              </w:rPr>
              <w:t>Comments</w:t>
            </w:r>
          </w:p>
        </w:tc>
      </w:tr>
      <w:tr w:rsidR="00EF7FC3" w14:paraId="52055E2B" w14:textId="77777777" w:rsidTr="000750CA">
        <w:trPr>
          <w:trHeight w:val="397"/>
        </w:trPr>
        <w:tc>
          <w:tcPr>
            <w:tcW w:w="2478" w:type="dxa"/>
          </w:tcPr>
          <w:p w14:paraId="006D2653" w14:textId="202B8C43" w:rsidR="00EF7FC3" w:rsidRPr="002912F8" w:rsidRDefault="00EF7FC3" w:rsidP="00FB63CD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7663EE07" w14:textId="77777777" w:rsidR="00EF7FC3" w:rsidRPr="002912F8" w:rsidRDefault="00EF7FC3" w:rsidP="00FB63CD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72AF855E" w14:textId="7D38F9B6" w:rsidR="00EF7FC3" w:rsidRPr="002912F8" w:rsidRDefault="00EF7FC3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 xml:space="preserve">Yes </w:t>
            </w:r>
            <w:r w:rsidR="00474058" w:rsidRPr="002912F8">
              <w:rPr>
                <w:sz w:val="20"/>
                <w:szCs w:val="20"/>
              </w:rPr>
              <w:t xml:space="preserve">/ </w:t>
            </w:r>
            <w:r w:rsidRPr="002912F8">
              <w:rPr>
                <w:sz w:val="20"/>
                <w:szCs w:val="20"/>
              </w:rPr>
              <w:t>No</w:t>
            </w:r>
          </w:p>
        </w:tc>
        <w:tc>
          <w:tcPr>
            <w:tcW w:w="2479" w:type="dxa"/>
          </w:tcPr>
          <w:p w14:paraId="529C5212" w14:textId="77777777" w:rsidR="00EF7FC3" w:rsidRPr="002912F8" w:rsidRDefault="00EF7FC3" w:rsidP="00FB63CD">
            <w:pPr>
              <w:rPr>
                <w:sz w:val="20"/>
                <w:szCs w:val="20"/>
              </w:rPr>
            </w:pPr>
          </w:p>
        </w:tc>
      </w:tr>
      <w:tr w:rsidR="00474058" w14:paraId="78355712" w14:textId="77777777" w:rsidTr="000750CA">
        <w:trPr>
          <w:trHeight w:val="397"/>
        </w:trPr>
        <w:tc>
          <w:tcPr>
            <w:tcW w:w="2478" w:type="dxa"/>
          </w:tcPr>
          <w:p w14:paraId="32FA8B76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50C500AA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30B74895" w14:textId="15B1BC69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02685945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13CFE241" w14:textId="77777777" w:rsidTr="000750CA">
        <w:trPr>
          <w:trHeight w:val="397"/>
        </w:trPr>
        <w:tc>
          <w:tcPr>
            <w:tcW w:w="2478" w:type="dxa"/>
          </w:tcPr>
          <w:p w14:paraId="315A57C9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71E6895E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3430C2B3" w14:textId="230BD8D6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4DAA2811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4BAA1645" w14:textId="77777777" w:rsidTr="000750CA">
        <w:trPr>
          <w:trHeight w:val="397"/>
        </w:trPr>
        <w:tc>
          <w:tcPr>
            <w:tcW w:w="2478" w:type="dxa"/>
          </w:tcPr>
          <w:p w14:paraId="2927956E" w14:textId="65FCB37C" w:rsidR="00474058" w:rsidRPr="002912F8" w:rsidRDefault="00CC540E" w:rsidP="004740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78" w:type="dxa"/>
          </w:tcPr>
          <w:p w14:paraId="6E9C712E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02AED1D9" w14:textId="3E56361B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07B5271C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1BA26DF4" w14:textId="77777777" w:rsidTr="000750CA">
        <w:trPr>
          <w:trHeight w:val="397"/>
        </w:trPr>
        <w:tc>
          <w:tcPr>
            <w:tcW w:w="2478" w:type="dxa"/>
          </w:tcPr>
          <w:p w14:paraId="57252F45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48934F4B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5655D94B" w14:textId="4E4984FC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367E0569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7EC4AA99" w14:textId="77777777" w:rsidTr="000750CA">
        <w:trPr>
          <w:trHeight w:val="397"/>
        </w:trPr>
        <w:tc>
          <w:tcPr>
            <w:tcW w:w="2478" w:type="dxa"/>
          </w:tcPr>
          <w:p w14:paraId="4160F731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3FF7EC91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253B4162" w14:textId="3FF41A4A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6D4803BF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6B353969" w14:textId="77777777" w:rsidTr="000750CA">
        <w:trPr>
          <w:trHeight w:val="397"/>
        </w:trPr>
        <w:tc>
          <w:tcPr>
            <w:tcW w:w="2478" w:type="dxa"/>
          </w:tcPr>
          <w:p w14:paraId="59D1A54B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5ABF15DF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6FB6EDDE" w14:textId="241DF0FD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57D04007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62194202" w14:textId="77777777" w:rsidTr="000750CA">
        <w:trPr>
          <w:trHeight w:val="397"/>
        </w:trPr>
        <w:tc>
          <w:tcPr>
            <w:tcW w:w="2478" w:type="dxa"/>
          </w:tcPr>
          <w:p w14:paraId="73E86E6C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36E11A0C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74B11F17" w14:textId="627EC723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4A02A24D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5023FB38" w14:textId="77777777" w:rsidTr="000750CA">
        <w:trPr>
          <w:trHeight w:val="397"/>
        </w:trPr>
        <w:tc>
          <w:tcPr>
            <w:tcW w:w="2478" w:type="dxa"/>
          </w:tcPr>
          <w:p w14:paraId="7E061EFD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4BDFCF10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64177C17" w14:textId="3BEC7EB8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7400720B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  <w:tr w:rsidR="00474058" w14:paraId="571611C9" w14:textId="77777777" w:rsidTr="000750CA">
        <w:trPr>
          <w:trHeight w:val="397"/>
        </w:trPr>
        <w:tc>
          <w:tcPr>
            <w:tcW w:w="2478" w:type="dxa"/>
          </w:tcPr>
          <w:p w14:paraId="0F696A7D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</w:tcPr>
          <w:p w14:paraId="5A26FA67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  <w:tc>
          <w:tcPr>
            <w:tcW w:w="2478" w:type="dxa"/>
            <w:vAlign w:val="center"/>
          </w:tcPr>
          <w:p w14:paraId="246115B7" w14:textId="665391A1" w:rsidR="00474058" w:rsidRPr="002912F8" w:rsidRDefault="00474058" w:rsidP="000750CA">
            <w:pPr>
              <w:jc w:val="center"/>
              <w:rPr>
                <w:sz w:val="20"/>
                <w:szCs w:val="20"/>
              </w:rPr>
            </w:pPr>
            <w:r w:rsidRPr="002912F8">
              <w:rPr>
                <w:sz w:val="20"/>
                <w:szCs w:val="20"/>
              </w:rPr>
              <w:t>Yes / No</w:t>
            </w:r>
          </w:p>
        </w:tc>
        <w:tc>
          <w:tcPr>
            <w:tcW w:w="2479" w:type="dxa"/>
          </w:tcPr>
          <w:p w14:paraId="3B8ACE38" w14:textId="77777777" w:rsidR="00474058" w:rsidRPr="002912F8" w:rsidRDefault="00474058" w:rsidP="00474058">
            <w:pPr>
              <w:rPr>
                <w:sz w:val="20"/>
                <w:szCs w:val="20"/>
              </w:rPr>
            </w:pPr>
          </w:p>
        </w:tc>
      </w:tr>
    </w:tbl>
    <w:p w14:paraId="22F40DFB" w14:textId="77777777" w:rsidR="00474058" w:rsidRDefault="00474058" w:rsidP="00474058"/>
    <w:p w14:paraId="67A7D391" w14:textId="1071D854" w:rsidR="00474058" w:rsidRDefault="00474058" w:rsidP="00474058">
      <w:r>
        <w:t>Time bags placed into quarantine………………………………………………………….</w:t>
      </w:r>
    </w:p>
    <w:p w14:paraId="2C6C4927" w14:textId="2278A5F5" w:rsidR="00474058" w:rsidRDefault="000C476A" w:rsidP="00474058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C247FD9" wp14:editId="36973D3F">
                <wp:simplePos x="0" y="0"/>
                <wp:positionH relativeFrom="margin">
                  <wp:posOffset>3443457</wp:posOffset>
                </wp:positionH>
                <wp:positionV relativeFrom="paragraph">
                  <wp:posOffset>115069</wp:posOffset>
                </wp:positionV>
                <wp:extent cx="177800" cy="182033"/>
                <wp:effectExtent l="0" t="0" r="12700" b="27940"/>
                <wp:wrapNone/>
                <wp:docPr id="1748277841" name="Rectangle 17482778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203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D697130" id="Rectangle 1748277841" o:spid="_x0000_s1026" style="position:absolute;margin-left:271.15pt;margin-top:9.05pt;width:14pt;height:14.3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" filled="f" strokecolor="black [3213]" strokeweight="1pt">
                <w10:wrap anchorx="margin"/>
              </v:rect>
            </w:pict>
          </mc:Fallback>
        </mc:AlternateContent>
      </w:r>
      <w:r w:rsidR="00C710A1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1C1C7CE" wp14:editId="3E52E198">
                <wp:simplePos x="0" y="0"/>
                <wp:positionH relativeFrom="column">
                  <wp:posOffset>2519207</wp:posOffset>
                </wp:positionH>
                <wp:positionV relativeFrom="paragraph">
                  <wp:posOffset>118407</wp:posOffset>
                </wp:positionV>
                <wp:extent cx="177800" cy="181610"/>
                <wp:effectExtent l="0" t="0" r="12700" b="27940"/>
                <wp:wrapNone/>
                <wp:docPr id="1617150885" name="Rectangle 16171508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1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EDF94EA" id="Rectangle 1617150885" o:spid="_x0000_s1026" style="position:absolute;margin-left:198.35pt;margin-top:9.3pt;width:14pt;height:14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" filled="f" strokecolor="black [3213]" strokeweight="1pt"/>
            </w:pict>
          </mc:Fallback>
        </mc:AlternateContent>
      </w:r>
    </w:p>
    <w:p w14:paraId="513F3116" w14:textId="7ABE7090" w:rsidR="00474058" w:rsidRDefault="00474058" w:rsidP="00474058">
      <w:r>
        <w:t xml:space="preserve">Ships Log Status </w:t>
      </w:r>
      <w:r w:rsidR="002912F8" w:rsidRPr="002912F8">
        <w:rPr>
          <w:sz w:val="16"/>
          <w:szCs w:val="16"/>
        </w:rPr>
        <w:t>(</w:t>
      </w:r>
      <w:r w:rsidRPr="002912F8">
        <w:rPr>
          <w:sz w:val="16"/>
          <w:szCs w:val="16"/>
        </w:rPr>
        <w:t xml:space="preserve">if </w:t>
      </w:r>
      <w:r w:rsidR="00C05E39" w:rsidRPr="002912F8">
        <w:rPr>
          <w:sz w:val="16"/>
          <w:szCs w:val="16"/>
        </w:rPr>
        <w:t>app</w:t>
      </w:r>
      <w:r w:rsidR="00C05E39">
        <w:rPr>
          <w:sz w:val="16"/>
          <w:szCs w:val="16"/>
        </w:rPr>
        <w:t>licable</w:t>
      </w:r>
      <w:r w:rsidR="00C05E39" w:rsidRPr="002912F8">
        <w:rPr>
          <w:sz w:val="16"/>
          <w:szCs w:val="16"/>
        </w:rPr>
        <w:t xml:space="preserve">)  </w:t>
      </w:r>
      <w:r>
        <w:tab/>
        <w:t xml:space="preserve">        </w:t>
      </w:r>
      <w:r w:rsidR="002912F8">
        <w:tab/>
      </w:r>
      <w:r w:rsidR="002912F8">
        <w:tab/>
      </w:r>
      <w:r>
        <w:t>ON</w:t>
      </w:r>
      <w:r w:rsidR="002912F8">
        <w:tab/>
      </w:r>
      <w:r w:rsidR="002912F8">
        <w:tab/>
      </w:r>
      <w:r>
        <w:t>OFF</w:t>
      </w:r>
    </w:p>
    <w:p w14:paraId="004B039F" w14:textId="16B41DD0" w:rsidR="00474058" w:rsidRDefault="00C710A1" w:rsidP="00474058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CF1CC8" wp14:editId="61798AF8">
                <wp:simplePos x="0" y="0"/>
                <wp:positionH relativeFrom="column">
                  <wp:posOffset>3439551</wp:posOffset>
                </wp:positionH>
                <wp:positionV relativeFrom="paragraph">
                  <wp:posOffset>131347</wp:posOffset>
                </wp:positionV>
                <wp:extent cx="177800" cy="181610"/>
                <wp:effectExtent l="0" t="0" r="12700" b="27940"/>
                <wp:wrapNone/>
                <wp:docPr id="836371825" name="Rectangle 83637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1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1E6A2FD" id="Rectangle 836371825" o:spid="_x0000_s1026" style="position:absolute;margin-left:270.85pt;margin-top:10.35pt;width:14pt;height:14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8FF1F45" wp14:editId="0C754200">
                <wp:simplePos x="0" y="0"/>
                <wp:positionH relativeFrom="column">
                  <wp:posOffset>2517775</wp:posOffset>
                </wp:positionH>
                <wp:positionV relativeFrom="paragraph">
                  <wp:posOffset>135890</wp:posOffset>
                </wp:positionV>
                <wp:extent cx="177800" cy="181610"/>
                <wp:effectExtent l="0" t="0" r="12700" b="27940"/>
                <wp:wrapNone/>
                <wp:docPr id="1191453603" name="Rectangle 11914536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1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52928F1" id="Rectangle 1191453603" o:spid="_x0000_s1026" style="position:absolute;margin-left:198.25pt;margin-top:10.7pt;width:14pt;height:14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" filled="f" strokecolor="black [3213]" strokeweight="1pt"/>
            </w:pict>
          </mc:Fallback>
        </mc:AlternateContent>
      </w:r>
      <w:r w:rsidR="00474058">
        <w:tab/>
      </w:r>
      <w:r w:rsidR="00474058">
        <w:tab/>
      </w:r>
      <w:r w:rsidR="00474058">
        <w:tab/>
      </w:r>
      <w:r w:rsidR="00474058">
        <w:tab/>
      </w:r>
    </w:p>
    <w:p w14:paraId="58D68A15" w14:textId="74A589DC" w:rsidR="00474058" w:rsidRDefault="00474058" w:rsidP="00474058">
      <w:r>
        <w:t xml:space="preserve">Ships Log Alarm Status </w:t>
      </w:r>
      <w:r w:rsidR="002912F8" w:rsidRPr="002912F8">
        <w:rPr>
          <w:sz w:val="16"/>
          <w:szCs w:val="16"/>
        </w:rPr>
        <w:t>(</w:t>
      </w:r>
      <w:r w:rsidRPr="002912F8">
        <w:rPr>
          <w:sz w:val="16"/>
          <w:szCs w:val="16"/>
        </w:rPr>
        <w:t xml:space="preserve">if </w:t>
      </w:r>
      <w:r w:rsidR="00C05E39" w:rsidRPr="002912F8">
        <w:rPr>
          <w:sz w:val="16"/>
          <w:szCs w:val="16"/>
        </w:rPr>
        <w:t>app</w:t>
      </w:r>
      <w:r w:rsidR="00C05E39">
        <w:rPr>
          <w:sz w:val="16"/>
          <w:szCs w:val="16"/>
        </w:rPr>
        <w:t>licable</w:t>
      </w:r>
      <w:r w:rsidR="00C05E39" w:rsidRPr="002912F8">
        <w:rPr>
          <w:sz w:val="16"/>
          <w:szCs w:val="16"/>
        </w:rPr>
        <w:t xml:space="preserve">)  </w:t>
      </w:r>
      <w:r>
        <w:tab/>
        <w:t xml:space="preserve">        </w:t>
      </w:r>
      <w:r w:rsidR="002912F8">
        <w:tab/>
      </w:r>
      <w:r>
        <w:t xml:space="preserve">ON     </w:t>
      </w:r>
      <w:r>
        <w:tab/>
        <w:t xml:space="preserve">     </w:t>
      </w:r>
      <w:r w:rsidR="002912F8">
        <w:tab/>
      </w:r>
      <w:r>
        <w:t>OFF</w:t>
      </w:r>
    </w:p>
    <w:p w14:paraId="397C1E9F" w14:textId="5EEB0F56" w:rsidR="00474058" w:rsidRDefault="00474058" w:rsidP="00474058"/>
    <w:p w14:paraId="69AF9D90" w14:textId="52AD815D" w:rsidR="00474058" w:rsidRDefault="00474058" w:rsidP="00474058">
      <w:r>
        <w:t>Minimum Temperature ……………………………………  Maximum Temperature ……………………………………</w:t>
      </w:r>
    </w:p>
    <w:p w14:paraId="113C9B6C" w14:textId="3049F6B1" w:rsidR="00474058" w:rsidRDefault="000C476A" w:rsidP="00474058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A6FB138" wp14:editId="2E26108F">
                <wp:simplePos x="0" y="0"/>
                <wp:positionH relativeFrom="column">
                  <wp:posOffset>2525163</wp:posOffset>
                </wp:positionH>
                <wp:positionV relativeFrom="paragraph">
                  <wp:posOffset>106518</wp:posOffset>
                </wp:positionV>
                <wp:extent cx="177800" cy="181610"/>
                <wp:effectExtent l="0" t="0" r="12700" b="27940"/>
                <wp:wrapNone/>
                <wp:docPr id="1612562541" name="Rectangle 16125625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1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DC5714F" id="Rectangle 1612562541" o:spid="_x0000_s1026" style="position:absolute;margin-left:198.85pt;margin-top:8.4pt;width:14pt;height:14.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" filled="f" strokecolor="black [3213]" strokeweight="1pt"/>
            </w:pict>
          </mc:Fallback>
        </mc:AlternateContent>
      </w:r>
      <w:r w:rsidR="00C710A1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619025D" wp14:editId="77CC05FB">
                <wp:simplePos x="0" y="0"/>
                <wp:positionH relativeFrom="column">
                  <wp:posOffset>3439355</wp:posOffset>
                </wp:positionH>
                <wp:positionV relativeFrom="paragraph">
                  <wp:posOffset>103163</wp:posOffset>
                </wp:positionV>
                <wp:extent cx="177800" cy="181610"/>
                <wp:effectExtent l="0" t="0" r="12700" b="27940"/>
                <wp:wrapNone/>
                <wp:docPr id="1081823171" name="Rectangle 1081823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1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9041812" id="Rectangle 1081823171" o:spid="_x0000_s1026" style="position:absolute;margin-left:270.8pt;margin-top:8.1pt;width:14pt;height:14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" filled="f" strokecolor="black [3213]" strokeweight="1pt"/>
            </w:pict>
          </mc:Fallback>
        </mc:AlternateContent>
      </w:r>
    </w:p>
    <w:p w14:paraId="5D23263F" w14:textId="2A496EA7" w:rsidR="00474058" w:rsidRDefault="00474058" w:rsidP="00474058">
      <w:r>
        <w:t xml:space="preserve">Does the product conform to specification?  </w:t>
      </w:r>
      <w:r>
        <w:tab/>
        <w:t xml:space="preserve"> Y</w:t>
      </w:r>
      <w:r w:rsidR="002912F8">
        <w:t>ES</w:t>
      </w:r>
      <w:r>
        <w:t xml:space="preserve">    </w:t>
      </w:r>
      <w:r w:rsidR="000C476A">
        <w:t xml:space="preserve">  </w:t>
      </w:r>
      <w:r>
        <w:tab/>
        <w:t>N</w:t>
      </w:r>
      <w:r w:rsidR="002912F8">
        <w:t>O</w:t>
      </w:r>
    </w:p>
    <w:p w14:paraId="2C0CE187" w14:textId="06666171" w:rsidR="002912F8" w:rsidRDefault="00C05E39" w:rsidP="00474058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75F5DD" wp14:editId="34FEDE86">
                <wp:simplePos x="0" y="0"/>
                <wp:positionH relativeFrom="column">
                  <wp:posOffset>5336540</wp:posOffset>
                </wp:positionH>
                <wp:positionV relativeFrom="paragraph">
                  <wp:posOffset>127000</wp:posOffset>
                </wp:positionV>
                <wp:extent cx="186690" cy="159588"/>
                <wp:effectExtent l="0" t="0" r="22860" b="1206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" cy="15958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629ECCD" id="Rectangle 20" o:spid="_x0000_s1026" style="position:absolute;margin-left:420.2pt;margin-top:10pt;width:14.7pt;height:12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" filled="f" strokecolor="black [3213]" strokeweight="1pt"/>
            </w:pict>
          </mc:Fallback>
        </mc:AlternateContent>
      </w:r>
      <w:r w:rsidR="000C476A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E07E19" wp14:editId="7A2E6530">
                <wp:simplePos x="0" y="0"/>
                <wp:positionH relativeFrom="column">
                  <wp:posOffset>5833731</wp:posOffset>
                </wp:positionH>
                <wp:positionV relativeFrom="paragraph">
                  <wp:posOffset>133809</wp:posOffset>
                </wp:positionV>
                <wp:extent cx="163524" cy="143501"/>
                <wp:effectExtent l="0" t="0" r="27305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524" cy="1435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B3B62E0" id="Rectangle 21" o:spid="_x0000_s1026" style="position:absolute;margin-left:459.35pt;margin-top:10.55pt;width:12.9pt;height:11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" filled="f" strokecolor="black [3213]" strokeweight="1pt"/>
            </w:pict>
          </mc:Fallback>
        </mc:AlternateContent>
      </w:r>
    </w:p>
    <w:p w14:paraId="2EDEA981" w14:textId="29A557BC" w:rsidR="00474058" w:rsidRDefault="00474058" w:rsidP="00474058">
      <w:r>
        <w:t>If NO</w:t>
      </w:r>
      <w:r w:rsidR="00C05E39">
        <w:t>,</w:t>
      </w:r>
      <w:r>
        <w:t xml:space="preserve"> has the hospital’s Consultant confirmed that the product should be stored or discarded</w:t>
      </w:r>
      <w:r w:rsidR="00C05E39">
        <w:t>?</w:t>
      </w:r>
      <w:r>
        <w:t xml:space="preserve">        Y</w:t>
      </w:r>
      <w:r w:rsidR="002912F8">
        <w:t>ES</w:t>
      </w:r>
      <w:r>
        <w:t xml:space="preserve">        N</w:t>
      </w:r>
      <w:r w:rsidR="002912F8">
        <w:t>O</w:t>
      </w:r>
    </w:p>
    <w:p w14:paraId="2F197522" w14:textId="40ABF8A0" w:rsidR="00474058" w:rsidRDefault="00474058" w:rsidP="00474058"/>
    <w:p w14:paraId="7EAF66D3" w14:textId="1E621ABD" w:rsidR="00474058" w:rsidRPr="002912F8" w:rsidRDefault="00474058" w:rsidP="00474058">
      <w:pPr>
        <w:rPr>
          <w:i/>
          <w:iCs/>
        </w:rPr>
      </w:pPr>
      <w:r w:rsidRPr="002912F8">
        <w:rPr>
          <w:i/>
          <w:iCs/>
        </w:rPr>
        <w:t>(NB: Written confirmation to store or discard the product must be obtained from the hospital’s Consultant when the product does not conform to specification)</w:t>
      </w:r>
    </w:p>
    <w:p w14:paraId="2A08A5D0" w14:textId="7E1AB3D4" w:rsidR="00474058" w:rsidRDefault="000C476A" w:rsidP="00474058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73342A3" wp14:editId="30C0FA5B">
                <wp:simplePos x="0" y="0"/>
                <wp:positionH relativeFrom="column">
                  <wp:posOffset>3463752</wp:posOffset>
                </wp:positionH>
                <wp:positionV relativeFrom="paragraph">
                  <wp:posOffset>109682</wp:posOffset>
                </wp:positionV>
                <wp:extent cx="176473" cy="165908"/>
                <wp:effectExtent l="0" t="0" r="14605" b="24765"/>
                <wp:wrapNone/>
                <wp:docPr id="1842096941" name="Rectangle 1842096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73" cy="16590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851211B" id="Rectangle 1842096941" o:spid="_x0000_s1026" style="position:absolute;margin-left:272.75pt;margin-top:8.65pt;width:13.9pt;height:13.0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43A602F" wp14:editId="34CD4160">
                <wp:simplePos x="0" y="0"/>
                <wp:positionH relativeFrom="column">
                  <wp:posOffset>2521989</wp:posOffset>
                </wp:positionH>
                <wp:positionV relativeFrom="paragraph">
                  <wp:posOffset>110086</wp:posOffset>
                </wp:positionV>
                <wp:extent cx="181264" cy="173182"/>
                <wp:effectExtent l="0" t="0" r="28575" b="1778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64" cy="17318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F9F9670" id="Rectangle 24" o:spid="_x0000_s1026" style="position:absolute;margin-left:198.6pt;margin-top:8.65pt;width:14.25pt;height:13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" filled="f" strokecolor="black [3213]" strokeweight="1pt"/>
            </w:pict>
          </mc:Fallback>
        </mc:AlternateContent>
      </w:r>
    </w:p>
    <w:p w14:paraId="496474B7" w14:textId="07A8E6D5" w:rsidR="00AA2D92" w:rsidRDefault="00474058" w:rsidP="00AA2D92">
      <w:r>
        <w:t xml:space="preserve">Is the product to be stored?         </w:t>
      </w:r>
      <w:r w:rsidR="000C476A">
        <w:t xml:space="preserve">                         </w:t>
      </w:r>
      <w:r>
        <w:t>Y</w:t>
      </w:r>
      <w:r w:rsidR="002912F8">
        <w:t>ES</w:t>
      </w:r>
      <w:r>
        <w:t xml:space="preserve">         </w:t>
      </w:r>
      <w:r w:rsidR="000C476A">
        <w:t xml:space="preserve">           </w:t>
      </w:r>
      <w:r>
        <w:t>N</w:t>
      </w:r>
      <w:r w:rsidR="002912F8">
        <w:t>O</w:t>
      </w:r>
      <w:r w:rsidR="00AA2D92">
        <w:t xml:space="preserve">  </w:t>
      </w:r>
    </w:p>
    <w:p w14:paraId="7ECEF1F8" w14:textId="77777777" w:rsidR="00474058" w:rsidRDefault="00474058" w:rsidP="00474058"/>
    <w:p w14:paraId="6425AAB5" w14:textId="2D39AEB4" w:rsidR="00474058" w:rsidRDefault="009423F4" w:rsidP="002912F8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FA2C93C" wp14:editId="4118FF07">
                <wp:simplePos x="0" y="0"/>
                <wp:positionH relativeFrom="column">
                  <wp:posOffset>4403797</wp:posOffset>
                </wp:positionH>
                <wp:positionV relativeFrom="paragraph">
                  <wp:posOffset>201006</wp:posOffset>
                </wp:positionV>
                <wp:extent cx="177800" cy="181610"/>
                <wp:effectExtent l="0" t="0" r="12700" b="27940"/>
                <wp:wrapNone/>
                <wp:docPr id="842268053" name="Rectangle 842268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81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C17CC49" id="Rectangle 842268053" o:spid="_x0000_s1026" style="position:absolute;margin-left:346.75pt;margin-top:15.85pt;width:14pt;height:14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" filled="f" strokecolor="black [3213]" strokeweight="1pt"/>
            </w:pict>
          </mc:Fallback>
        </mc:AlternateContent>
      </w:r>
      <w:r w:rsidR="00474058">
        <w:t xml:space="preserve">Products returned to storage  </w:t>
      </w:r>
      <w:r w:rsidR="000C476A">
        <w:t xml:space="preserve">               </w:t>
      </w:r>
      <w:r w:rsidR="00474058">
        <w:t xml:space="preserve"> Date …………………………..   Time …………………………</w:t>
      </w:r>
    </w:p>
    <w:p w14:paraId="501BB04E" w14:textId="0A27A034" w:rsidR="000C476A" w:rsidRDefault="000C476A" w:rsidP="002912F8">
      <w:pPr>
        <w:spacing w:line="360" w:lineRule="auto"/>
      </w:pPr>
      <w:r>
        <w:t>Location……………………………………………………..    Hematos updated           YES</w:t>
      </w:r>
    </w:p>
    <w:p w14:paraId="11170158" w14:textId="137F3C95" w:rsidR="00EF7FC3" w:rsidRDefault="00474058" w:rsidP="002912F8">
      <w:pPr>
        <w:spacing w:line="360" w:lineRule="auto"/>
      </w:pPr>
      <w:r>
        <w:t>Name…………………………………</w:t>
      </w:r>
      <w:r w:rsidR="000C476A">
        <w:t>………………………</w:t>
      </w:r>
      <w:r>
        <w:t xml:space="preserve">   </w:t>
      </w:r>
      <w:r w:rsidR="000C476A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7D473F2" wp14:editId="6F677966">
                <wp:simplePos x="0" y="0"/>
                <wp:positionH relativeFrom="column">
                  <wp:posOffset>3460831</wp:posOffset>
                </wp:positionH>
                <wp:positionV relativeFrom="paragraph">
                  <wp:posOffset>224227</wp:posOffset>
                </wp:positionV>
                <wp:extent cx="181264" cy="173182"/>
                <wp:effectExtent l="0" t="0" r="28575" b="17780"/>
                <wp:wrapNone/>
                <wp:docPr id="546131428" name="Rectangle 546131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64" cy="17318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730C64B" id="Rectangle 546131428" o:spid="_x0000_s1026" style="position:absolute;margin-left:272.5pt;margin-top:17.65pt;width:14.25pt;height:13.6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" filled="f" strokecolor="black [3213]" strokeweight="1pt"/>
            </w:pict>
          </mc:Fallback>
        </mc:AlternateContent>
      </w:r>
      <w:r w:rsidR="000C476A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9EB6804" wp14:editId="432F24C5">
                <wp:simplePos x="0" y="0"/>
                <wp:positionH relativeFrom="column">
                  <wp:posOffset>2514319</wp:posOffset>
                </wp:positionH>
                <wp:positionV relativeFrom="paragraph">
                  <wp:posOffset>206865</wp:posOffset>
                </wp:positionV>
                <wp:extent cx="181264" cy="173182"/>
                <wp:effectExtent l="0" t="0" r="28575" b="17780"/>
                <wp:wrapNone/>
                <wp:docPr id="1654544159" name="Rectangle 1654544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64" cy="17318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0396499" id="Rectangle 1654544159" o:spid="_x0000_s1026" style="position:absolute;margin-left:198pt;margin-top:16.3pt;width:14.25pt;height:13.6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" filled="f" strokecolor="black [3213]" strokeweight="1pt"/>
            </w:pict>
          </mc:Fallback>
        </mc:AlternateContent>
      </w:r>
      <w:r>
        <w:t>Signature………………………………</w:t>
      </w:r>
      <w:r w:rsidR="000C476A">
        <w:t>………</w:t>
      </w:r>
      <w:r w:rsidR="00026712">
        <w:t xml:space="preserve"> </w:t>
      </w:r>
    </w:p>
    <w:p w14:paraId="454F75D4" w14:textId="7347B05A" w:rsidR="007C6426" w:rsidRPr="00B35E2E" w:rsidRDefault="007C6426" w:rsidP="002912F8">
      <w:pPr>
        <w:spacing w:line="360" w:lineRule="auto"/>
      </w:pPr>
      <w:r>
        <w:t xml:space="preserve">Is the product to be discarded?      </w:t>
      </w:r>
      <w:r w:rsidR="000C476A">
        <w:t xml:space="preserve">                     </w:t>
      </w:r>
      <w:r>
        <w:t xml:space="preserve"> </w:t>
      </w:r>
      <w:r w:rsidR="000C476A">
        <w:t xml:space="preserve"> NO                     </w:t>
      </w:r>
      <w:r>
        <w:t>YES- follow SOP2016</w:t>
      </w:r>
    </w:p>
    <w:sectPr w:rsidR="007C6426" w:rsidRPr="00B35E2E" w:rsidSect="0044739B">
      <w:type w:val="continuous"/>
      <w:pgSz w:w="11909" w:h="16834" w:code="9"/>
      <w:pgMar w:top="1440" w:right="994" w:bottom="1440" w:left="992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8662C" w14:textId="77777777" w:rsidR="00D7264E" w:rsidRDefault="00D7264E">
      <w:r>
        <w:separator/>
      </w:r>
    </w:p>
  </w:endnote>
  <w:endnote w:type="continuationSeparator" w:id="0">
    <w:p w14:paraId="51659CBF" w14:textId="77777777" w:rsidR="00D7264E" w:rsidRDefault="00D72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BDD9" w14:textId="77777777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00AB4C0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193EE11D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5A5AA5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5A5AA5">
      <w:rPr>
        <w:rFonts w:cs="Arial"/>
        <w:b/>
        <w:noProof/>
      </w:rPr>
      <w:t>2</w:t>
    </w:r>
    <w:r w:rsidRPr="00FB281B">
      <w:rPr>
        <w:rFonts w:cs="Arial"/>
        <w:b/>
      </w:rPr>
      <w:fldChar w:fldCharType="end"/>
    </w:r>
  </w:p>
  <w:p w14:paraId="738FEE9F" w14:textId="413E0B86" w:rsidR="00AB4C03" w:rsidRDefault="00AB4C03" w:rsidP="00AB4C03">
    <w:pPr>
      <w:pStyle w:val="Footer"/>
    </w:pPr>
    <w:r w:rsidRPr="00FA1EA0">
      <w:rPr>
        <w:b/>
        <w:sz w:val="18"/>
      </w:rPr>
      <w:t>Cross-Referenced in Primary Documen</w:t>
    </w:r>
    <w:r w:rsidRPr="00EF7FC3">
      <w:rPr>
        <w:b/>
        <w:sz w:val="18"/>
      </w:rPr>
      <w:t>t:</w:t>
    </w:r>
    <w:r w:rsidR="00F010F6" w:rsidRPr="00EF7FC3">
      <w:rPr>
        <w:b/>
        <w:sz w:val="18"/>
      </w:rPr>
      <w:t xml:space="preserve"> </w:t>
    </w:r>
    <w:r w:rsidR="005B16F4">
      <w:rPr>
        <w:b/>
        <w:sz w:val="18"/>
      </w:rPr>
      <w:t>SOP2024</w:t>
    </w:r>
  </w:p>
  <w:p w14:paraId="73C24C49" w14:textId="77777777" w:rsidR="00AB4C03" w:rsidRPr="003F7934" w:rsidRDefault="00AB4C03" w:rsidP="00513A64">
    <w:pPr>
      <w:pStyle w:val="Footer"/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C01E6" w14:textId="77777777" w:rsidR="00EF7FC3" w:rsidRPr="007A0DB5" w:rsidRDefault="00EF7FC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1771C147" w14:textId="77777777" w:rsidR="00EF7FC3" w:rsidRDefault="00EF7FC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021089DA" w14:textId="77777777" w:rsidR="00EF7FC3" w:rsidRDefault="00EF7FC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4F85277E" w14:textId="16093E6E" w:rsidR="00EF7FC3" w:rsidRDefault="00EF7FC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5A5AA5">
      <w:rPr>
        <w:rFonts w:cs="Arial"/>
        <w:b/>
        <w:noProof/>
      </w:rPr>
      <w:t>2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5A5AA5">
      <w:rPr>
        <w:rFonts w:cs="Arial"/>
        <w:b/>
        <w:noProof/>
      </w:rPr>
      <w:t>2</w:t>
    </w:r>
    <w:r w:rsidRPr="00FB281B">
      <w:rPr>
        <w:rFonts w:cs="Arial"/>
        <w:b/>
      </w:rPr>
      <w:fldChar w:fldCharType="end"/>
    </w:r>
  </w:p>
  <w:p w14:paraId="4248E890" w14:textId="265FBF4F" w:rsidR="00EF7FC3" w:rsidRDefault="00EF7FC3" w:rsidP="00AB4C03">
    <w:pPr>
      <w:pStyle w:val="Footer"/>
    </w:pPr>
    <w:r w:rsidRPr="00FA1EA0">
      <w:rPr>
        <w:b/>
        <w:sz w:val="18"/>
      </w:rPr>
      <w:t>Cross-Referenced in Primary Documen</w:t>
    </w:r>
    <w:r w:rsidRPr="00EF7FC3">
      <w:rPr>
        <w:b/>
        <w:sz w:val="18"/>
      </w:rPr>
      <w:t xml:space="preserve">t: </w:t>
    </w:r>
    <w:r w:rsidR="005B16F4">
      <w:rPr>
        <w:b/>
        <w:sz w:val="18"/>
      </w:rPr>
      <w:t>SOP2024</w:t>
    </w:r>
  </w:p>
  <w:p w14:paraId="020EBA5A" w14:textId="77777777" w:rsidR="00EF7FC3" w:rsidRPr="003F7934" w:rsidRDefault="00EF7FC3" w:rsidP="00513A64">
    <w:pPr>
      <w:pStyle w:val="Footer"/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435EB" w14:textId="77777777" w:rsidR="00D7264E" w:rsidRDefault="00D7264E">
      <w:r>
        <w:separator/>
      </w:r>
    </w:p>
  </w:footnote>
  <w:footnote w:type="continuationSeparator" w:id="0">
    <w:p w14:paraId="25AD9C6B" w14:textId="77777777" w:rsidR="00D7264E" w:rsidRDefault="00D72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A0B9" w14:textId="77777777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48"/>
      <w:gridCol w:w="2675"/>
    </w:tblGrid>
    <w:tr w:rsidR="00404267" w14:paraId="2AFCE132" w14:textId="77777777" w:rsidTr="00404267">
      <w:trPr>
        <w:jc w:val="center"/>
      </w:trPr>
      <w:tc>
        <w:tcPr>
          <w:tcW w:w="8931" w:type="dxa"/>
        </w:tcPr>
        <w:p w14:paraId="48DE8C02" w14:textId="33E252F3" w:rsidR="00404267" w:rsidRPr="00404267" w:rsidRDefault="0034616C" w:rsidP="00331A21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 w:rsidRPr="0034616C">
            <w:rPr>
              <w:rFonts w:cs="Arial"/>
              <w:b/>
              <w:sz w:val="28"/>
              <w:szCs w:val="28"/>
            </w:rPr>
            <w:t>FRM</w:t>
          </w:r>
          <w:r w:rsidR="00331A21">
            <w:rPr>
              <w:rFonts w:cs="Arial"/>
              <w:b/>
              <w:sz w:val="28"/>
              <w:szCs w:val="28"/>
            </w:rPr>
            <w:t>1577</w:t>
          </w:r>
          <w:r w:rsidR="006A5E66">
            <w:rPr>
              <w:rFonts w:cs="Arial"/>
              <w:b/>
              <w:sz w:val="28"/>
              <w:szCs w:val="28"/>
            </w:rPr>
            <w:t>/</w:t>
          </w:r>
          <w:r w:rsidR="00331A21">
            <w:rPr>
              <w:rFonts w:cs="Arial"/>
              <w:b/>
              <w:sz w:val="28"/>
              <w:szCs w:val="28"/>
            </w:rPr>
            <w:t>2</w:t>
          </w:r>
          <w:r w:rsidR="005B4114">
            <w:rPr>
              <w:rFonts w:cs="Arial"/>
              <w:b/>
              <w:sz w:val="28"/>
              <w:szCs w:val="28"/>
            </w:rPr>
            <w:t>.1</w:t>
          </w:r>
          <w:r w:rsidR="00331A21">
            <w:rPr>
              <w:rFonts w:cs="Arial"/>
              <w:b/>
              <w:sz w:val="28"/>
              <w:szCs w:val="28"/>
            </w:rPr>
            <w:t xml:space="preserve"> </w:t>
          </w:r>
          <w:r w:rsidR="00201932" w:rsidRPr="00404267">
            <w:rPr>
              <w:rFonts w:cs="Arial"/>
              <w:b/>
              <w:sz w:val="28"/>
              <w:szCs w:val="28"/>
            </w:rPr>
            <w:t>–</w:t>
          </w:r>
          <w:r w:rsidR="00EF7FC3">
            <w:rPr>
              <w:rFonts w:cs="Arial"/>
              <w:b/>
              <w:sz w:val="28"/>
              <w:szCs w:val="28"/>
            </w:rPr>
            <w:t xml:space="preserve"> </w:t>
          </w:r>
          <w:r w:rsidR="00531650" w:rsidRPr="000F3484">
            <w:rPr>
              <w:rFonts w:cs="Arial"/>
              <w:b/>
              <w:color w:val="0070C0"/>
              <w:sz w:val="44"/>
              <w:szCs w:val="44"/>
            </w:rPr>
            <w:t>2</w:t>
          </w:r>
          <w:r w:rsidR="00531650">
            <w:rPr>
              <w:rFonts w:cs="Arial"/>
              <w:b/>
              <w:color w:val="0070C0"/>
              <w:sz w:val="44"/>
              <w:szCs w:val="44"/>
            </w:rPr>
            <w:t>N</w:t>
          </w:r>
          <w:r w:rsidR="00531650" w:rsidRPr="005E3F99">
            <w:rPr>
              <w:rFonts w:cs="Arial"/>
              <w:b/>
              <w:sz w:val="28"/>
              <w:szCs w:val="28"/>
            </w:rPr>
            <w:t xml:space="preserve"> </w:t>
          </w:r>
          <w:r w:rsidR="005E3F99" w:rsidRPr="005E3F99">
            <w:rPr>
              <w:rFonts w:cs="Arial"/>
              <w:b/>
              <w:sz w:val="28"/>
              <w:szCs w:val="28"/>
            </w:rPr>
            <w:t>Stem Cell Product Return</w:t>
          </w:r>
          <w:r w:rsidR="00EF7FC3">
            <w:rPr>
              <w:rFonts w:cs="Arial"/>
              <w:b/>
              <w:sz w:val="28"/>
              <w:szCs w:val="28"/>
            </w:rPr>
            <w:t xml:space="preserve"> </w:t>
          </w:r>
        </w:p>
      </w:tc>
      <w:tc>
        <w:tcPr>
          <w:tcW w:w="2788" w:type="dxa"/>
        </w:tcPr>
        <w:p w14:paraId="1CAE086A" w14:textId="77777777" w:rsidR="00404267" w:rsidRDefault="00404267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3" name="Picture 3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536B9A89" w:rsidR="00404267" w:rsidRDefault="003D63D8" w:rsidP="005A5AA5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>Effective date:</w:t>
          </w:r>
          <w:r w:rsidR="00E7060F">
            <w:rPr>
              <w:rFonts w:cs="Arial"/>
              <w:b/>
              <w:sz w:val="18"/>
              <w:szCs w:val="24"/>
            </w:rPr>
            <w:t xml:space="preserve"> </w:t>
          </w:r>
          <w:r w:rsidR="00FD1AFA">
            <w:rPr>
              <w:rFonts w:cs="Arial"/>
              <w:b/>
              <w:sz w:val="18"/>
              <w:szCs w:val="24"/>
            </w:rPr>
            <w:t>15DEC2025</w:t>
          </w:r>
        </w:p>
      </w:tc>
    </w:tr>
  </w:tbl>
  <w:p w14:paraId="42580040" w14:textId="77777777" w:rsidR="00404267" w:rsidRPr="00404267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7C3354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7A0DB5" w:rsidRDefault="00AB4C0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6D2A4" w14:textId="77777777" w:rsidR="00EF7FC3" w:rsidRPr="00404267" w:rsidRDefault="00EF7FC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48"/>
      <w:gridCol w:w="2675"/>
    </w:tblGrid>
    <w:tr w:rsidR="00EF7FC3" w14:paraId="3BA29BA0" w14:textId="77777777" w:rsidTr="00404267">
      <w:trPr>
        <w:jc w:val="center"/>
      </w:trPr>
      <w:tc>
        <w:tcPr>
          <w:tcW w:w="8931" w:type="dxa"/>
        </w:tcPr>
        <w:p w14:paraId="6E2BD4B6" w14:textId="4F13FC39" w:rsidR="00EF7FC3" w:rsidRPr="00404267" w:rsidRDefault="00EF7FC3" w:rsidP="00331A21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 w:rsidRPr="0034616C">
            <w:rPr>
              <w:rFonts w:cs="Arial"/>
              <w:b/>
              <w:sz w:val="28"/>
              <w:szCs w:val="28"/>
            </w:rPr>
            <w:t>FRM</w:t>
          </w:r>
          <w:r>
            <w:rPr>
              <w:rFonts w:cs="Arial"/>
              <w:b/>
              <w:sz w:val="28"/>
              <w:szCs w:val="28"/>
            </w:rPr>
            <w:t>1577/2</w:t>
          </w:r>
          <w:r w:rsidR="005462F9">
            <w:rPr>
              <w:rFonts w:cs="Arial"/>
              <w:b/>
              <w:sz w:val="28"/>
              <w:szCs w:val="28"/>
            </w:rPr>
            <w:t>.1</w:t>
          </w:r>
          <w:r>
            <w:rPr>
              <w:rFonts w:cs="Arial"/>
              <w:b/>
              <w:sz w:val="28"/>
              <w:szCs w:val="28"/>
            </w:rPr>
            <w:t xml:space="preserve"> </w:t>
          </w:r>
          <w:r w:rsidRPr="00404267">
            <w:rPr>
              <w:rFonts w:cs="Arial"/>
              <w:b/>
              <w:sz w:val="28"/>
              <w:szCs w:val="28"/>
            </w:rPr>
            <w:t>–</w:t>
          </w:r>
          <w:r>
            <w:rPr>
              <w:rFonts w:cs="Arial"/>
              <w:b/>
              <w:sz w:val="28"/>
              <w:szCs w:val="28"/>
            </w:rPr>
            <w:t xml:space="preserve"> </w:t>
          </w:r>
          <w:r w:rsidRPr="005E3F99">
            <w:rPr>
              <w:rFonts w:cs="Arial"/>
              <w:b/>
              <w:sz w:val="28"/>
              <w:szCs w:val="28"/>
            </w:rPr>
            <w:t>Stem Cell Product Return</w:t>
          </w:r>
          <w:r>
            <w:rPr>
              <w:rFonts w:cs="Arial"/>
              <w:b/>
              <w:sz w:val="28"/>
              <w:szCs w:val="28"/>
            </w:rPr>
            <w:t xml:space="preserve"> (2N)</w:t>
          </w:r>
        </w:p>
      </w:tc>
      <w:tc>
        <w:tcPr>
          <w:tcW w:w="2788" w:type="dxa"/>
        </w:tcPr>
        <w:p w14:paraId="228C4321" w14:textId="77777777" w:rsidR="00EF7FC3" w:rsidRDefault="00EF7FC3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195C8661" wp14:editId="0D9BE4B7">
                <wp:extent cx="1331595" cy="370205"/>
                <wp:effectExtent l="0" t="0" r="1905" b="0"/>
                <wp:docPr id="2" name="Picture 2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9F809F3" w14:textId="5F639539" w:rsidR="00EF7FC3" w:rsidRDefault="00EF7FC3" w:rsidP="005A5AA5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 xml:space="preserve">Effective date: </w:t>
          </w:r>
          <w:r w:rsidR="00FD1AFA">
            <w:rPr>
              <w:rFonts w:cs="Arial"/>
              <w:b/>
              <w:sz w:val="18"/>
              <w:szCs w:val="24"/>
            </w:rPr>
            <w:t>15DEC2025</w:t>
          </w:r>
        </w:p>
      </w:tc>
    </w:tr>
  </w:tbl>
  <w:p w14:paraId="683915C6" w14:textId="77777777" w:rsidR="00EF7FC3" w:rsidRPr="00404267" w:rsidRDefault="00EF7FC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71054629" w14:textId="77777777" w:rsidR="00EF7FC3" w:rsidRPr="007C3354" w:rsidRDefault="00EF7FC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72618F0C" w14:textId="77777777" w:rsidR="00EF7FC3" w:rsidRPr="007A0DB5" w:rsidRDefault="00EF7FC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23B9BED1" w14:textId="77777777" w:rsidR="00EF7FC3" w:rsidRPr="007A0DB5" w:rsidRDefault="00EF7FC3" w:rsidP="00130B84">
    <w:pPr>
      <w:pStyle w:val="Header"/>
      <w:rPr>
        <w:rFonts w:cs="Arial"/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12924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d23g7iM/vIBrLtsXfqgKtRv0/k+etmWl5PwiQui5Mca10bYVWndKzpg1wZ7UUhevsAPTi4IwdIUpRZgQOFyRiQ==" w:salt="90x0x0zWou2UlBM7bgN27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26712"/>
    <w:rsid w:val="00050FD2"/>
    <w:rsid w:val="000750CA"/>
    <w:rsid w:val="000C476A"/>
    <w:rsid w:val="000E6453"/>
    <w:rsid w:val="00130B84"/>
    <w:rsid w:val="001340AD"/>
    <w:rsid w:val="001C33EB"/>
    <w:rsid w:val="001D3F4F"/>
    <w:rsid w:val="00201932"/>
    <w:rsid w:val="00205F0C"/>
    <w:rsid w:val="00216E2F"/>
    <w:rsid w:val="002870D4"/>
    <w:rsid w:val="002912F8"/>
    <w:rsid w:val="002E0560"/>
    <w:rsid w:val="0033157C"/>
    <w:rsid w:val="00331A21"/>
    <w:rsid w:val="00345118"/>
    <w:rsid w:val="0034616C"/>
    <w:rsid w:val="0039787B"/>
    <w:rsid w:val="003D63D8"/>
    <w:rsid w:val="003F7934"/>
    <w:rsid w:val="00404267"/>
    <w:rsid w:val="004457AD"/>
    <w:rsid w:val="0044739B"/>
    <w:rsid w:val="00474058"/>
    <w:rsid w:val="00476665"/>
    <w:rsid w:val="00513A64"/>
    <w:rsid w:val="005212A5"/>
    <w:rsid w:val="00531650"/>
    <w:rsid w:val="005462F9"/>
    <w:rsid w:val="005A5AA5"/>
    <w:rsid w:val="005B16F4"/>
    <w:rsid w:val="005B4114"/>
    <w:rsid w:val="005E3F99"/>
    <w:rsid w:val="006A5E66"/>
    <w:rsid w:val="006C3835"/>
    <w:rsid w:val="006D7296"/>
    <w:rsid w:val="006E75E6"/>
    <w:rsid w:val="00707956"/>
    <w:rsid w:val="00773CB9"/>
    <w:rsid w:val="007A0DB5"/>
    <w:rsid w:val="007C06E3"/>
    <w:rsid w:val="007C3354"/>
    <w:rsid w:val="007C6426"/>
    <w:rsid w:val="00877926"/>
    <w:rsid w:val="009423F4"/>
    <w:rsid w:val="00AA2D92"/>
    <w:rsid w:val="00AB4C03"/>
    <w:rsid w:val="00B0071B"/>
    <w:rsid w:val="00B35E2E"/>
    <w:rsid w:val="00B53A26"/>
    <w:rsid w:val="00B56376"/>
    <w:rsid w:val="00C01D73"/>
    <w:rsid w:val="00C05E39"/>
    <w:rsid w:val="00C06CFB"/>
    <w:rsid w:val="00C1637D"/>
    <w:rsid w:val="00C336EA"/>
    <w:rsid w:val="00C710A1"/>
    <w:rsid w:val="00CC540E"/>
    <w:rsid w:val="00CD08D8"/>
    <w:rsid w:val="00CD61B8"/>
    <w:rsid w:val="00D4029B"/>
    <w:rsid w:val="00D7264E"/>
    <w:rsid w:val="00E261C8"/>
    <w:rsid w:val="00E56185"/>
    <w:rsid w:val="00E7060F"/>
    <w:rsid w:val="00EE6103"/>
    <w:rsid w:val="00EF1613"/>
    <w:rsid w:val="00EF7FC3"/>
    <w:rsid w:val="00F010F6"/>
    <w:rsid w:val="00F204E1"/>
    <w:rsid w:val="00F7225D"/>
    <w:rsid w:val="00F93C2B"/>
    <w:rsid w:val="00FB61C4"/>
    <w:rsid w:val="00FC1703"/>
    <w:rsid w:val="00FD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docId w15:val="{6CB9D0AC-6731-40B2-AC78-5EACBE4B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FRM1577/2.1 – 2N Stem Cell Product Return</vt:lpstr>
    </vt:vector>
  </TitlesOfParts>
  <Company>National Blood Servcie</Company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FRM1577/2.1 – 2N Stem Cell Product Return</dc:title>
  <dc:subject>National Datasheet Template</dc:subject>
  <dc:creator>Rivers Amanda</dc:creator>
  <cp:keywords/>
  <dc:description/>
  <cp:lastModifiedBy>Richard Gill</cp:lastModifiedBy>
  <cp:revision>2</cp:revision>
  <cp:lastPrinted>2008-10-08T10:33:00Z</cp:lastPrinted>
  <dcterms:created xsi:type="dcterms:W3CDTF">2025-11-17T15:36:00Z</dcterms:created>
  <dcterms:modified xsi:type="dcterms:W3CDTF">2025-11-17T15:36:00Z</dcterms:modified>
</cp:coreProperties>
</file>