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91A33" w14:textId="3EAD241B" w:rsidR="000B2D9B" w:rsidRPr="00C96C08" w:rsidRDefault="00484037" w:rsidP="00C7234E">
      <w:pPr>
        <w:rPr>
          <w:sz w:val="22"/>
          <w:szCs w:val="22"/>
        </w:rPr>
      </w:pPr>
      <w:r w:rsidRPr="00C96C08">
        <w:rPr>
          <w:sz w:val="22"/>
          <w:szCs w:val="22"/>
        </w:rPr>
        <w:t>R</w:t>
      </w:r>
      <w:r w:rsidR="005948AE" w:rsidRPr="00C96C08">
        <w:rPr>
          <w:sz w:val="22"/>
          <w:szCs w:val="22"/>
        </w:rPr>
        <w:t xml:space="preserve">eturn </w:t>
      </w:r>
      <w:r w:rsidR="00417284" w:rsidRPr="00C96C08">
        <w:rPr>
          <w:sz w:val="22"/>
          <w:szCs w:val="22"/>
        </w:rPr>
        <w:t>this form to</w:t>
      </w:r>
      <w:r w:rsidR="005948AE" w:rsidRPr="00C96C08">
        <w:rPr>
          <w:sz w:val="22"/>
          <w:szCs w:val="22"/>
        </w:rPr>
        <w:t xml:space="preserve"> </w:t>
      </w:r>
      <w:r w:rsidR="000B2D9B" w:rsidRPr="00C96C08">
        <w:rPr>
          <w:sz w:val="22"/>
          <w:szCs w:val="22"/>
        </w:rPr>
        <w:t>your local Customer Service Manager or email</w:t>
      </w:r>
      <w:r w:rsidRPr="00C96C08">
        <w:rPr>
          <w:sz w:val="22"/>
          <w:szCs w:val="22"/>
        </w:rPr>
        <w:t xml:space="preserve"> </w:t>
      </w:r>
      <w:hyperlink r:id="rId11" w:history="1">
        <w:r w:rsidRPr="00C96C08">
          <w:rPr>
            <w:rStyle w:val="Hyperlink"/>
            <w:color w:val="auto"/>
            <w:sz w:val="22"/>
            <w:szCs w:val="22"/>
          </w:rPr>
          <w:t>NHSBTCustomerService@nhsbt.nhs.uk</w:t>
        </w:r>
      </w:hyperlink>
      <w:r w:rsidR="000B2D9B" w:rsidRPr="00C96C08">
        <w:rPr>
          <w:sz w:val="22"/>
          <w:szCs w:val="22"/>
        </w:rPr>
        <w:t xml:space="preserve"> </w:t>
      </w:r>
    </w:p>
    <w:p w14:paraId="57AF6845" w14:textId="77777777" w:rsidR="00484037" w:rsidRPr="00C96C08" w:rsidRDefault="00484037" w:rsidP="00C7234E">
      <w:pPr>
        <w:rPr>
          <w:sz w:val="22"/>
          <w:szCs w:val="22"/>
        </w:rPr>
      </w:pPr>
    </w:p>
    <w:p w14:paraId="1FC0A6B1" w14:textId="134EF8E7" w:rsidR="00EC4D65" w:rsidRPr="00C96C08" w:rsidRDefault="00605665" w:rsidP="00C7234E">
      <w:pPr>
        <w:rPr>
          <w:sz w:val="22"/>
          <w:szCs w:val="22"/>
        </w:rPr>
      </w:pPr>
      <w:r w:rsidRPr="00C96C08">
        <w:rPr>
          <w:sz w:val="22"/>
          <w:szCs w:val="22"/>
        </w:rPr>
        <w:t>The</w:t>
      </w:r>
      <w:r w:rsidR="00C95B0F" w:rsidRPr="00C96C08">
        <w:rPr>
          <w:sz w:val="22"/>
          <w:szCs w:val="22"/>
        </w:rPr>
        <w:t xml:space="preserve"> </w:t>
      </w:r>
      <w:r w:rsidR="000500BA" w:rsidRPr="00C96C08">
        <w:rPr>
          <w:sz w:val="22"/>
          <w:szCs w:val="22"/>
        </w:rPr>
        <w:t xml:space="preserve">majority of </w:t>
      </w:r>
      <w:r w:rsidR="00C9797A" w:rsidRPr="00C96C08">
        <w:rPr>
          <w:sz w:val="22"/>
          <w:szCs w:val="22"/>
        </w:rPr>
        <w:t>potential pack defects or leaking components</w:t>
      </w:r>
      <w:r w:rsidR="00425681" w:rsidRPr="00C96C08">
        <w:rPr>
          <w:sz w:val="22"/>
          <w:szCs w:val="22"/>
        </w:rPr>
        <w:t xml:space="preserve"> can </w:t>
      </w:r>
      <w:r w:rsidR="0002259A" w:rsidRPr="00C96C08">
        <w:rPr>
          <w:sz w:val="22"/>
          <w:szCs w:val="22"/>
        </w:rPr>
        <w:t xml:space="preserve">be </w:t>
      </w:r>
      <w:r w:rsidR="00B54E75" w:rsidRPr="00C96C08">
        <w:rPr>
          <w:sz w:val="22"/>
          <w:szCs w:val="22"/>
        </w:rPr>
        <w:t>reported</w:t>
      </w:r>
      <w:r w:rsidR="00F64A7A" w:rsidRPr="00C96C08">
        <w:rPr>
          <w:sz w:val="22"/>
          <w:szCs w:val="22"/>
        </w:rPr>
        <w:t xml:space="preserve"> by </w:t>
      </w:r>
      <w:r w:rsidR="00CC69F8" w:rsidRPr="00C96C08">
        <w:rPr>
          <w:sz w:val="22"/>
          <w:szCs w:val="22"/>
        </w:rPr>
        <w:t>sending a photograph</w:t>
      </w:r>
      <w:r w:rsidR="0002259A" w:rsidRPr="00C96C08">
        <w:rPr>
          <w:sz w:val="22"/>
          <w:szCs w:val="22"/>
        </w:rPr>
        <w:t xml:space="preserve"> </w:t>
      </w:r>
      <w:r w:rsidR="00B16EE5" w:rsidRPr="00C96C08">
        <w:rPr>
          <w:sz w:val="22"/>
          <w:szCs w:val="22"/>
        </w:rPr>
        <w:t>and</w:t>
      </w:r>
      <w:r w:rsidR="0002259A" w:rsidRPr="00C96C08">
        <w:rPr>
          <w:sz w:val="22"/>
          <w:szCs w:val="22"/>
        </w:rPr>
        <w:t xml:space="preserve"> </w:t>
      </w:r>
      <w:r w:rsidR="004A4497" w:rsidRPr="00C96C08">
        <w:rPr>
          <w:sz w:val="22"/>
          <w:szCs w:val="22"/>
        </w:rPr>
        <w:t xml:space="preserve">this completed form </w:t>
      </w:r>
      <w:r w:rsidR="000B2D9B" w:rsidRPr="00C96C08">
        <w:rPr>
          <w:sz w:val="22"/>
          <w:szCs w:val="22"/>
        </w:rPr>
        <w:t xml:space="preserve">to NHSBT, </w:t>
      </w:r>
      <w:r w:rsidR="004A4497" w:rsidRPr="00C96C08">
        <w:rPr>
          <w:sz w:val="22"/>
          <w:szCs w:val="22"/>
        </w:rPr>
        <w:t xml:space="preserve">before discarding </w:t>
      </w:r>
      <w:r w:rsidR="000B2D9B" w:rsidRPr="00C96C08">
        <w:rPr>
          <w:sz w:val="22"/>
          <w:szCs w:val="22"/>
        </w:rPr>
        <w:t>the unit</w:t>
      </w:r>
      <w:r w:rsidR="0092299F" w:rsidRPr="00C96C08">
        <w:rPr>
          <w:sz w:val="22"/>
          <w:szCs w:val="22"/>
        </w:rPr>
        <w:t xml:space="preserve">(s) </w:t>
      </w:r>
      <w:r w:rsidR="004A4497" w:rsidRPr="00C96C08">
        <w:rPr>
          <w:sz w:val="22"/>
          <w:szCs w:val="22"/>
        </w:rPr>
        <w:t xml:space="preserve">at the </w:t>
      </w:r>
      <w:r w:rsidRPr="00C96C08">
        <w:rPr>
          <w:sz w:val="22"/>
          <w:szCs w:val="22"/>
        </w:rPr>
        <w:t>hospital.</w:t>
      </w:r>
      <w:r w:rsidR="00CD7B5C" w:rsidRPr="00C96C08">
        <w:rPr>
          <w:sz w:val="22"/>
          <w:szCs w:val="22"/>
        </w:rPr>
        <w:t xml:space="preserve"> </w:t>
      </w:r>
    </w:p>
    <w:p w14:paraId="0BC1C6CC" w14:textId="612FFFD6" w:rsidR="00C7234E" w:rsidRPr="00C96C08" w:rsidRDefault="00C7234E" w:rsidP="00C7234E">
      <w:pPr>
        <w:rPr>
          <w:sz w:val="22"/>
          <w:szCs w:val="22"/>
        </w:rPr>
      </w:pPr>
      <w:r w:rsidRPr="00C96C08">
        <w:rPr>
          <w:sz w:val="22"/>
          <w:szCs w:val="22"/>
        </w:rPr>
        <w:t>If you</w:t>
      </w:r>
      <w:r w:rsidR="00723AB5" w:rsidRPr="00C96C08">
        <w:rPr>
          <w:sz w:val="22"/>
          <w:szCs w:val="22"/>
        </w:rPr>
        <w:t xml:space="preserve"> </w:t>
      </w:r>
      <w:r w:rsidR="1D297C0D" w:rsidRPr="00C96C08">
        <w:rPr>
          <w:sz w:val="22"/>
          <w:szCs w:val="22"/>
        </w:rPr>
        <w:t xml:space="preserve">are unable to discard </w:t>
      </w:r>
      <w:r w:rsidR="00723AB5" w:rsidRPr="00C96C08">
        <w:rPr>
          <w:sz w:val="22"/>
          <w:szCs w:val="22"/>
        </w:rPr>
        <w:t>the</w:t>
      </w:r>
      <w:r w:rsidRPr="00C96C08">
        <w:rPr>
          <w:sz w:val="22"/>
          <w:szCs w:val="22"/>
        </w:rPr>
        <w:t xml:space="preserve"> component</w:t>
      </w:r>
      <w:r w:rsidR="00723AB5" w:rsidRPr="00C96C08">
        <w:rPr>
          <w:sz w:val="22"/>
          <w:szCs w:val="22"/>
        </w:rPr>
        <w:t>(s)</w:t>
      </w:r>
      <w:r w:rsidR="00BA6DF4" w:rsidRPr="00C96C08">
        <w:rPr>
          <w:sz w:val="22"/>
          <w:szCs w:val="22"/>
        </w:rPr>
        <w:t xml:space="preserve"> at your hospital</w:t>
      </w:r>
      <w:r w:rsidR="00723AB5" w:rsidRPr="00C96C08">
        <w:rPr>
          <w:sz w:val="22"/>
          <w:szCs w:val="22"/>
        </w:rPr>
        <w:t xml:space="preserve">, </w:t>
      </w:r>
      <w:r w:rsidR="00BA6DF4" w:rsidRPr="00C96C08">
        <w:rPr>
          <w:sz w:val="22"/>
          <w:szCs w:val="22"/>
        </w:rPr>
        <w:t xml:space="preserve">please </w:t>
      </w:r>
      <w:r w:rsidR="00163153" w:rsidRPr="00C96C08">
        <w:rPr>
          <w:sz w:val="22"/>
          <w:szCs w:val="22"/>
        </w:rPr>
        <w:t xml:space="preserve">discuss </w:t>
      </w:r>
      <w:r w:rsidR="00FB653E" w:rsidRPr="00C96C08">
        <w:rPr>
          <w:sz w:val="22"/>
          <w:szCs w:val="22"/>
        </w:rPr>
        <w:t xml:space="preserve">this </w:t>
      </w:r>
      <w:r w:rsidR="00163153" w:rsidRPr="00C96C08">
        <w:rPr>
          <w:sz w:val="22"/>
          <w:szCs w:val="22"/>
        </w:rPr>
        <w:t>with</w:t>
      </w:r>
      <w:r w:rsidRPr="00C96C08">
        <w:rPr>
          <w:sz w:val="22"/>
          <w:szCs w:val="22"/>
        </w:rPr>
        <w:t xml:space="preserve"> your local Hospital Service</w:t>
      </w:r>
      <w:r w:rsidR="0092299F" w:rsidRPr="00C96C08">
        <w:rPr>
          <w:sz w:val="22"/>
          <w:szCs w:val="22"/>
        </w:rPr>
        <w:t>s</w:t>
      </w:r>
      <w:r w:rsidRPr="00C96C08">
        <w:rPr>
          <w:sz w:val="22"/>
          <w:szCs w:val="22"/>
        </w:rPr>
        <w:t xml:space="preserve"> Department</w:t>
      </w:r>
      <w:r w:rsidR="00CD7B5C" w:rsidRPr="00C96C08">
        <w:rPr>
          <w:sz w:val="22"/>
          <w:szCs w:val="22"/>
        </w:rPr>
        <w:t>.</w:t>
      </w:r>
      <w:r w:rsidRPr="00C96C08">
        <w:rPr>
          <w:sz w:val="22"/>
          <w:szCs w:val="22"/>
        </w:rPr>
        <w:t xml:space="preserve"> </w:t>
      </w:r>
      <w:r w:rsidR="00CD7B5C" w:rsidRPr="00C96C08">
        <w:rPr>
          <w:sz w:val="22"/>
          <w:szCs w:val="22"/>
        </w:rPr>
        <w:t>Please</w:t>
      </w:r>
      <w:r w:rsidRPr="00C96C08">
        <w:rPr>
          <w:sz w:val="22"/>
          <w:szCs w:val="22"/>
        </w:rPr>
        <w:t xml:space="preserve"> complete </w:t>
      </w:r>
      <w:r w:rsidRPr="00C96C08">
        <w:rPr>
          <w:b/>
          <w:bCs/>
          <w:sz w:val="22"/>
          <w:szCs w:val="22"/>
        </w:rPr>
        <w:t>sections A and C</w:t>
      </w:r>
      <w:r w:rsidRPr="00C96C08">
        <w:rPr>
          <w:sz w:val="22"/>
          <w:szCs w:val="22"/>
        </w:rPr>
        <w:t xml:space="preserve"> and return this form with the component(s).</w:t>
      </w:r>
    </w:p>
    <w:p w14:paraId="72D52D8B" w14:textId="004E02F7" w:rsidR="000B2D9B" w:rsidRPr="00C96C08" w:rsidRDefault="000B2D9B" w:rsidP="00C7234E">
      <w:pPr>
        <w:rPr>
          <w:sz w:val="22"/>
          <w:szCs w:val="22"/>
        </w:rPr>
      </w:pPr>
      <w:r w:rsidRPr="00C96C08">
        <w:rPr>
          <w:sz w:val="22"/>
          <w:szCs w:val="22"/>
        </w:rPr>
        <w:t>For all other complaints, please complete sections A and B only.</w:t>
      </w:r>
    </w:p>
    <w:p w14:paraId="1044EC37" w14:textId="77777777" w:rsidR="00DA6200" w:rsidRPr="00C96C08" w:rsidRDefault="00DA6200" w:rsidP="008A24F3">
      <w:pPr>
        <w:pStyle w:val="Title"/>
        <w:jc w:val="left"/>
        <w:rPr>
          <w:rFonts w:ascii="Arial" w:hAnsi="Arial"/>
          <w:b w:val="0"/>
          <w:u w:val="none"/>
          <w:lang w:eastAsia="en-GB"/>
        </w:rPr>
      </w:pPr>
    </w:p>
    <w:p w14:paraId="3F26BB65" w14:textId="77777777" w:rsidR="00FD2FC1" w:rsidRPr="00C96C08" w:rsidRDefault="00F57C70" w:rsidP="00EC1AB0">
      <w:pPr>
        <w:pStyle w:val="Title"/>
        <w:jc w:val="left"/>
        <w:rPr>
          <w:b w:val="0"/>
          <w:sz w:val="24"/>
          <w:szCs w:val="24"/>
        </w:rPr>
      </w:pPr>
      <w:r w:rsidRPr="00C96C08">
        <w:rPr>
          <w:rFonts w:ascii="Arial" w:hAnsi="Arial"/>
          <w:sz w:val="24"/>
          <w:szCs w:val="24"/>
          <w:u w:val="none"/>
          <w:lang w:eastAsia="en-GB"/>
        </w:rPr>
        <w:t>Section A</w:t>
      </w:r>
      <w:r w:rsidR="00DA6200" w:rsidRPr="00C96C08">
        <w:rPr>
          <w:rFonts w:ascii="Arial" w:hAnsi="Arial"/>
          <w:sz w:val="24"/>
          <w:szCs w:val="24"/>
          <w:u w:val="none"/>
          <w:lang w:eastAsia="en-GB"/>
        </w:rPr>
        <w:t>: Customer Details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54"/>
      </w:tblGrid>
      <w:tr w:rsidR="00C96C08" w:rsidRPr="00C96C08" w14:paraId="22534C9A" w14:textId="77777777" w:rsidTr="000C2873">
        <w:tc>
          <w:tcPr>
            <w:tcW w:w="5103" w:type="dxa"/>
            <w:vAlign w:val="center"/>
          </w:tcPr>
          <w:p w14:paraId="4BEFDB1F" w14:textId="2385FD61" w:rsidR="00A41DC4" w:rsidRPr="00C96C08" w:rsidRDefault="00EC1AB0" w:rsidP="00184D0A">
            <w:pPr>
              <w:tabs>
                <w:tab w:val="left" w:pos="5760"/>
              </w:tabs>
              <w:rPr>
                <w:b/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Hospital</w:t>
            </w:r>
            <w:r w:rsidR="003A4B53" w:rsidRPr="00C96C08">
              <w:rPr>
                <w:sz w:val="24"/>
                <w:szCs w:val="24"/>
              </w:rPr>
              <w:t xml:space="preserve"> Name</w:t>
            </w:r>
            <w:r w:rsidRPr="00C96C08">
              <w:rPr>
                <w:sz w:val="24"/>
                <w:szCs w:val="24"/>
              </w:rPr>
              <w:t xml:space="preserve">: </w:t>
            </w:r>
            <w:permStart w:id="587743947" w:edGrp="everyone"/>
            <w:r w:rsidR="00852DD2" w:rsidRPr="00C96C08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852DD2" w:rsidRPr="00C96C08">
              <w:rPr>
                <w:b/>
              </w:rPr>
              <w:instrText xml:space="preserve"> FORMTEXT </w:instrText>
            </w:r>
            <w:r w:rsidR="00852DD2" w:rsidRPr="00C96C08">
              <w:rPr>
                <w:b/>
              </w:rPr>
            </w:r>
            <w:r w:rsidR="00852DD2" w:rsidRPr="00C96C08">
              <w:rPr>
                <w:b/>
              </w:rPr>
              <w:fldChar w:fldCharType="separate"/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</w:rPr>
              <w:fldChar w:fldCharType="end"/>
            </w:r>
            <w:permEnd w:id="587743947"/>
          </w:p>
        </w:tc>
        <w:tc>
          <w:tcPr>
            <w:tcW w:w="4254" w:type="dxa"/>
            <w:vAlign w:val="center"/>
          </w:tcPr>
          <w:p w14:paraId="4BB60E66" w14:textId="25DB2C6F" w:rsidR="00A41DC4" w:rsidRPr="00C96C08" w:rsidRDefault="008203BD" w:rsidP="00184D0A">
            <w:pPr>
              <w:tabs>
                <w:tab w:val="left" w:pos="5760"/>
              </w:tabs>
              <w:rPr>
                <w:b/>
                <w:sz w:val="24"/>
                <w:szCs w:val="24"/>
              </w:rPr>
            </w:pPr>
            <w:r w:rsidRPr="00C96C08">
              <w:rPr>
                <w:rFonts w:cs="Arial"/>
                <w:sz w:val="24"/>
                <w:szCs w:val="24"/>
              </w:rPr>
              <w:t xml:space="preserve">Account No. </w:t>
            </w:r>
            <w:r w:rsidRPr="00C96C08">
              <w:rPr>
                <w:rFonts w:cs="Arial"/>
                <w:sz w:val="18"/>
                <w:szCs w:val="18"/>
              </w:rPr>
              <w:t>(</w:t>
            </w:r>
            <w:r w:rsidR="00701D0E" w:rsidRPr="00C96C08">
              <w:rPr>
                <w:rFonts w:cs="Arial"/>
                <w:sz w:val="18"/>
                <w:szCs w:val="18"/>
              </w:rPr>
              <w:t>Pulse/ODS</w:t>
            </w:r>
            <w:r w:rsidRPr="00C96C08">
              <w:rPr>
                <w:rFonts w:cs="Arial"/>
                <w:sz w:val="18"/>
                <w:szCs w:val="18"/>
              </w:rPr>
              <w:t>/NCI</w:t>
            </w:r>
            <w:r w:rsidR="00701D0E" w:rsidRPr="00C96C08">
              <w:rPr>
                <w:rFonts w:cs="Arial"/>
                <w:sz w:val="18"/>
                <w:szCs w:val="18"/>
              </w:rPr>
              <w:t>)</w:t>
            </w:r>
            <w:r w:rsidR="004446BE" w:rsidRPr="00C96C08">
              <w:rPr>
                <w:rFonts w:cs="Arial"/>
                <w:sz w:val="24"/>
                <w:szCs w:val="24"/>
              </w:rPr>
              <w:t>:</w:t>
            </w:r>
            <w:r w:rsidR="00994495" w:rsidRPr="00C96C08">
              <w:rPr>
                <w:rFonts w:cs="Arial"/>
                <w:sz w:val="24"/>
                <w:szCs w:val="24"/>
              </w:rPr>
              <w:t xml:space="preserve"> </w:t>
            </w:r>
            <w:permStart w:id="359667790" w:edGrp="everyone"/>
            <w:r w:rsidR="00852DD2" w:rsidRPr="00C96C08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852DD2" w:rsidRPr="00C96C08">
              <w:rPr>
                <w:b/>
              </w:rPr>
              <w:instrText xml:space="preserve"> FORMTEXT </w:instrText>
            </w:r>
            <w:r w:rsidR="00852DD2" w:rsidRPr="00C96C08">
              <w:rPr>
                <w:b/>
              </w:rPr>
            </w:r>
            <w:r w:rsidR="00852DD2" w:rsidRPr="00C96C08">
              <w:rPr>
                <w:b/>
              </w:rPr>
              <w:fldChar w:fldCharType="separate"/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</w:rPr>
              <w:fldChar w:fldCharType="end"/>
            </w:r>
            <w:permEnd w:id="359667790"/>
          </w:p>
        </w:tc>
      </w:tr>
      <w:tr w:rsidR="00C96C08" w:rsidRPr="00C96C08" w14:paraId="0A65A567" w14:textId="77777777" w:rsidTr="000C2873">
        <w:tc>
          <w:tcPr>
            <w:tcW w:w="5103" w:type="dxa"/>
            <w:vAlign w:val="center"/>
          </w:tcPr>
          <w:p w14:paraId="70AE78D9" w14:textId="08032784" w:rsidR="00A41DC4" w:rsidRPr="00C96C08" w:rsidRDefault="003A4B53" w:rsidP="00184D0A">
            <w:pPr>
              <w:tabs>
                <w:tab w:val="left" w:pos="5760"/>
              </w:tabs>
              <w:rPr>
                <w:b/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Your</w:t>
            </w:r>
            <w:r w:rsidR="00EC1AB0" w:rsidRPr="00C96C08">
              <w:rPr>
                <w:sz w:val="24"/>
                <w:szCs w:val="24"/>
              </w:rPr>
              <w:t xml:space="preserve"> Name:</w:t>
            </w:r>
            <w:r w:rsidR="00852DD2" w:rsidRPr="00C96C08">
              <w:rPr>
                <w:sz w:val="24"/>
                <w:szCs w:val="24"/>
              </w:rPr>
              <w:t xml:space="preserve"> </w:t>
            </w:r>
            <w:permStart w:id="264503572" w:edGrp="everyone"/>
            <w:r w:rsidR="00852DD2" w:rsidRPr="00C96C08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852DD2" w:rsidRPr="00C96C08">
              <w:rPr>
                <w:b/>
              </w:rPr>
              <w:instrText xml:space="preserve"> FORMTEXT </w:instrText>
            </w:r>
            <w:r w:rsidR="00852DD2" w:rsidRPr="00C96C08">
              <w:rPr>
                <w:b/>
              </w:rPr>
            </w:r>
            <w:r w:rsidR="00852DD2" w:rsidRPr="00C96C08">
              <w:rPr>
                <w:b/>
              </w:rPr>
              <w:fldChar w:fldCharType="separate"/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</w:rPr>
              <w:fldChar w:fldCharType="end"/>
            </w:r>
            <w:permEnd w:id="264503572"/>
          </w:p>
        </w:tc>
        <w:tc>
          <w:tcPr>
            <w:tcW w:w="4254" w:type="dxa"/>
            <w:vAlign w:val="center"/>
          </w:tcPr>
          <w:p w14:paraId="705F12EB" w14:textId="605A82DF" w:rsidR="00A41DC4" w:rsidRPr="00C96C08" w:rsidRDefault="002D7029" w:rsidP="00184D0A">
            <w:pPr>
              <w:tabs>
                <w:tab w:val="left" w:pos="5760"/>
              </w:tabs>
              <w:rPr>
                <w:b/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Contact number</w:t>
            </w:r>
            <w:r w:rsidR="003A4B53" w:rsidRPr="00C96C08">
              <w:rPr>
                <w:sz w:val="24"/>
                <w:szCs w:val="24"/>
              </w:rPr>
              <w:t>/</w:t>
            </w:r>
            <w:r w:rsidR="00EC1AB0" w:rsidRPr="00C96C08">
              <w:rPr>
                <w:sz w:val="24"/>
                <w:szCs w:val="24"/>
              </w:rPr>
              <w:t>email:</w:t>
            </w:r>
            <w:r w:rsidR="00852DD2" w:rsidRPr="00C96C08">
              <w:rPr>
                <w:sz w:val="24"/>
                <w:szCs w:val="24"/>
              </w:rPr>
              <w:t xml:space="preserve"> </w:t>
            </w:r>
            <w:permStart w:id="1912891558" w:edGrp="everyone"/>
            <w:r w:rsidR="00852DD2" w:rsidRPr="00C96C08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852DD2" w:rsidRPr="00C96C08">
              <w:rPr>
                <w:b/>
              </w:rPr>
              <w:instrText xml:space="preserve"> FORMTEXT </w:instrText>
            </w:r>
            <w:r w:rsidR="00852DD2" w:rsidRPr="00C96C08">
              <w:rPr>
                <w:b/>
              </w:rPr>
            </w:r>
            <w:r w:rsidR="00852DD2" w:rsidRPr="00C96C08">
              <w:rPr>
                <w:b/>
              </w:rPr>
              <w:fldChar w:fldCharType="separate"/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  <w:noProof/>
              </w:rPr>
              <w:t> </w:t>
            </w:r>
            <w:r w:rsidR="00852DD2" w:rsidRPr="00C96C08">
              <w:rPr>
                <w:b/>
              </w:rPr>
              <w:fldChar w:fldCharType="end"/>
            </w:r>
            <w:permEnd w:id="1912891558"/>
          </w:p>
        </w:tc>
      </w:tr>
      <w:tr w:rsidR="00A41DC4" w:rsidRPr="00C96C08" w14:paraId="0FBE7946" w14:textId="77777777" w:rsidTr="000C2873">
        <w:tc>
          <w:tcPr>
            <w:tcW w:w="5103" w:type="dxa"/>
            <w:vAlign w:val="center"/>
          </w:tcPr>
          <w:p w14:paraId="788726C6" w14:textId="41D7618A" w:rsidR="00A41DC4" w:rsidRPr="00C96C08" w:rsidRDefault="00EC1AB0" w:rsidP="00184D0A">
            <w:pPr>
              <w:tabs>
                <w:tab w:val="left" w:pos="5760"/>
              </w:tabs>
              <w:rPr>
                <w:b/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Incident</w:t>
            </w:r>
            <w:r w:rsidR="004446BE" w:rsidRPr="00C96C08">
              <w:rPr>
                <w:sz w:val="24"/>
                <w:szCs w:val="24"/>
              </w:rPr>
              <w:t xml:space="preserve"> Date</w:t>
            </w:r>
            <w:r w:rsidRPr="00C96C08">
              <w:rPr>
                <w:sz w:val="24"/>
                <w:szCs w:val="24"/>
              </w:rPr>
              <w:t xml:space="preserve">: </w:t>
            </w:r>
            <w:permStart w:id="680475338" w:edGrp="everyone"/>
            <w:sdt>
              <w:sdtPr>
                <w:rPr>
                  <w:b/>
                </w:rPr>
                <w:id w:val="945893996"/>
                <w:placeholder>
                  <w:docPart w:val="DefaultPlaceholder_-1854013437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926465" w:rsidRPr="00642E24">
                  <w:rPr>
                    <w:rStyle w:val="PlaceholderText"/>
                  </w:rPr>
                  <w:t>Click or tap to enter a date.</w:t>
                </w:r>
              </w:sdtContent>
            </w:sdt>
            <w:permEnd w:id="680475338"/>
          </w:p>
        </w:tc>
        <w:tc>
          <w:tcPr>
            <w:tcW w:w="4254" w:type="dxa"/>
            <w:vAlign w:val="center"/>
          </w:tcPr>
          <w:p w14:paraId="73E76945" w14:textId="4A58473E" w:rsidR="00A41DC4" w:rsidRPr="00C96C08" w:rsidRDefault="00EC1AB0" w:rsidP="00184D0A">
            <w:pPr>
              <w:tabs>
                <w:tab w:val="left" w:pos="5760"/>
              </w:tabs>
              <w:rPr>
                <w:b/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Today’s Date:</w:t>
            </w:r>
            <w:r w:rsidRPr="00C96C08">
              <w:rPr>
                <w:b/>
                <w:sz w:val="24"/>
                <w:szCs w:val="24"/>
              </w:rPr>
              <w:t xml:space="preserve"> </w:t>
            </w:r>
            <w:permStart w:id="1969111043" w:edGrp="everyone"/>
            <w:sdt>
              <w:sdtPr>
                <w:rPr>
                  <w:b/>
                  <w:sz w:val="24"/>
                  <w:szCs w:val="24"/>
                </w:rPr>
                <w:id w:val="-1936896454"/>
                <w:placeholder>
                  <w:docPart w:val="DefaultPlaceholder_-1854013437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926465" w:rsidRPr="00642E24">
                  <w:rPr>
                    <w:rStyle w:val="PlaceholderText"/>
                  </w:rPr>
                  <w:t>Click or tap to enter a date.</w:t>
                </w:r>
              </w:sdtContent>
            </w:sdt>
            <w:permEnd w:id="1969111043"/>
          </w:p>
        </w:tc>
      </w:tr>
    </w:tbl>
    <w:p w14:paraId="093472BB" w14:textId="77777777" w:rsidR="00224183" w:rsidRPr="00C96C08" w:rsidRDefault="00224183">
      <w:pPr>
        <w:rPr>
          <w:b/>
          <w:sz w:val="24"/>
          <w:szCs w:val="24"/>
        </w:rPr>
      </w:pPr>
    </w:p>
    <w:p w14:paraId="3C222F79" w14:textId="77777777" w:rsidR="00FD2FC1" w:rsidRPr="00C96C08" w:rsidRDefault="00F57C70">
      <w:pPr>
        <w:rPr>
          <w:b/>
          <w:sz w:val="24"/>
          <w:szCs w:val="24"/>
        </w:rPr>
      </w:pPr>
      <w:r w:rsidRPr="00C96C08">
        <w:rPr>
          <w:b/>
          <w:sz w:val="24"/>
          <w:szCs w:val="24"/>
        </w:rPr>
        <w:t xml:space="preserve">Section B: </w:t>
      </w:r>
      <w:r w:rsidR="00224183" w:rsidRPr="00C96C08">
        <w:rPr>
          <w:b/>
          <w:sz w:val="24"/>
          <w:szCs w:val="24"/>
        </w:rPr>
        <w:t>C</w:t>
      </w:r>
      <w:r w:rsidR="008F5471" w:rsidRPr="00C96C08">
        <w:rPr>
          <w:b/>
          <w:sz w:val="24"/>
          <w:szCs w:val="24"/>
        </w:rPr>
        <w:t>omplaint</w:t>
      </w:r>
      <w:r w:rsidR="00944419" w:rsidRPr="00C96C08">
        <w:rPr>
          <w:b/>
          <w:sz w:val="24"/>
          <w:szCs w:val="24"/>
        </w:rPr>
        <w:t xml:space="preserve"> </w:t>
      </w:r>
      <w:r w:rsidR="00224183" w:rsidRPr="00C96C08">
        <w:rPr>
          <w:b/>
          <w:sz w:val="24"/>
          <w:szCs w:val="24"/>
        </w:rPr>
        <w:t>Details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5"/>
      </w:tblGrid>
      <w:tr w:rsidR="00C96C08" w:rsidRPr="00C96C08" w14:paraId="5D0B654B" w14:textId="77777777" w:rsidTr="000C2873">
        <w:trPr>
          <w:trHeight w:val="3387"/>
        </w:trPr>
        <w:tc>
          <w:tcPr>
            <w:tcW w:w="10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41000" w14:textId="3AE525AF" w:rsidR="00F57C70" w:rsidRPr="00C96C08" w:rsidRDefault="00224183" w:rsidP="000F5542">
            <w:pPr>
              <w:rPr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Please i</w:t>
            </w:r>
            <w:r w:rsidR="008A24F3" w:rsidRPr="00C96C08">
              <w:rPr>
                <w:sz w:val="24"/>
                <w:szCs w:val="24"/>
              </w:rPr>
              <w:t xml:space="preserve">nclude </w:t>
            </w:r>
            <w:r w:rsidRPr="00C96C08">
              <w:rPr>
                <w:sz w:val="24"/>
                <w:szCs w:val="24"/>
              </w:rPr>
              <w:t>relevant</w:t>
            </w:r>
            <w:r w:rsidR="00F57C70" w:rsidRPr="00C96C08">
              <w:rPr>
                <w:sz w:val="24"/>
                <w:szCs w:val="24"/>
              </w:rPr>
              <w:t xml:space="preserve"> reference numbers</w:t>
            </w:r>
            <w:r w:rsidR="008A24F3" w:rsidRPr="00C96C08">
              <w:rPr>
                <w:sz w:val="24"/>
                <w:szCs w:val="24"/>
              </w:rPr>
              <w:t xml:space="preserve"> </w:t>
            </w:r>
            <w:r w:rsidR="008203BD" w:rsidRPr="00C96C08">
              <w:rPr>
                <w:sz w:val="24"/>
                <w:szCs w:val="24"/>
              </w:rPr>
              <w:t>(e.g.</w:t>
            </w:r>
            <w:r w:rsidRPr="00C96C08">
              <w:rPr>
                <w:sz w:val="24"/>
                <w:szCs w:val="24"/>
              </w:rPr>
              <w:t xml:space="preserve"> donation / request / sample number</w:t>
            </w:r>
            <w:r w:rsidR="008203BD" w:rsidRPr="00C96C08">
              <w:rPr>
                <w:sz w:val="24"/>
                <w:szCs w:val="24"/>
              </w:rPr>
              <w:t>)</w:t>
            </w:r>
            <w:r w:rsidRPr="00C96C08">
              <w:rPr>
                <w:sz w:val="24"/>
                <w:szCs w:val="24"/>
              </w:rPr>
              <w:t xml:space="preserve"> </w:t>
            </w:r>
            <w:r w:rsidR="009F5263" w:rsidRPr="00C96C08">
              <w:rPr>
                <w:sz w:val="24"/>
                <w:szCs w:val="24"/>
              </w:rPr>
              <w:t>a</w:t>
            </w:r>
            <w:r w:rsidR="00E6685B" w:rsidRPr="00C96C08">
              <w:rPr>
                <w:sz w:val="24"/>
                <w:szCs w:val="24"/>
              </w:rPr>
              <w:t>n</w:t>
            </w:r>
            <w:r w:rsidR="008203BD" w:rsidRPr="00C96C08">
              <w:rPr>
                <w:sz w:val="24"/>
                <w:szCs w:val="24"/>
              </w:rPr>
              <w:t>d</w:t>
            </w:r>
            <w:r w:rsidR="00E6685B" w:rsidRPr="00C96C08">
              <w:rPr>
                <w:sz w:val="24"/>
                <w:szCs w:val="24"/>
              </w:rPr>
              <w:t xml:space="preserve"> </w:t>
            </w:r>
            <w:r w:rsidR="00E13DD4" w:rsidRPr="00C96C08">
              <w:rPr>
                <w:sz w:val="24"/>
                <w:szCs w:val="24"/>
              </w:rPr>
              <w:t xml:space="preserve">state </w:t>
            </w:r>
            <w:r w:rsidR="009C098C" w:rsidRPr="00C96C08">
              <w:rPr>
                <w:sz w:val="24"/>
                <w:szCs w:val="24"/>
              </w:rPr>
              <w:t>any impact on patient</w:t>
            </w:r>
            <w:r w:rsidRPr="00C96C08">
              <w:rPr>
                <w:sz w:val="24"/>
                <w:szCs w:val="24"/>
              </w:rPr>
              <w:t xml:space="preserve"> </w:t>
            </w:r>
            <w:r w:rsidR="008203BD" w:rsidRPr="00C96C08">
              <w:rPr>
                <w:sz w:val="24"/>
                <w:szCs w:val="24"/>
              </w:rPr>
              <w:t>(</w:t>
            </w:r>
            <w:r w:rsidR="00E6685B" w:rsidRPr="00C96C08">
              <w:rPr>
                <w:sz w:val="24"/>
                <w:szCs w:val="24"/>
              </w:rPr>
              <w:t xml:space="preserve">e.g. </w:t>
            </w:r>
            <w:r w:rsidRPr="00C96C08">
              <w:rPr>
                <w:sz w:val="24"/>
                <w:szCs w:val="24"/>
              </w:rPr>
              <w:t>d</w:t>
            </w:r>
            <w:r w:rsidR="00E6685B" w:rsidRPr="00C96C08">
              <w:rPr>
                <w:sz w:val="24"/>
                <w:szCs w:val="24"/>
              </w:rPr>
              <w:t>elay</w:t>
            </w:r>
            <w:r w:rsidR="009C098C" w:rsidRPr="00C96C08">
              <w:rPr>
                <w:sz w:val="24"/>
                <w:szCs w:val="24"/>
              </w:rPr>
              <w:t xml:space="preserve">ed </w:t>
            </w:r>
            <w:r w:rsidR="00E6685B" w:rsidRPr="00C96C08">
              <w:rPr>
                <w:sz w:val="24"/>
                <w:szCs w:val="24"/>
              </w:rPr>
              <w:t xml:space="preserve">transfusion, </w:t>
            </w:r>
            <w:r w:rsidRPr="00C96C08">
              <w:rPr>
                <w:sz w:val="24"/>
                <w:szCs w:val="24"/>
              </w:rPr>
              <w:t>p</w:t>
            </w:r>
            <w:r w:rsidR="00E6685B" w:rsidRPr="00C96C08">
              <w:rPr>
                <w:sz w:val="24"/>
                <w:szCs w:val="24"/>
              </w:rPr>
              <w:t>atient re-bled</w:t>
            </w:r>
            <w:r w:rsidR="009F5263" w:rsidRPr="00C96C08">
              <w:rPr>
                <w:sz w:val="24"/>
                <w:szCs w:val="24"/>
              </w:rPr>
              <w:t xml:space="preserve"> etc.</w:t>
            </w:r>
            <w:r w:rsidR="008203BD" w:rsidRPr="00C96C08">
              <w:rPr>
                <w:sz w:val="24"/>
                <w:szCs w:val="24"/>
              </w:rPr>
              <w:t>)</w:t>
            </w:r>
          </w:p>
          <w:permStart w:id="291570514" w:edGrp="everyone"/>
          <w:p w14:paraId="136677B7" w14:textId="77F99BF6" w:rsidR="00F57C70" w:rsidRPr="00C96C08" w:rsidRDefault="00852DD2" w:rsidP="00944419">
            <w:pPr>
              <w:spacing w:before="60" w:after="60"/>
              <w:rPr>
                <w:b/>
              </w:rPr>
            </w:pPr>
            <w:r w:rsidRPr="00C96C08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6C08">
              <w:rPr>
                <w:b/>
              </w:rPr>
              <w:instrText xml:space="preserve"> FORMTEXT </w:instrText>
            </w:r>
            <w:r w:rsidRPr="00C96C08">
              <w:rPr>
                <w:b/>
              </w:rPr>
            </w:r>
            <w:r w:rsidRPr="00C96C08">
              <w:rPr>
                <w:b/>
              </w:rPr>
              <w:fldChar w:fldCharType="separate"/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</w:rPr>
              <w:fldChar w:fldCharType="end"/>
            </w:r>
            <w:permEnd w:id="291570514"/>
          </w:p>
        </w:tc>
      </w:tr>
      <w:tr w:rsidR="00C96C08" w:rsidRPr="00C96C08" w14:paraId="4187A65E" w14:textId="77777777" w:rsidTr="000C2873">
        <w:trPr>
          <w:trHeight w:val="408"/>
        </w:trPr>
        <w:tc>
          <w:tcPr>
            <w:tcW w:w="10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39E8D5" w14:textId="77777777" w:rsidR="00DA6200" w:rsidRPr="00C96C08" w:rsidRDefault="00DA6200" w:rsidP="000F5542">
            <w:pPr>
              <w:rPr>
                <w:b/>
              </w:rPr>
            </w:pPr>
          </w:p>
          <w:p w14:paraId="5DA5ED26" w14:textId="77777777" w:rsidR="008A24F3" w:rsidRPr="00C96C08" w:rsidRDefault="008A24F3" w:rsidP="000F5542">
            <w:pPr>
              <w:rPr>
                <w:b/>
                <w:sz w:val="24"/>
                <w:szCs w:val="24"/>
              </w:rPr>
            </w:pPr>
            <w:r w:rsidRPr="00C96C08">
              <w:rPr>
                <w:b/>
                <w:sz w:val="24"/>
                <w:szCs w:val="24"/>
              </w:rPr>
              <w:t>Section C: Damaged/Returned Component(s)</w:t>
            </w:r>
          </w:p>
        </w:tc>
      </w:tr>
      <w:tr w:rsidR="00C96C08" w:rsidRPr="00C96C08" w14:paraId="5C6E6FE9" w14:textId="77777777" w:rsidTr="000C2873">
        <w:trPr>
          <w:trHeight w:val="4809"/>
        </w:trPr>
        <w:tc>
          <w:tcPr>
            <w:tcW w:w="10235" w:type="dxa"/>
          </w:tcPr>
          <w:p w14:paraId="75644DF0" w14:textId="77777777" w:rsidR="00465203" w:rsidRPr="00C96C08" w:rsidRDefault="001C6131" w:rsidP="008C6D8A">
            <w:pPr>
              <w:rPr>
                <w:sz w:val="22"/>
                <w:szCs w:val="22"/>
              </w:rPr>
            </w:pPr>
            <w:r w:rsidRPr="00C96C08">
              <w:rPr>
                <w:sz w:val="22"/>
                <w:szCs w:val="22"/>
              </w:rPr>
              <w:t xml:space="preserve">Provide </w:t>
            </w:r>
            <w:r w:rsidR="00FD2FC1" w:rsidRPr="00C96C08">
              <w:rPr>
                <w:sz w:val="22"/>
                <w:szCs w:val="22"/>
              </w:rPr>
              <w:t>details</w:t>
            </w:r>
            <w:r w:rsidR="00C7234E" w:rsidRPr="00C96C08">
              <w:rPr>
                <w:sz w:val="22"/>
                <w:szCs w:val="22"/>
              </w:rPr>
              <w:t xml:space="preserve"> of</w:t>
            </w:r>
            <w:r w:rsidR="00FD2FC1" w:rsidRPr="00C96C08">
              <w:rPr>
                <w:sz w:val="22"/>
                <w:szCs w:val="22"/>
              </w:rPr>
              <w:t xml:space="preserve"> </w:t>
            </w:r>
            <w:r w:rsidR="005E420D" w:rsidRPr="00C96C08">
              <w:rPr>
                <w:sz w:val="22"/>
                <w:szCs w:val="22"/>
              </w:rPr>
              <w:t xml:space="preserve">the </w:t>
            </w:r>
            <w:r w:rsidR="00DA6200" w:rsidRPr="00C96C08">
              <w:rPr>
                <w:sz w:val="22"/>
                <w:szCs w:val="22"/>
              </w:rPr>
              <w:t>component</w:t>
            </w:r>
            <w:r w:rsidR="00FD2FC1" w:rsidRPr="00C96C08">
              <w:rPr>
                <w:sz w:val="22"/>
                <w:szCs w:val="22"/>
              </w:rPr>
              <w:t xml:space="preserve"> </w:t>
            </w:r>
            <w:r w:rsidR="008A24F3" w:rsidRPr="00C96C08">
              <w:rPr>
                <w:sz w:val="22"/>
                <w:szCs w:val="22"/>
              </w:rPr>
              <w:t>including component type and donation number(s)</w:t>
            </w:r>
            <w:bookmarkStart w:id="0" w:name="Text86"/>
            <w:r w:rsidR="008F5471" w:rsidRPr="00C96C08">
              <w:rPr>
                <w:sz w:val="22"/>
                <w:szCs w:val="22"/>
              </w:rPr>
              <w:t xml:space="preserve">. </w:t>
            </w:r>
          </w:p>
          <w:p w14:paraId="002B75B5" w14:textId="43A0FEE5" w:rsidR="00E95582" w:rsidRPr="00C96C08" w:rsidRDefault="00465203" w:rsidP="008C6D8A">
            <w:pPr>
              <w:rPr>
                <w:sz w:val="22"/>
                <w:szCs w:val="22"/>
              </w:rPr>
            </w:pPr>
            <w:r w:rsidRPr="00C96C08">
              <w:rPr>
                <w:sz w:val="22"/>
                <w:szCs w:val="22"/>
              </w:rPr>
              <w:t>P</w:t>
            </w:r>
            <w:r w:rsidR="0001445C" w:rsidRPr="00C96C08">
              <w:rPr>
                <w:sz w:val="22"/>
                <w:szCs w:val="22"/>
              </w:rPr>
              <w:t xml:space="preserve">hotos </w:t>
            </w:r>
            <w:r w:rsidR="00100AD3" w:rsidRPr="00C96C08">
              <w:rPr>
                <w:sz w:val="22"/>
                <w:szCs w:val="22"/>
              </w:rPr>
              <w:t>can</w:t>
            </w:r>
            <w:r w:rsidR="002F7DE9" w:rsidRPr="00C96C08">
              <w:rPr>
                <w:sz w:val="22"/>
                <w:szCs w:val="22"/>
              </w:rPr>
              <w:t xml:space="preserve"> be</w:t>
            </w:r>
            <w:r w:rsidR="0001445C" w:rsidRPr="00C96C08">
              <w:rPr>
                <w:sz w:val="22"/>
                <w:szCs w:val="22"/>
              </w:rPr>
              <w:t xml:space="preserve"> attach</w:t>
            </w:r>
            <w:r w:rsidR="002F7DE9" w:rsidRPr="00C96C08">
              <w:rPr>
                <w:sz w:val="22"/>
                <w:szCs w:val="22"/>
              </w:rPr>
              <w:t>ed</w:t>
            </w:r>
            <w:r w:rsidR="0001445C" w:rsidRPr="00C96C08">
              <w:rPr>
                <w:sz w:val="22"/>
                <w:szCs w:val="22"/>
              </w:rPr>
              <w:t xml:space="preserve"> in this section</w:t>
            </w:r>
            <w:r w:rsidR="00100AD3" w:rsidRPr="00C96C08">
              <w:rPr>
                <w:sz w:val="22"/>
                <w:szCs w:val="22"/>
              </w:rPr>
              <w:t xml:space="preserve"> by</w:t>
            </w:r>
            <w:r w:rsidRPr="00C96C08">
              <w:rPr>
                <w:sz w:val="22"/>
                <w:szCs w:val="22"/>
              </w:rPr>
              <w:t xml:space="preserve"> clicking the</w:t>
            </w:r>
            <w:r w:rsidR="00B15661" w:rsidRPr="00C96C08">
              <w:rPr>
                <w:sz w:val="22"/>
                <w:szCs w:val="22"/>
              </w:rPr>
              <w:t xml:space="preserve"> ‘picture’ box below.</w:t>
            </w:r>
          </w:p>
          <w:p w14:paraId="15757FEC" w14:textId="74F7A2E5" w:rsidR="008C03FB" w:rsidRPr="00C96C08" w:rsidRDefault="00FE0E26" w:rsidP="008C6D8A">
            <w:pPr>
              <w:rPr>
                <w:sz w:val="22"/>
                <w:szCs w:val="22"/>
              </w:rPr>
            </w:pPr>
            <w:r w:rsidRPr="00C96C08">
              <w:rPr>
                <w:sz w:val="22"/>
                <w:szCs w:val="22"/>
              </w:rPr>
              <w:t>T</w:t>
            </w:r>
            <w:r w:rsidR="00202744" w:rsidRPr="00C96C08">
              <w:rPr>
                <w:sz w:val="22"/>
                <w:szCs w:val="22"/>
              </w:rPr>
              <w:t xml:space="preserve">he </w:t>
            </w:r>
            <w:r w:rsidRPr="00C96C08">
              <w:rPr>
                <w:sz w:val="22"/>
                <w:szCs w:val="22"/>
              </w:rPr>
              <w:t xml:space="preserve">damaged </w:t>
            </w:r>
            <w:r w:rsidR="00202744" w:rsidRPr="00C96C08">
              <w:rPr>
                <w:sz w:val="22"/>
                <w:szCs w:val="22"/>
              </w:rPr>
              <w:t>area(s) can be indicated</w:t>
            </w:r>
            <w:r w:rsidR="007A07B4" w:rsidRPr="00C96C08">
              <w:rPr>
                <w:sz w:val="22"/>
                <w:szCs w:val="22"/>
              </w:rPr>
              <w:t xml:space="preserve"> on the</w:t>
            </w:r>
            <w:r w:rsidRPr="00C96C08">
              <w:rPr>
                <w:sz w:val="22"/>
                <w:szCs w:val="22"/>
              </w:rPr>
              <w:t xml:space="preserve"> pack</w:t>
            </w:r>
            <w:r w:rsidR="007A07B4" w:rsidRPr="00C96C08">
              <w:rPr>
                <w:sz w:val="22"/>
                <w:szCs w:val="22"/>
              </w:rPr>
              <w:t xml:space="preserve"> image</w:t>
            </w:r>
            <w:r w:rsidRPr="00C96C08">
              <w:rPr>
                <w:sz w:val="22"/>
                <w:szCs w:val="22"/>
              </w:rPr>
              <w:t>s</w:t>
            </w:r>
            <w:r w:rsidR="007A07B4" w:rsidRPr="00C96C08">
              <w:rPr>
                <w:sz w:val="22"/>
                <w:szCs w:val="22"/>
              </w:rPr>
              <w:t xml:space="preserve"> below</w:t>
            </w:r>
            <w:r w:rsidR="00202744" w:rsidRPr="00C96C08">
              <w:rPr>
                <w:sz w:val="22"/>
                <w:szCs w:val="22"/>
              </w:rPr>
              <w:t xml:space="preserve"> by using the ‘Draw’ tab</w:t>
            </w:r>
            <w:r w:rsidR="003C72C7" w:rsidRPr="00C96C08">
              <w:rPr>
                <w:sz w:val="22"/>
                <w:szCs w:val="22"/>
              </w:rPr>
              <w:t xml:space="preserve"> in </w:t>
            </w:r>
            <w:r w:rsidR="0098249E" w:rsidRPr="00C96C08">
              <w:rPr>
                <w:sz w:val="22"/>
                <w:szCs w:val="22"/>
              </w:rPr>
              <w:t>the above ribbon</w:t>
            </w:r>
            <w:r w:rsidR="00B8724C" w:rsidRPr="00C96C08">
              <w:rPr>
                <w:sz w:val="22"/>
                <w:szCs w:val="22"/>
              </w:rPr>
              <w:t xml:space="preserve"> a</w:t>
            </w:r>
            <w:r w:rsidR="00202744" w:rsidRPr="00C96C08">
              <w:rPr>
                <w:sz w:val="22"/>
                <w:szCs w:val="22"/>
              </w:rPr>
              <w:t xml:space="preserve">nd </w:t>
            </w:r>
            <w:r w:rsidR="007A07B4" w:rsidRPr="00C96C08">
              <w:rPr>
                <w:sz w:val="22"/>
                <w:szCs w:val="22"/>
              </w:rPr>
              <w:t>circling</w:t>
            </w:r>
            <w:r w:rsidR="00D047CA" w:rsidRPr="00C96C08">
              <w:rPr>
                <w:sz w:val="22"/>
                <w:szCs w:val="22"/>
              </w:rPr>
              <w:t xml:space="preserve"> the area.</w:t>
            </w:r>
            <w:r w:rsidR="008C03FB" w:rsidRPr="00C96C08">
              <w:rPr>
                <w:sz w:val="22"/>
                <w:szCs w:val="22"/>
              </w:rPr>
              <w:t xml:space="preserve"> </w:t>
            </w:r>
          </w:p>
          <w:p w14:paraId="0C063CA4" w14:textId="57B92B5E" w:rsidR="00C7234E" w:rsidRPr="00C96C08" w:rsidRDefault="00C7234E">
            <w:pPr>
              <w:rPr>
                <w:sz w:val="22"/>
                <w:szCs w:val="22"/>
              </w:rPr>
            </w:pPr>
          </w:p>
          <w:bookmarkEnd w:id="0"/>
          <w:p w14:paraId="6067F469" w14:textId="265BCEBC" w:rsidR="009D5BBF" w:rsidRPr="00C96C08" w:rsidRDefault="009E4699">
            <w:pPr>
              <w:rPr>
                <w:sz w:val="22"/>
                <w:szCs w:val="22"/>
              </w:rPr>
            </w:pPr>
            <w:permStart w:id="1510236532" w:edGrp="everyone"/>
            <w:r w:rsidRPr="00C96C08">
              <w:rPr>
                <w:sz w:val="22"/>
                <w:szCs w:val="22"/>
              </w:rPr>
              <w:t>Click on the icon to attach photo:</w:t>
            </w:r>
          </w:p>
          <w:sdt>
            <w:sdtPr>
              <w:rPr>
                <w:sz w:val="22"/>
                <w:szCs w:val="22"/>
              </w:rPr>
              <w:id w:val="-1574116864"/>
              <w:showingPlcHdr/>
              <w:picture/>
            </w:sdtPr>
            <w:sdtEndPr/>
            <w:sdtContent>
              <w:p w14:paraId="7B853758" w14:textId="77777777" w:rsidR="00CF5351" w:rsidRPr="00C96C08" w:rsidRDefault="00FC7DB4">
                <w:pPr>
                  <w:rPr>
                    <w:sz w:val="22"/>
                    <w:szCs w:val="22"/>
                  </w:rPr>
                </w:pPr>
                <w:r w:rsidRPr="00C96C08">
                  <w:rPr>
                    <w:noProof/>
                    <w:sz w:val="22"/>
                    <w:szCs w:val="22"/>
                  </w:rPr>
                  <w:drawing>
                    <wp:inline distT="0" distB="0" distL="0" distR="0" wp14:anchorId="35C95239" wp14:editId="66EB7AE5">
                      <wp:extent cx="1905000" cy="441960"/>
                      <wp:effectExtent l="0" t="0" r="0" b="0"/>
                      <wp:docPr id="4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44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ermEnd w:id="1510236532"/>
          <w:p w14:paraId="3182329C" w14:textId="1603B2B5" w:rsidR="006F7574" w:rsidRPr="00C96C08" w:rsidRDefault="006F7574">
            <w:pPr>
              <w:rPr>
                <w:sz w:val="22"/>
                <w:szCs w:val="22"/>
              </w:rPr>
            </w:pPr>
          </w:p>
          <w:p w14:paraId="524E8F7C" w14:textId="77777777" w:rsidR="008A24F3" w:rsidRPr="00C96C08" w:rsidRDefault="008A24F3">
            <w:pPr>
              <w:rPr>
                <w:sz w:val="22"/>
                <w:szCs w:val="22"/>
              </w:rPr>
            </w:pPr>
          </w:p>
          <w:p w14:paraId="2AE375E5" w14:textId="77777777" w:rsidR="008A24F3" w:rsidRPr="00C96C08" w:rsidRDefault="008A24F3"/>
          <w:p w14:paraId="6901BFD0" w14:textId="77777777" w:rsidR="0001445C" w:rsidRPr="00C96C08" w:rsidRDefault="0001445C" w:rsidP="00C33707"/>
          <w:p w14:paraId="44505A04" w14:textId="77777777" w:rsidR="00C33707" w:rsidRPr="00C96C08" w:rsidRDefault="00C33707" w:rsidP="00C33707"/>
          <w:p w14:paraId="08EEDE6D" w14:textId="77777777" w:rsidR="00C33707" w:rsidRPr="00C96C08" w:rsidRDefault="00C33707" w:rsidP="00C33707"/>
          <w:p w14:paraId="434A5EBD" w14:textId="77777777" w:rsidR="00C33707" w:rsidRPr="00C96C08" w:rsidRDefault="00C33707" w:rsidP="00C33707"/>
          <w:p w14:paraId="7424AD25" w14:textId="77777777" w:rsidR="00C33707" w:rsidRPr="00C96C08" w:rsidRDefault="00C33707" w:rsidP="00C33707"/>
          <w:p w14:paraId="05ECA397" w14:textId="77777777" w:rsidR="00C33707" w:rsidRPr="00C96C08" w:rsidRDefault="00C33707" w:rsidP="00C33707"/>
          <w:p w14:paraId="2E282670" w14:textId="77777777" w:rsidR="00C33707" w:rsidRPr="00C96C08" w:rsidRDefault="00C33707" w:rsidP="00C33707"/>
          <w:p w14:paraId="16FA976A" w14:textId="77777777" w:rsidR="00C33707" w:rsidRPr="00C96C08" w:rsidRDefault="00C33707" w:rsidP="00C33707"/>
          <w:p w14:paraId="6B49BE8C" w14:textId="77777777" w:rsidR="00C33707" w:rsidRPr="00C96C08" w:rsidRDefault="00C33707" w:rsidP="00C33707"/>
          <w:p w14:paraId="7114FD26" w14:textId="77777777" w:rsidR="00C33707" w:rsidRPr="00C96C08" w:rsidRDefault="00C33707" w:rsidP="00C33707"/>
          <w:p w14:paraId="732E909B" w14:textId="132283D9" w:rsidR="00C33707" w:rsidRPr="00C96C08" w:rsidRDefault="00C33707" w:rsidP="00C33707"/>
        </w:tc>
      </w:tr>
    </w:tbl>
    <w:p w14:paraId="07CABCBD" w14:textId="77777777" w:rsidR="0081247E" w:rsidRDefault="0081247E" w:rsidP="00C33707">
      <w:pPr>
        <w:jc w:val="center"/>
        <w:rPr>
          <w:color w:val="000000" w:themeColor="text1"/>
        </w:rPr>
        <w:sectPr w:rsidR="0081247E" w:rsidSect="006810A5">
          <w:headerReference w:type="default" r:id="rId13"/>
          <w:footerReference w:type="default" r:id="rId14"/>
          <w:type w:val="continuous"/>
          <w:pgSz w:w="11906" w:h="16838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5"/>
      </w:tblGrid>
      <w:tr w:rsidR="00C33707" w:rsidRPr="00045E11" w14:paraId="03982C1C" w14:textId="77777777" w:rsidTr="000C2873">
        <w:trPr>
          <w:trHeight w:val="4809"/>
        </w:trPr>
        <w:tc>
          <w:tcPr>
            <w:tcW w:w="10235" w:type="dxa"/>
          </w:tcPr>
          <w:permStart w:id="1322587735" w:edGrp="everyone"/>
          <w:bookmarkStart w:id="1" w:name="_MON_1366607120"/>
          <w:bookmarkEnd w:id="1"/>
          <w:p w14:paraId="39DD8DDD" w14:textId="6F0A0852" w:rsidR="00C33707" w:rsidRDefault="00C33707" w:rsidP="00C3370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45E11">
              <w:rPr>
                <w:color w:val="000000" w:themeColor="text1"/>
              </w:rPr>
              <w:object w:dxaOrig="7345" w:dyaOrig="5220" w14:anchorId="7FE0D2F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in;height:230.25pt" o:ole="" fillcolor="window">
                  <v:imagedata r:id="rId15" o:title=""/>
                </v:shape>
                <o:OLEObject Type="Embed" ProgID="Word.Picture.8" ShapeID="_x0000_i1025" DrawAspect="Content" ObjectID="_1826871809" r:id="rId16"/>
              </w:object>
            </w:r>
            <w:permEnd w:id="1322587735"/>
          </w:p>
        </w:tc>
      </w:tr>
    </w:tbl>
    <w:p w14:paraId="07B75643" w14:textId="77777777" w:rsidR="0081247E" w:rsidRDefault="0081247E">
      <w:pPr>
        <w:rPr>
          <w:b/>
          <w:color w:val="000000" w:themeColor="text1"/>
          <w:sz w:val="18"/>
        </w:rPr>
        <w:sectPr w:rsidR="0081247E" w:rsidSect="006810A5">
          <w:type w:val="continuous"/>
          <w:pgSz w:w="11906" w:h="16838" w:code="9"/>
          <w:pgMar w:top="720" w:right="720" w:bottom="720" w:left="720" w:header="454" w:footer="227" w:gutter="0"/>
          <w:cols w:space="720"/>
          <w:formProt w:val="0"/>
          <w:noEndnote/>
          <w:docGrid w:linePitch="272"/>
        </w:sectPr>
      </w:pPr>
    </w:p>
    <w:p w14:paraId="13C8232D" w14:textId="77777777" w:rsidR="00FD2FC1" w:rsidRPr="00045E11" w:rsidRDefault="00FD2FC1">
      <w:pPr>
        <w:rPr>
          <w:b/>
          <w:color w:val="000000" w:themeColor="text1"/>
          <w:sz w:val="18"/>
        </w:rPr>
      </w:pPr>
    </w:p>
    <w:p w14:paraId="7FFA2D8A" w14:textId="7DB79DD9" w:rsidR="00C7234E" w:rsidRPr="00C96C08" w:rsidRDefault="0001445C">
      <w:pPr>
        <w:rPr>
          <w:b/>
          <w:bCs/>
          <w:sz w:val="24"/>
          <w:szCs w:val="24"/>
        </w:rPr>
      </w:pPr>
      <w:r w:rsidRPr="00C96C08">
        <w:rPr>
          <w:b/>
          <w:bCs/>
          <w:sz w:val="24"/>
          <w:szCs w:val="24"/>
        </w:rPr>
        <w:t>Section D: NHSBT QA only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5"/>
      </w:tblGrid>
      <w:tr w:rsidR="00C96C08" w:rsidRPr="00C96C08" w14:paraId="6C1712B7" w14:textId="77777777" w:rsidTr="00574503">
        <w:trPr>
          <w:trHeight w:val="4509"/>
        </w:trPr>
        <w:tc>
          <w:tcPr>
            <w:tcW w:w="10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411F" w14:textId="7C0A2122" w:rsidR="002F7DE9" w:rsidRPr="00C96C08" w:rsidRDefault="00B802BE" w:rsidP="00122F66">
            <w:pPr>
              <w:rPr>
                <w:sz w:val="24"/>
                <w:szCs w:val="24"/>
              </w:rPr>
            </w:pPr>
            <w:r w:rsidRPr="00C96C08">
              <w:rPr>
                <w:sz w:val="24"/>
                <w:szCs w:val="24"/>
              </w:rPr>
              <w:t>Please include relevant information for logging on Q-Pulse (such as Pack defect Number, Lot Number etc.)</w:t>
            </w:r>
            <w:r w:rsidR="00690D9E" w:rsidRPr="00C96C08">
              <w:rPr>
                <w:sz w:val="24"/>
                <w:szCs w:val="24"/>
              </w:rPr>
              <w:t xml:space="preserve"> </w:t>
            </w:r>
          </w:p>
          <w:permStart w:id="217870463" w:edGrp="everyone"/>
          <w:p w14:paraId="369E25A6" w14:textId="4C1CFF9B" w:rsidR="0081247E" w:rsidRPr="00C96C08" w:rsidRDefault="00852DD2" w:rsidP="00122F66">
            <w:pPr>
              <w:rPr>
                <w:sz w:val="24"/>
                <w:szCs w:val="24"/>
              </w:rPr>
            </w:pPr>
            <w:r w:rsidRPr="00C96C08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6C08">
              <w:rPr>
                <w:b/>
              </w:rPr>
              <w:instrText xml:space="preserve"> FORMTEXT </w:instrText>
            </w:r>
            <w:r w:rsidRPr="00C96C08">
              <w:rPr>
                <w:b/>
              </w:rPr>
            </w:r>
            <w:r w:rsidRPr="00C96C08">
              <w:rPr>
                <w:b/>
              </w:rPr>
              <w:fldChar w:fldCharType="separate"/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  <w:noProof/>
              </w:rPr>
              <w:t> </w:t>
            </w:r>
            <w:r w:rsidRPr="00C96C08">
              <w:rPr>
                <w:b/>
              </w:rPr>
              <w:fldChar w:fldCharType="end"/>
            </w:r>
            <w:permEnd w:id="217870463"/>
          </w:p>
        </w:tc>
      </w:tr>
    </w:tbl>
    <w:p w14:paraId="250C6E23" w14:textId="77777777" w:rsidR="0001445C" w:rsidRPr="0001445C" w:rsidRDefault="0001445C" w:rsidP="002F7DE9">
      <w:pPr>
        <w:rPr>
          <w:b/>
          <w:bCs/>
          <w:color w:val="000000" w:themeColor="text1"/>
          <w:sz w:val="24"/>
          <w:szCs w:val="24"/>
        </w:rPr>
      </w:pPr>
    </w:p>
    <w:sectPr w:rsidR="0001445C" w:rsidRPr="0001445C" w:rsidSect="006810A5">
      <w:type w:val="continuous"/>
      <w:pgSz w:w="11906" w:h="16838" w:code="9"/>
      <w:pgMar w:top="720" w:right="720" w:bottom="720" w:left="720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66B2D" w14:textId="77777777" w:rsidR="00C80D62" w:rsidRDefault="00C80D62">
      <w:r>
        <w:separator/>
      </w:r>
    </w:p>
  </w:endnote>
  <w:endnote w:type="continuationSeparator" w:id="0">
    <w:p w14:paraId="4A9E38F0" w14:textId="77777777" w:rsidR="00C80D62" w:rsidRDefault="00C80D62">
      <w:r>
        <w:continuationSeparator/>
      </w:r>
    </w:p>
  </w:endnote>
  <w:endnote w:type="continuationNotice" w:id="1">
    <w:p w14:paraId="66A15763" w14:textId="77777777" w:rsidR="00C80D62" w:rsidRDefault="00C80D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7E31B" w14:textId="77777777" w:rsidR="00222309" w:rsidRDefault="00222309" w:rsidP="00222309">
    <w:pPr>
      <w:pBdr>
        <w:top w:val="single" w:sz="4" w:space="1" w:color="auto"/>
      </w:pBd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A047D1" w14:textId="77777777" w:rsidR="00222309" w:rsidRDefault="00222309" w:rsidP="00222309">
    <w:pPr>
      <w:pBdr>
        <w:top w:val="single" w:sz="4" w:space="1" w:color="auto"/>
      </w:pBd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7EF001ED" w14:textId="198FEEAE" w:rsidR="00222309" w:rsidRDefault="00222309" w:rsidP="00222309">
    <w:pPr>
      <w:pBdr>
        <w:top w:val="single" w:sz="4" w:space="1" w:color="auto"/>
      </w:pBd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D923B5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D923B5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</w:p>
  <w:p w14:paraId="5886DB9B" w14:textId="77777777" w:rsidR="00222309" w:rsidRDefault="00222309" w:rsidP="00222309">
    <w:pPr>
      <w:pStyle w:val="Footer"/>
      <w:pBdr>
        <w:top w:val="single" w:sz="4" w:space="1" w:color="auto"/>
      </w:pBdr>
    </w:pPr>
    <w:r w:rsidRPr="00FA1EA0">
      <w:rPr>
        <w:b/>
        <w:sz w:val="18"/>
      </w:rPr>
      <w:t>Cross-Referenced in Primary Document:</w:t>
    </w:r>
    <w:r>
      <w:rPr>
        <w:b/>
        <w:sz w:val="18"/>
      </w:rPr>
      <w:t xml:space="preserve">  SOP330</w:t>
    </w:r>
  </w:p>
  <w:p w14:paraId="48A3A28C" w14:textId="77777777" w:rsidR="00222309" w:rsidRPr="003F7934" w:rsidRDefault="00222309" w:rsidP="00222309">
    <w:pPr>
      <w:pStyle w:val="Footer"/>
      <w:pBdr>
        <w:top w:val="single" w:sz="4" w:space="1" w:color="auto"/>
      </w:pBdr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  <w:p w14:paraId="489FBB83" w14:textId="77777777" w:rsidR="00A41DC4" w:rsidRDefault="00A41D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85A7F" w14:textId="77777777" w:rsidR="00C80D62" w:rsidRDefault="00C80D62">
      <w:r>
        <w:separator/>
      </w:r>
    </w:p>
  </w:footnote>
  <w:footnote w:type="continuationSeparator" w:id="0">
    <w:p w14:paraId="4FD8FF36" w14:textId="77777777" w:rsidR="00C80D62" w:rsidRDefault="00C80D62">
      <w:r>
        <w:continuationSeparator/>
      </w:r>
    </w:p>
  </w:footnote>
  <w:footnote w:type="continuationNotice" w:id="1">
    <w:p w14:paraId="37C0B489" w14:textId="77777777" w:rsidR="00C80D62" w:rsidRDefault="00C80D6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55"/>
      <w:gridCol w:w="2711"/>
    </w:tblGrid>
    <w:tr w:rsidR="00222309" w:rsidRPr="00222309" w14:paraId="0C6056B6" w14:textId="77777777" w:rsidTr="00222309">
      <w:trPr>
        <w:jc w:val="center"/>
      </w:trPr>
      <w:tc>
        <w:tcPr>
          <w:tcW w:w="8931" w:type="dxa"/>
        </w:tcPr>
        <w:p w14:paraId="1F463692" w14:textId="60DA26F4" w:rsidR="00222309" w:rsidRPr="00222309" w:rsidRDefault="00222309" w:rsidP="00222309">
          <w:pPr>
            <w:tabs>
              <w:tab w:val="center" w:pos="3512"/>
            </w:tabs>
            <w:rPr>
              <w:rFonts w:cs="Arial"/>
              <w:b/>
              <w:sz w:val="18"/>
              <w:szCs w:val="24"/>
            </w:rPr>
          </w:pPr>
          <w:r w:rsidRPr="00222309">
            <w:rPr>
              <w:rFonts w:cs="Arial"/>
              <w:b/>
              <w:sz w:val="28"/>
              <w:szCs w:val="28"/>
            </w:rPr>
            <w:t>FRM</w:t>
          </w:r>
          <w:r>
            <w:rPr>
              <w:rFonts w:cs="Arial"/>
              <w:b/>
              <w:sz w:val="28"/>
              <w:szCs w:val="28"/>
            </w:rPr>
            <w:t>547</w:t>
          </w:r>
          <w:r w:rsidRPr="00222309">
            <w:rPr>
              <w:rFonts w:cs="Arial"/>
              <w:b/>
              <w:sz w:val="28"/>
              <w:szCs w:val="28"/>
            </w:rPr>
            <w:t>/</w:t>
          </w:r>
          <w:r w:rsidR="00045E11">
            <w:rPr>
              <w:rFonts w:cs="Arial"/>
              <w:b/>
              <w:sz w:val="28"/>
              <w:szCs w:val="28"/>
            </w:rPr>
            <w:t>3</w:t>
          </w:r>
          <w:r w:rsidR="00C96C08">
            <w:rPr>
              <w:rFonts w:cs="Arial"/>
              <w:b/>
              <w:sz w:val="28"/>
              <w:szCs w:val="28"/>
            </w:rPr>
            <w:t>.1</w:t>
          </w:r>
          <w:r w:rsidRPr="00222309">
            <w:rPr>
              <w:rFonts w:cs="Arial"/>
              <w:b/>
              <w:sz w:val="28"/>
              <w:szCs w:val="28"/>
            </w:rPr>
            <w:t xml:space="preserve"> – </w:t>
          </w:r>
          <w:r w:rsidR="006E7204" w:rsidRPr="006E7204">
            <w:rPr>
              <w:rFonts w:cs="Arial"/>
              <w:b/>
              <w:sz w:val="28"/>
              <w:szCs w:val="28"/>
            </w:rPr>
            <w:t>Hospital Customer Complaint (External)</w:t>
          </w:r>
          <w:r w:rsidRPr="00222309">
            <w:rPr>
              <w:rFonts w:cs="Arial"/>
              <w:b/>
              <w:sz w:val="28"/>
              <w:szCs w:val="28"/>
            </w:rPr>
            <w:tab/>
          </w:r>
        </w:p>
      </w:tc>
      <w:tc>
        <w:tcPr>
          <w:tcW w:w="2788" w:type="dxa"/>
        </w:tcPr>
        <w:p w14:paraId="63A83A9B" w14:textId="77777777" w:rsidR="00222309" w:rsidRPr="00222309" w:rsidRDefault="00222309" w:rsidP="00222309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222309">
            <w:rPr>
              <w:rFonts w:cs="Arial"/>
              <w:noProof/>
              <w:sz w:val="24"/>
            </w:rPr>
            <w:drawing>
              <wp:inline distT="0" distB="0" distL="0" distR="0" wp14:anchorId="174A0FC6" wp14:editId="0F4BCFF0">
                <wp:extent cx="1323975" cy="371475"/>
                <wp:effectExtent l="0" t="0" r="9525" b="9525"/>
                <wp:docPr id="2" name="Picture 2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7DD35A8" w14:textId="3C3AB9FA" w:rsidR="00222309" w:rsidRPr="00222309" w:rsidRDefault="00222309" w:rsidP="00C93FAF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222309">
            <w:rPr>
              <w:rFonts w:cs="Arial"/>
              <w:b/>
              <w:sz w:val="18"/>
              <w:szCs w:val="24"/>
            </w:rPr>
            <w:t xml:space="preserve">Effective date: </w:t>
          </w:r>
          <w:r w:rsidR="00550D8B">
            <w:rPr>
              <w:rFonts w:cs="Arial"/>
              <w:b/>
              <w:sz w:val="18"/>
              <w:szCs w:val="24"/>
            </w:rPr>
            <w:t>09JUL2025</w:t>
          </w:r>
        </w:p>
      </w:tc>
    </w:tr>
  </w:tbl>
  <w:p w14:paraId="66EB2E13" w14:textId="77777777" w:rsidR="00A41DC4" w:rsidRPr="00222309" w:rsidRDefault="00A41DC4" w:rsidP="002223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C00415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5109CA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236F62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3324B7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54B52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19EA47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05ADBB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C6E29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C008F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FDC886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714785">
    <w:abstractNumId w:val="9"/>
  </w:num>
  <w:num w:numId="2" w16cid:durableId="1091127732">
    <w:abstractNumId w:val="7"/>
  </w:num>
  <w:num w:numId="3" w16cid:durableId="30497852">
    <w:abstractNumId w:val="6"/>
  </w:num>
  <w:num w:numId="4" w16cid:durableId="563299654">
    <w:abstractNumId w:val="5"/>
  </w:num>
  <w:num w:numId="5" w16cid:durableId="908002664">
    <w:abstractNumId w:val="4"/>
  </w:num>
  <w:num w:numId="6" w16cid:durableId="1281566281">
    <w:abstractNumId w:val="8"/>
  </w:num>
  <w:num w:numId="7" w16cid:durableId="27805201">
    <w:abstractNumId w:val="3"/>
  </w:num>
  <w:num w:numId="8" w16cid:durableId="171997564">
    <w:abstractNumId w:val="2"/>
  </w:num>
  <w:num w:numId="9" w16cid:durableId="964434508">
    <w:abstractNumId w:val="1"/>
  </w:num>
  <w:num w:numId="10" w16cid:durableId="415594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Xk19evJkrK53BirgXDg/gIyxlAMfVHhvFM5EgrSk3dGEl9nU1LtdfBG9Am9jFxLUQxCKT1DG0PdIOU9Gj1vFwA==" w:salt="qaJdVnsIFd1fiTdXQUhwnw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F02"/>
    <w:rsid w:val="00003F12"/>
    <w:rsid w:val="0001445C"/>
    <w:rsid w:val="000202BC"/>
    <w:rsid w:val="0002259A"/>
    <w:rsid w:val="00024F12"/>
    <w:rsid w:val="00041A5A"/>
    <w:rsid w:val="00045E11"/>
    <w:rsid w:val="000500BA"/>
    <w:rsid w:val="00054904"/>
    <w:rsid w:val="00074B00"/>
    <w:rsid w:val="00085DE2"/>
    <w:rsid w:val="00090045"/>
    <w:rsid w:val="00093436"/>
    <w:rsid w:val="000A4AEE"/>
    <w:rsid w:val="000A4E8B"/>
    <w:rsid w:val="000B2D9B"/>
    <w:rsid w:val="000C2873"/>
    <w:rsid w:val="000C47A3"/>
    <w:rsid w:val="000C5765"/>
    <w:rsid w:val="000D19BF"/>
    <w:rsid w:val="000D69F2"/>
    <w:rsid w:val="000E7688"/>
    <w:rsid w:val="000F5542"/>
    <w:rsid w:val="00100AD3"/>
    <w:rsid w:val="00112463"/>
    <w:rsid w:val="00117AEA"/>
    <w:rsid w:val="00122F66"/>
    <w:rsid w:val="00123033"/>
    <w:rsid w:val="00141203"/>
    <w:rsid w:val="001430F4"/>
    <w:rsid w:val="0015308D"/>
    <w:rsid w:val="00155E25"/>
    <w:rsid w:val="00163153"/>
    <w:rsid w:val="00170B0E"/>
    <w:rsid w:val="00182DB9"/>
    <w:rsid w:val="00184D0A"/>
    <w:rsid w:val="001A1959"/>
    <w:rsid w:val="001A202E"/>
    <w:rsid w:val="001A532B"/>
    <w:rsid w:val="001A77AF"/>
    <w:rsid w:val="001A79F0"/>
    <w:rsid w:val="001B483E"/>
    <w:rsid w:val="001C4AF0"/>
    <w:rsid w:val="001C6131"/>
    <w:rsid w:val="001D4465"/>
    <w:rsid w:val="001D5D44"/>
    <w:rsid w:val="001E36C7"/>
    <w:rsid w:val="001E5582"/>
    <w:rsid w:val="00202744"/>
    <w:rsid w:val="002078B2"/>
    <w:rsid w:val="00211AA5"/>
    <w:rsid w:val="00214A82"/>
    <w:rsid w:val="00222309"/>
    <w:rsid w:val="002237BD"/>
    <w:rsid w:val="00224183"/>
    <w:rsid w:val="00242662"/>
    <w:rsid w:val="002501D2"/>
    <w:rsid w:val="002670B4"/>
    <w:rsid w:val="00285C05"/>
    <w:rsid w:val="00292827"/>
    <w:rsid w:val="00292A39"/>
    <w:rsid w:val="00292C77"/>
    <w:rsid w:val="00294D8C"/>
    <w:rsid w:val="00295747"/>
    <w:rsid w:val="002959BD"/>
    <w:rsid w:val="00296172"/>
    <w:rsid w:val="002A0B97"/>
    <w:rsid w:val="002B4C3B"/>
    <w:rsid w:val="002D7029"/>
    <w:rsid w:val="002E34CD"/>
    <w:rsid w:val="002E7DAA"/>
    <w:rsid w:val="002F704D"/>
    <w:rsid w:val="002F7DE9"/>
    <w:rsid w:val="00301AA5"/>
    <w:rsid w:val="00302B5D"/>
    <w:rsid w:val="00302C8C"/>
    <w:rsid w:val="00311C0B"/>
    <w:rsid w:val="00321CC7"/>
    <w:rsid w:val="00322B9B"/>
    <w:rsid w:val="00332D15"/>
    <w:rsid w:val="003554B3"/>
    <w:rsid w:val="003557CE"/>
    <w:rsid w:val="0035742D"/>
    <w:rsid w:val="003712DF"/>
    <w:rsid w:val="003761A9"/>
    <w:rsid w:val="0038127A"/>
    <w:rsid w:val="003877AC"/>
    <w:rsid w:val="00394645"/>
    <w:rsid w:val="003A4B53"/>
    <w:rsid w:val="003A7EA0"/>
    <w:rsid w:val="003B527A"/>
    <w:rsid w:val="003C381A"/>
    <w:rsid w:val="003C72C7"/>
    <w:rsid w:val="003D1599"/>
    <w:rsid w:val="003E1069"/>
    <w:rsid w:val="00401F27"/>
    <w:rsid w:val="004122F9"/>
    <w:rsid w:val="00412637"/>
    <w:rsid w:val="0041598B"/>
    <w:rsid w:val="00417284"/>
    <w:rsid w:val="004236A2"/>
    <w:rsid w:val="00425681"/>
    <w:rsid w:val="004326F7"/>
    <w:rsid w:val="00435957"/>
    <w:rsid w:val="00440C41"/>
    <w:rsid w:val="004446BE"/>
    <w:rsid w:val="00444F84"/>
    <w:rsid w:val="00447D50"/>
    <w:rsid w:val="00450B33"/>
    <w:rsid w:val="00456762"/>
    <w:rsid w:val="00462455"/>
    <w:rsid w:val="00463932"/>
    <w:rsid w:val="00465203"/>
    <w:rsid w:val="004709BB"/>
    <w:rsid w:val="00484037"/>
    <w:rsid w:val="00491FE5"/>
    <w:rsid w:val="004924D0"/>
    <w:rsid w:val="004A1CCC"/>
    <w:rsid w:val="004A2AC4"/>
    <w:rsid w:val="004A4497"/>
    <w:rsid w:val="004B56F5"/>
    <w:rsid w:val="004B7A3B"/>
    <w:rsid w:val="004C4184"/>
    <w:rsid w:val="004C6331"/>
    <w:rsid w:val="004D7DF5"/>
    <w:rsid w:val="004E2B4D"/>
    <w:rsid w:val="004E79A1"/>
    <w:rsid w:val="004F33C0"/>
    <w:rsid w:val="00511AAC"/>
    <w:rsid w:val="00511D16"/>
    <w:rsid w:val="00520627"/>
    <w:rsid w:val="00524710"/>
    <w:rsid w:val="00531B68"/>
    <w:rsid w:val="0055061E"/>
    <w:rsid w:val="00550C44"/>
    <w:rsid w:val="00550D8B"/>
    <w:rsid w:val="00557C05"/>
    <w:rsid w:val="00560B1A"/>
    <w:rsid w:val="00563A33"/>
    <w:rsid w:val="005641AC"/>
    <w:rsid w:val="00566A18"/>
    <w:rsid w:val="005673A2"/>
    <w:rsid w:val="00574503"/>
    <w:rsid w:val="005813A4"/>
    <w:rsid w:val="005831DB"/>
    <w:rsid w:val="00583544"/>
    <w:rsid w:val="0058513E"/>
    <w:rsid w:val="005857A8"/>
    <w:rsid w:val="005948AE"/>
    <w:rsid w:val="005B6114"/>
    <w:rsid w:val="005C292E"/>
    <w:rsid w:val="005D6D81"/>
    <w:rsid w:val="005D7DD6"/>
    <w:rsid w:val="005E420D"/>
    <w:rsid w:val="006013AC"/>
    <w:rsid w:val="00605665"/>
    <w:rsid w:val="00605EA2"/>
    <w:rsid w:val="0061246C"/>
    <w:rsid w:val="00613263"/>
    <w:rsid w:val="00616436"/>
    <w:rsid w:val="00641151"/>
    <w:rsid w:val="00651ACA"/>
    <w:rsid w:val="006559C1"/>
    <w:rsid w:val="006732B3"/>
    <w:rsid w:val="0067717C"/>
    <w:rsid w:val="006810A5"/>
    <w:rsid w:val="00686340"/>
    <w:rsid w:val="00690D9E"/>
    <w:rsid w:val="00694878"/>
    <w:rsid w:val="00696265"/>
    <w:rsid w:val="006B0561"/>
    <w:rsid w:val="006B2B08"/>
    <w:rsid w:val="006B765D"/>
    <w:rsid w:val="006C17A4"/>
    <w:rsid w:val="006C189D"/>
    <w:rsid w:val="006E34FE"/>
    <w:rsid w:val="006E7204"/>
    <w:rsid w:val="006F0037"/>
    <w:rsid w:val="006F7574"/>
    <w:rsid w:val="006F7A29"/>
    <w:rsid w:val="00701D0E"/>
    <w:rsid w:val="0071736F"/>
    <w:rsid w:val="00723AB5"/>
    <w:rsid w:val="007255D4"/>
    <w:rsid w:val="007525A1"/>
    <w:rsid w:val="007572A6"/>
    <w:rsid w:val="007635C5"/>
    <w:rsid w:val="00764364"/>
    <w:rsid w:val="0076714B"/>
    <w:rsid w:val="007704CC"/>
    <w:rsid w:val="00773270"/>
    <w:rsid w:val="007766D0"/>
    <w:rsid w:val="007771B4"/>
    <w:rsid w:val="00787D61"/>
    <w:rsid w:val="0079008A"/>
    <w:rsid w:val="0079120B"/>
    <w:rsid w:val="007954B1"/>
    <w:rsid w:val="00797CA0"/>
    <w:rsid w:val="007A07B4"/>
    <w:rsid w:val="007A35C0"/>
    <w:rsid w:val="007A3823"/>
    <w:rsid w:val="007B3F77"/>
    <w:rsid w:val="007C37FD"/>
    <w:rsid w:val="007C720A"/>
    <w:rsid w:val="007C7541"/>
    <w:rsid w:val="007D046C"/>
    <w:rsid w:val="007D69EF"/>
    <w:rsid w:val="007E0335"/>
    <w:rsid w:val="007E2871"/>
    <w:rsid w:val="007E5B2B"/>
    <w:rsid w:val="007F1ADB"/>
    <w:rsid w:val="0081247E"/>
    <w:rsid w:val="00816BDC"/>
    <w:rsid w:val="008203BD"/>
    <w:rsid w:val="00843B2A"/>
    <w:rsid w:val="00845625"/>
    <w:rsid w:val="00850E1F"/>
    <w:rsid w:val="00852DD2"/>
    <w:rsid w:val="0085626A"/>
    <w:rsid w:val="00871F3E"/>
    <w:rsid w:val="00872C7C"/>
    <w:rsid w:val="00874DD5"/>
    <w:rsid w:val="008A24F3"/>
    <w:rsid w:val="008B37E4"/>
    <w:rsid w:val="008B55BB"/>
    <w:rsid w:val="008C03FB"/>
    <w:rsid w:val="008C6D8A"/>
    <w:rsid w:val="008C7B3C"/>
    <w:rsid w:val="008D2DD9"/>
    <w:rsid w:val="008E0A10"/>
    <w:rsid w:val="008E39BA"/>
    <w:rsid w:val="008F5471"/>
    <w:rsid w:val="009016D7"/>
    <w:rsid w:val="0091008F"/>
    <w:rsid w:val="00911DC2"/>
    <w:rsid w:val="00921C8E"/>
    <w:rsid w:val="0092299F"/>
    <w:rsid w:val="00926465"/>
    <w:rsid w:val="009313A0"/>
    <w:rsid w:val="009340F7"/>
    <w:rsid w:val="0093521D"/>
    <w:rsid w:val="00944419"/>
    <w:rsid w:val="00945309"/>
    <w:rsid w:val="00947C7A"/>
    <w:rsid w:val="00962229"/>
    <w:rsid w:val="00966560"/>
    <w:rsid w:val="009740DB"/>
    <w:rsid w:val="009818ED"/>
    <w:rsid w:val="0098249E"/>
    <w:rsid w:val="0099135C"/>
    <w:rsid w:val="00994495"/>
    <w:rsid w:val="009A23ED"/>
    <w:rsid w:val="009B09B0"/>
    <w:rsid w:val="009B7748"/>
    <w:rsid w:val="009C098C"/>
    <w:rsid w:val="009D11BF"/>
    <w:rsid w:val="009D370A"/>
    <w:rsid w:val="009D5BBF"/>
    <w:rsid w:val="009D603A"/>
    <w:rsid w:val="009D6BDA"/>
    <w:rsid w:val="009E4699"/>
    <w:rsid w:val="009F5263"/>
    <w:rsid w:val="009F52CA"/>
    <w:rsid w:val="00A1456C"/>
    <w:rsid w:val="00A16D51"/>
    <w:rsid w:val="00A1736A"/>
    <w:rsid w:val="00A36F7F"/>
    <w:rsid w:val="00A40A06"/>
    <w:rsid w:val="00A41DC4"/>
    <w:rsid w:val="00A506C8"/>
    <w:rsid w:val="00A52187"/>
    <w:rsid w:val="00A61EBF"/>
    <w:rsid w:val="00A62E5A"/>
    <w:rsid w:val="00A82ECD"/>
    <w:rsid w:val="00A966C1"/>
    <w:rsid w:val="00AA0CCA"/>
    <w:rsid w:val="00AA38CB"/>
    <w:rsid w:val="00AD6598"/>
    <w:rsid w:val="00AE713F"/>
    <w:rsid w:val="00B07EE3"/>
    <w:rsid w:val="00B11BF0"/>
    <w:rsid w:val="00B15661"/>
    <w:rsid w:val="00B16EE5"/>
    <w:rsid w:val="00B26289"/>
    <w:rsid w:val="00B50042"/>
    <w:rsid w:val="00B54E75"/>
    <w:rsid w:val="00B63F8D"/>
    <w:rsid w:val="00B64AF0"/>
    <w:rsid w:val="00B6788B"/>
    <w:rsid w:val="00B716BB"/>
    <w:rsid w:val="00B75DE9"/>
    <w:rsid w:val="00B76BCC"/>
    <w:rsid w:val="00B802BE"/>
    <w:rsid w:val="00B8724C"/>
    <w:rsid w:val="00BA67F6"/>
    <w:rsid w:val="00BA6DF4"/>
    <w:rsid w:val="00BB2909"/>
    <w:rsid w:val="00BB719C"/>
    <w:rsid w:val="00BC235C"/>
    <w:rsid w:val="00BC3824"/>
    <w:rsid w:val="00BD08A5"/>
    <w:rsid w:val="00BD77EB"/>
    <w:rsid w:val="00BE41CD"/>
    <w:rsid w:val="00C037BE"/>
    <w:rsid w:val="00C0496E"/>
    <w:rsid w:val="00C20290"/>
    <w:rsid w:val="00C33707"/>
    <w:rsid w:val="00C426E5"/>
    <w:rsid w:val="00C5151D"/>
    <w:rsid w:val="00C51A4C"/>
    <w:rsid w:val="00C65BA1"/>
    <w:rsid w:val="00C66CB5"/>
    <w:rsid w:val="00C7234E"/>
    <w:rsid w:val="00C7241C"/>
    <w:rsid w:val="00C80D62"/>
    <w:rsid w:val="00C83A72"/>
    <w:rsid w:val="00C93FAF"/>
    <w:rsid w:val="00C95AF5"/>
    <w:rsid w:val="00C95B0F"/>
    <w:rsid w:val="00C96C08"/>
    <w:rsid w:val="00C9797A"/>
    <w:rsid w:val="00CA0377"/>
    <w:rsid w:val="00CA5F45"/>
    <w:rsid w:val="00CB70A0"/>
    <w:rsid w:val="00CB7D9D"/>
    <w:rsid w:val="00CC072E"/>
    <w:rsid w:val="00CC4492"/>
    <w:rsid w:val="00CC69F8"/>
    <w:rsid w:val="00CD4990"/>
    <w:rsid w:val="00CD7B5C"/>
    <w:rsid w:val="00CF35EF"/>
    <w:rsid w:val="00CF3B34"/>
    <w:rsid w:val="00CF5351"/>
    <w:rsid w:val="00D047CA"/>
    <w:rsid w:val="00D159DD"/>
    <w:rsid w:val="00D22DF5"/>
    <w:rsid w:val="00D27EEB"/>
    <w:rsid w:val="00D321D3"/>
    <w:rsid w:val="00D518CC"/>
    <w:rsid w:val="00D923B5"/>
    <w:rsid w:val="00D931E8"/>
    <w:rsid w:val="00D95D2F"/>
    <w:rsid w:val="00D97419"/>
    <w:rsid w:val="00DA6200"/>
    <w:rsid w:val="00DA7768"/>
    <w:rsid w:val="00DC259B"/>
    <w:rsid w:val="00DC646B"/>
    <w:rsid w:val="00DC797B"/>
    <w:rsid w:val="00DD4394"/>
    <w:rsid w:val="00DE30F6"/>
    <w:rsid w:val="00DF0C05"/>
    <w:rsid w:val="00DF392C"/>
    <w:rsid w:val="00E02C48"/>
    <w:rsid w:val="00E0459C"/>
    <w:rsid w:val="00E049ED"/>
    <w:rsid w:val="00E136C5"/>
    <w:rsid w:val="00E13DD4"/>
    <w:rsid w:val="00E1466E"/>
    <w:rsid w:val="00E26E96"/>
    <w:rsid w:val="00E32DE2"/>
    <w:rsid w:val="00E6685B"/>
    <w:rsid w:val="00E674CD"/>
    <w:rsid w:val="00E747DB"/>
    <w:rsid w:val="00E754F1"/>
    <w:rsid w:val="00E80946"/>
    <w:rsid w:val="00E80993"/>
    <w:rsid w:val="00E925FB"/>
    <w:rsid w:val="00E95582"/>
    <w:rsid w:val="00EA389F"/>
    <w:rsid w:val="00EB063F"/>
    <w:rsid w:val="00EB1030"/>
    <w:rsid w:val="00EC1AB0"/>
    <w:rsid w:val="00EC4D65"/>
    <w:rsid w:val="00EC6A2E"/>
    <w:rsid w:val="00ED3701"/>
    <w:rsid w:val="00ED5F02"/>
    <w:rsid w:val="00EF25E8"/>
    <w:rsid w:val="00F10D06"/>
    <w:rsid w:val="00F22BF1"/>
    <w:rsid w:val="00F2372F"/>
    <w:rsid w:val="00F2E94A"/>
    <w:rsid w:val="00F32B63"/>
    <w:rsid w:val="00F40A1B"/>
    <w:rsid w:val="00F44EF8"/>
    <w:rsid w:val="00F460D7"/>
    <w:rsid w:val="00F57C70"/>
    <w:rsid w:val="00F61AB7"/>
    <w:rsid w:val="00F64A7A"/>
    <w:rsid w:val="00F66F4F"/>
    <w:rsid w:val="00F73914"/>
    <w:rsid w:val="00F80DCD"/>
    <w:rsid w:val="00F82B26"/>
    <w:rsid w:val="00F8491C"/>
    <w:rsid w:val="00F84BC8"/>
    <w:rsid w:val="00F93164"/>
    <w:rsid w:val="00FA068F"/>
    <w:rsid w:val="00FA25B6"/>
    <w:rsid w:val="00FA3067"/>
    <w:rsid w:val="00FB653E"/>
    <w:rsid w:val="00FC7DB4"/>
    <w:rsid w:val="00FD2FC1"/>
    <w:rsid w:val="00FD371F"/>
    <w:rsid w:val="00FD7E83"/>
    <w:rsid w:val="00FE0E26"/>
    <w:rsid w:val="00FE2AE5"/>
    <w:rsid w:val="00FE3739"/>
    <w:rsid w:val="00FF08DA"/>
    <w:rsid w:val="00FF5FA7"/>
    <w:rsid w:val="03D5769B"/>
    <w:rsid w:val="09C18037"/>
    <w:rsid w:val="0B37EE00"/>
    <w:rsid w:val="1D297C0D"/>
    <w:rsid w:val="27E53056"/>
    <w:rsid w:val="32B1C4A5"/>
    <w:rsid w:val="3675FC0B"/>
    <w:rsid w:val="5467231E"/>
    <w:rsid w:val="75FD508F"/>
    <w:rsid w:val="7A8F7AE1"/>
    <w:rsid w:val="7EF6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1F37E224"/>
  <w15:chartTrackingRefBased/>
  <w15:docId w15:val="{C0A13364-A6F9-4F8A-9F0A-B4DDAD463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  <w:u w:val="single"/>
      <w:lang w:eastAsia="en-US"/>
    </w:rPr>
  </w:style>
  <w:style w:type="paragraph" w:styleId="Heading2">
    <w:name w:val="heading 2"/>
    <w:basedOn w:val="Normal"/>
    <w:next w:val="Normal"/>
    <w:qFormat/>
    <w:pPr>
      <w:keepNext/>
      <w:shd w:val="pct15" w:color="auto" w:fill="FFFFFF"/>
      <w:outlineLvl w:val="1"/>
    </w:pPr>
    <w:rPr>
      <w:b/>
      <w:lang w:eastAsia="en-US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Times New Roman" w:hAnsi="Times New Roman"/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u w:val="single"/>
      <w:lang w:eastAsia="en-US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  <w:lang w:eastAsia="en-US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autoRedefine/>
    <w:semiHidden/>
    <w:pPr>
      <w:ind w:left="200" w:hanging="200"/>
    </w:pPr>
  </w:style>
  <w:style w:type="paragraph" w:styleId="Index2">
    <w:name w:val="index 2"/>
    <w:basedOn w:val="Normal"/>
    <w:next w:val="Normal"/>
    <w:autoRedefine/>
    <w:semiHidden/>
    <w:pPr>
      <w:ind w:left="400" w:hanging="200"/>
    </w:pPr>
  </w:style>
  <w:style w:type="paragraph" w:styleId="Index3">
    <w:name w:val="index 3"/>
    <w:basedOn w:val="Normal"/>
    <w:next w:val="Normal"/>
    <w:autoRedefine/>
    <w:semiHidden/>
    <w:pPr>
      <w:ind w:left="600" w:hanging="200"/>
    </w:pPr>
  </w:style>
  <w:style w:type="paragraph" w:styleId="Index4">
    <w:name w:val="index 4"/>
    <w:basedOn w:val="Normal"/>
    <w:next w:val="Normal"/>
    <w:autoRedefine/>
    <w:semiHidden/>
    <w:pPr>
      <w:ind w:left="800" w:hanging="200"/>
    </w:pPr>
  </w:style>
  <w:style w:type="paragraph" w:styleId="Index5">
    <w:name w:val="index 5"/>
    <w:basedOn w:val="Normal"/>
    <w:next w:val="Normal"/>
    <w:autoRedefine/>
    <w:semiHidden/>
    <w:pPr>
      <w:ind w:left="1000" w:hanging="200"/>
    </w:pPr>
  </w:style>
  <w:style w:type="paragraph" w:styleId="Index6">
    <w:name w:val="index 6"/>
    <w:basedOn w:val="Normal"/>
    <w:next w:val="Normal"/>
    <w:autoRedefine/>
    <w:semiHidden/>
    <w:pPr>
      <w:ind w:left="1200" w:hanging="200"/>
    </w:pPr>
  </w:style>
  <w:style w:type="paragraph" w:styleId="Index7">
    <w:name w:val="index 7"/>
    <w:basedOn w:val="Normal"/>
    <w:next w:val="Normal"/>
    <w:autoRedefine/>
    <w:semiHidden/>
    <w:pPr>
      <w:ind w:left="1400" w:hanging="200"/>
    </w:pPr>
  </w:style>
  <w:style w:type="paragraph" w:styleId="Index8">
    <w:name w:val="index 8"/>
    <w:basedOn w:val="Normal"/>
    <w:next w:val="Normal"/>
    <w:autoRedefine/>
    <w:semiHidden/>
    <w:pPr>
      <w:ind w:left="1600" w:hanging="200"/>
    </w:pPr>
  </w:style>
  <w:style w:type="paragraph" w:styleId="Index9">
    <w:name w:val="index 9"/>
    <w:basedOn w:val="Normal"/>
    <w:next w:val="Normal"/>
    <w:autoRedefine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autoRedefine/>
    <w:pPr>
      <w:numPr>
        <w:numId w:val="1"/>
      </w:numPr>
    </w:pPr>
  </w:style>
  <w:style w:type="paragraph" w:styleId="ListBullet2">
    <w:name w:val="List Bullet 2"/>
    <w:basedOn w:val="Normal"/>
    <w:autoRedefine/>
    <w:pPr>
      <w:numPr>
        <w:numId w:val="2"/>
      </w:numPr>
    </w:pPr>
  </w:style>
  <w:style w:type="paragraph" w:styleId="ListBullet3">
    <w:name w:val="List Bullet 3"/>
    <w:basedOn w:val="Normal"/>
    <w:autoRedefine/>
    <w:pPr>
      <w:numPr>
        <w:numId w:val="3"/>
      </w:numPr>
    </w:pPr>
  </w:style>
  <w:style w:type="paragraph" w:styleId="ListBullet4">
    <w:name w:val="List Bullet 4"/>
    <w:basedOn w:val="Normal"/>
    <w:autoRedefine/>
    <w:pPr>
      <w:numPr>
        <w:numId w:val="4"/>
      </w:numPr>
    </w:pPr>
  </w:style>
  <w:style w:type="paragraph" w:styleId="ListBullet5">
    <w:name w:val="List Bullet 5"/>
    <w:basedOn w:val="Normal"/>
    <w:autoRedefine/>
    <w:pPr>
      <w:numPr>
        <w:numId w:val="5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6"/>
      </w:numPr>
    </w:pPr>
  </w:style>
  <w:style w:type="paragraph" w:styleId="ListNumber2">
    <w:name w:val="List Number 2"/>
    <w:basedOn w:val="Normal"/>
    <w:pPr>
      <w:numPr>
        <w:numId w:val="7"/>
      </w:numPr>
    </w:pPr>
  </w:style>
  <w:style w:type="paragraph" w:styleId="ListNumber3">
    <w:name w:val="List Number 3"/>
    <w:basedOn w:val="Normal"/>
    <w:pPr>
      <w:numPr>
        <w:numId w:val="8"/>
      </w:numPr>
    </w:pPr>
  </w:style>
  <w:style w:type="paragraph" w:styleId="ListNumber4">
    <w:name w:val="List Number 4"/>
    <w:basedOn w:val="Normal"/>
    <w:pPr>
      <w:numPr>
        <w:numId w:val="9"/>
      </w:numPr>
    </w:pPr>
  </w:style>
  <w:style w:type="paragraph" w:styleId="ListNumber5">
    <w:name w:val="List Number 5"/>
    <w:basedOn w:val="Normal"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00"/>
    </w:pPr>
  </w:style>
  <w:style w:type="paragraph" w:styleId="TOC3">
    <w:name w:val="toc 3"/>
    <w:basedOn w:val="Normal"/>
    <w:next w:val="Normal"/>
    <w:autoRedefine/>
    <w:semiHidden/>
    <w:pPr>
      <w:ind w:left="400"/>
    </w:pPr>
  </w:style>
  <w:style w:type="paragraph" w:styleId="TOC4">
    <w:name w:val="toc 4"/>
    <w:basedOn w:val="Normal"/>
    <w:next w:val="Normal"/>
    <w:autoRedefine/>
    <w:semiHidden/>
    <w:pPr>
      <w:ind w:left="600"/>
    </w:pPr>
  </w:style>
  <w:style w:type="paragraph" w:styleId="TOC5">
    <w:name w:val="toc 5"/>
    <w:basedOn w:val="Normal"/>
    <w:next w:val="Normal"/>
    <w:autoRedefine/>
    <w:semiHidden/>
    <w:pPr>
      <w:ind w:left="80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CommentReference">
    <w:name w:val="annotation reference"/>
    <w:semiHidden/>
    <w:rsid w:val="00947C7A"/>
    <w:rPr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947C7A"/>
    <w:rPr>
      <w:b/>
      <w:bCs/>
    </w:rPr>
  </w:style>
  <w:style w:type="paragraph" w:styleId="BalloonText">
    <w:name w:val="Balloon Text"/>
    <w:basedOn w:val="Normal"/>
    <w:semiHidden/>
    <w:rsid w:val="00947C7A"/>
    <w:rPr>
      <w:rFonts w:ascii="Tahoma" w:hAnsi="Tahoma" w:cs="Tahoma"/>
      <w:sz w:val="16"/>
      <w:szCs w:val="16"/>
    </w:rPr>
  </w:style>
  <w:style w:type="character" w:styleId="Hyperlink">
    <w:name w:val="Hyperlink"/>
    <w:rsid w:val="00C7234E"/>
    <w:rPr>
      <w:color w:val="0563C1"/>
      <w:u w:val="single"/>
    </w:rPr>
  </w:style>
  <w:style w:type="table" w:styleId="TableGrid">
    <w:name w:val="Table Grid"/>
    <w:basedOn w:val="TableNormal"/>
    <w:uiPriority w:val="39"/>
    <w:rsid w:val="00A41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5263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2230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locked/>
    <w:rsid w:val="00222309"/>
    <w:rPr>
      <w:rFonts w:ascii="Arial" w:hAnsi="Arial"/>
    </w:rPr>
  </w:style>
  <w:style w:type="character" w:styleId="PlaceholderText">
    <w:name w:val="Placeholder Text"/>
    <w:basedOn w:val="DefaultParagraphFont"/>
    <w:uiPriority w:val="99"/>
    <w:semiHidden/>
    <w:rsid w:val="0061246C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7671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HSBTCustomerService@nhsbt.nhs.uk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89711-B311-40D4-BB3E-034D91F63EC1}"/>
      </w:docPartPr>
      <w:docPartBody>
        <w:p w:rsidR="00731BAD" w:rsidRDefault="00966E12">
          <w:r w:rsidRPr="00642E24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B6E"/>
    <w:rsid w:val="000C47A3"/>
    <w:rsid w:val="002F704D"/>
    <w:rsid w:val="003E38B8"/>
    <w:rsid w:val="00401F27"/>
    <w:rsid w:val="00463932"/>
    <w:rsid w:val="005419E1"/>
    <w:rsid w:val="0058513E"/>
    <w:rsid w:val="006013AC"/>
    <w:rsid w:val="00613263"/>
    <w:rsid w:val="006F0037"/>
    <w:rsid w:val="00731BAD"/>
    <w:rsid w:val="008C33C2"/>
    <w:rsid w:val="009016D7"/>
    <w:rsid w:val="00962C63"/>
    <w:rsid w:val="00966E12"/>
    <w:rsid w:val="009F1B6E"/>
    <w:rsid w:val="00A1456C"/>
    <w:rsid w:val="00A82ECD"/>
    <w:rsid w:val="00A9110A"/>
    <w:rsid w:val="00AC50B8"/>
    <w:rsid w:val="00BB719C"/>
    <w:rsid w:val="00C27B0B"/>
    <w:rsid w:val="00C94AA4"/>
    <w:rsid w:val="00CF029B"/>
    <w:rsid w:val="00D931FF"/>
    <w:rsid w:val="00DC259B"/>
    <w:rsid w:val="00F35AB3"/>
    <w:rsid w:val="00F66F4F"/>
    <w:rsid w:val="00FF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66E12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00E7A6CCDCC3428AA06C9DEA28A9C4" ma:contentTypeVersion="13" ma:contentTypeDescription="Create a new document." ma:contentTypeScope="" ma:versionID="1a107d3fe0f4246b151af5865629deee">
  <xsd:schema xmlns:xsd="http://www.w3.org/2001/XMLSchema" xmlns:xs="http://www.w3.org/2001/XMLSchema" xmlns:p="http://schemas.microsoft.com/office/2006/metadata/properties" xmlns:ns1="http://schemas.microsoft.com/sharepoint/v3" xmlns:ns2="a966f97b-85fd-47d3-8917-0c186d5c9e1f" xmlns:ns3="b098e306-c942-4a8d-b3f5-730fe622b912" targetNamespace="http://schemas.microsoft.com/office/2006/metadata/properties" ma:root="true" ma:fieldsID="7401e3429aeaff40a7c77b76402624f7" ns1:_="" ns2:_="" ns3:_="">
    <xsd:import namespace="http://schemas.microsoft.com/sharepoint/v3"/>
    <xsd:import namespace="a966f97b-85fd-47d3-8917-0c186d5c9e1f"/>
    <xsd:import namespace="b098e306-c942-4a8d-b3f5-730fe622b9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6f97b-85fd-47d3-8917-0c186d5c9e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d4c276-3e6c-4cc9-8c7e-f782a92f08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98e306-c942-4a8d-b3f5-730fe622b91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265a0ab-9e6d-47fb-992e-7b1c9c2e2d6a}" ma:internalName="TaxCatchAll" ma:showField="CatchAllData" ma:web="b098e306-c942-4a8d-b3f5-730fe622b9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b098e306-c942-4a8d-b3f5-730fe622b912" xsi:nil="true"/>
    <_ip_UnifiedCompliancePolicyProperties xmlns="http://schemas.microsoft.com/sharepoint/v3" xsi:nil="true"/>
    <lcf76f155ced4ddcb4097134ff3c332f xmlns="a966f97b-85fd-47d3-8917-0c186d5c9e1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BA9CA54-F3CF-4941-B121-349B02AAAE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3493AF-6BC8-4F50-9688-4EF5AAD2E1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5BB8FF-3900-4CF0-9BD3-67BC648FBA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966f97b-85fd-47d3-8917-0c186d5c9e1f"/>
    <ds:schemaRef ds:uri="b098e306-c942-4a8d-b3f5-730fe622b9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5B1816-F225-43A6-8703-072291281AC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098e306-c942-4a8d-b3f5-730fe622b912"/>
    <ds:schemaRef ds:uri="a966f97b-85fd-47d3-8917-0c186d5c9e1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1240</Characters>
  <Application>Microsoft Office Word</Application>
  <DocSecurity>8</DocSecurity>
  <Lines>51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FRM547/3 - Hospital Customer Contact for Pack Defects (External)</vt:lpstr>
    </vt:vector>
  </TitlesOfParts>
  <Company>National Blood Servcie</Company>
  <LinksUpToDate>false</LinksUpToDate>
  <CharactersWithSpaces>1451</CharactersWithSpaces>
  <SharedDoc>false</SharedDoc>
  <HLinks>
    <vt:vector size="6" baseType="variant">
      <vt:variant>
        <vt:i4>2883670</vt:i4>
      </vt:variant>
      <vt:variant>
        <vt:i4>0</vt:i4>
      </vt:variant>
      <vt:variant>
        <vt:i4>0</vt:i4>
      </vt:variant>
      <vt:variant>
        <vt:i4>5</vt:i4>
      </vt:variant>
      <vt:variant>
        <vt:lpwstr>mailto:NHSBTCustomerService@nhsbt.nhs.uk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FRM547/3 - Hospital Customer Contact for Pack Defects (External)</dc:title>
  <dc:subject>Hospital Customer Contact for Pack Defects (External)</dc:subject>
  <dc:creator>Hospital Customer Contact for Pack Defects (External)</dc:creator>
  <cp:keywords>Hospital Customer Contact for Pack Defects (External)</cp:keywords>
  <dc:description>Last edited:</dc:description>
  <cp:lastModifiedBy>Carole Reuter</cp:lastModifiedBy>
  <cp:revision>2</cp:revision>
  <cp:lastPrinted>2017-03-04T01:47:00Z</cp:lastPrinted>
  <dcterms:created xsi:type="dcterms:W3CDTF">2025-12-10T11:37:00Z</dcterms:created>
  <dcterms:modified xsi:type="dcterms:W3CDTF">2025-12-10T11:37:00Z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0x0101002E00E7A6CCDCC3428AA06C9DEA28A9C4</vt:lpwstr>
  </property>
  <property fmtid="{D5CDD505-2E9C-101B-9397-08002B2CF9AE}" pid="3" name="MediaServiceImageTags">
    <vt:lpwstr/>
  </property>
</Properties>
</file>