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E3644" w14:textId="1704CA43" w:rsidR="00FB03BF" w:rsidRDefault="00484F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4148B2B" wp14:editId="3FD75B95">
                <wp:simplePos x="0" y="0"/>
                <wp:positionH relativeFrom="margin">
                  <wp:posOffset>553951</wp:posOffset>
                </wp:positionH>
                <wp:positionV relativeFrom="paragraph">
                  <wp:posOffset>4227772</wp:posOffset>
                </wp:positionV>
                <wp:extent cx="6229350" cy="60960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09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722FB" w14:textId="77777777" w:rsidR="007B7F14" w:rsidRDefault="007B7F14" w:rsidP="007B7F1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14:paraId="6C145DAB" w14:textId="37608819" w:rsidR="007B7F14" w:rsidRDefault="007B7F14" w:rsidP="007B7F1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7B7F14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NHS Blood and Transplant is celebrating</w:t>
                            </w:r>
                            <w:r w:rsidR="00232F0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14:paraId="3DFBD27D" w14:textId="40EA4E25" w:rsidR="00F71BD6" w:rsidRPr="007B7F14" w:rsidRDefault="007B7F14" w:rsidP="007B7F1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7B7F14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75 years</w:t>
                            </w:r>
                            <w:r w:rsidR="00232F0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giving the gift of life</w:t>
                            </w:r>
                          </w:p>
                          <w:p w14:paraId="54EB05CC" w14:textId="77777777" w:rsidR="007B7F14" w:rsidRDefault="007B7F14" w:rsidP="007B7F14">
                            <w:pPr>
                              <w:pStyle w:val="paragraph"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46EC8E9C" w14:textId="77777777" w:rsidR="00232F02" w:rsidRDefault="00232F02" w:rsidP="00232F0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eop"/>
                                <w:rFonts w:ascii="Arial" w:hAnsi="Arial" w:cs="Arial"/>
                                <w:sz w:val="36"/>
                                <w:szCs w:val="36"/>
                              </w:rPr>
                              <w:t>We are asking organisations to help us celebrate giving the gift of life for 75 years. We need 75 of your employees to register and donate blood.</w:t>
                            </w:r>
                          </w:p>
                          <w:p w14:paraId="7C27C831" w14:textId="77777777" w:rsidR="00232F02" w:rsidRDefault="00232F02" w:rsidP="00232F02">
                            <w:pPr>
                              <w:rPr>
                                <w:rFonts w:cs="Calibri"/>
                              </w:rPr>
                            </w:pPr>
                          </w:p>
                          <w:p w14:paraId="1D37F19F" w14:textId="77777777" w:rsidR="00232F02" w:rsidRDefault="00232F02" w:rsidP="00232F02">
                            <w:pPr>
                              <w:rPr>
                                <w:rStyle w:val="eop"/>
                              </w:rPr>
                            </w:pPr>
                            <w:r>
                              <w:rPr>
                                <w:rStyle w:val="eop"/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Register your organisation now to support your NHS at </w:t>
                            </w:r>
                            <w:hyperlink r:id="rId6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business.enquiries@nhsbt.nhs.uk</w:t>
                              </w:r>
                            </w:hyperlink>
                          </w:p>
                          <w:p w14:paraId="01F19C1B" w14:textId="77777777" w:rsidR="00232F02" w:rsidRDefault="00232F02" w:rsidP="00232F02">
                            <w:pPr>
                              <w:rPr>
                                <w:rStyle w:val="eop"/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FBFBF85" w14:textId="1A5675CB" w:rsidR="00232F02" w:rsidRDefault="00232F02" w:rsidP="00232F02">
                            <w:pPr>
                              <w:rPr>
                                <w:rStyle w:val="eop"/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eop"/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Look out for our LinkedIn campaign and show your support </w:t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sz w:val="36"/>
                                <w:szCs w:val="36"/>
                              </w:rPr>
                              <w:t>using #</w:t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75for75 #backtotheoffice #healthandwellbeing #giveblood </w:t>
                            </w:r>
                          </w:p>
                          <w:p w14:paraId="368DD34E" w14:textId="2E09C4A6" w:rsidR="00B2583F" w:rsidRPr="00CC1C3B" w:rsidRDefault="00B2583F" w:rsidP="00AE3442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48B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6pt;margin-top:332.9pt;width:490.5pt;height:480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LQ8wEAAMcDAAAOAAAAZHJzL2Uyb0RvYy54bWysU21v0zAQ/o7Ef7D8nSbNukKjptPYNIQ0&#10;BtLGD7g6TmOR+MzZbTJ+PWenKwW+Ib5Yvhc/99xz5/XV2HfioMkbtJWcz3IptFVYG7ur5Nenuzfv&#10;pPABbA0dWl3JZ+3l1eb1q/XgSl1gi12tSTCI9eXgKtmG4Mos86rVPfgZOm052CD1ENikXVYTDIze&#10;d1mR58tsQKododLes/d2CspNwm8arcLnpvE6iK6SzC2kk9K5jWe2WUO5I3CtUUca8A8sejCWi56g&#10;biGA2JP5C6o3itBjE2YK+wybxiideuBu5vkf3Ty24HTqhcXx7iST/3+w6uHwhYSpK3khhYWeR/Sk&#10;xyDe4yiKqM7gfMlJj47TwshunnLq1Lt7VN+8sHjTgt3payIcWg01s5vHl9nZ0wnHR5Dt8AlrLgP7&#10;gAlobKiP0rEYgtF5Ss+nyUQqip3LolhdXHJIcWyZr5Z5nmaXQfny3JEPHzT2Il4qSTz6BA+Hex8i&#10;HShfUmI1i3em69L4O/ubgxOjJ9GPjCfuYdyORzm2WD9zI4TTNvH286VF+iHFwJtUSf99D6Sl6D5a&#10;FmM1Xyzi6iVjcfm2YIPOI9vzCFjFUJUMUkzXmzCt696R2bVcaZLf4jUL2JjUWlR6YnXkzduSOj5u&#10;dlzHcztl/fp/m58AAAD//wMAUEsDBBQABgAIAAAAIQBJlJ2B3gAAAAwBAAAPAAAAZHJzL2Rvd25y&#10;ZXYueG1sTI9BT8MwDIXvSPyHyEjcWELFQilNJwTiCmLApN2yxmsrGqdqsrX8e7wTu9nPT8/fK1ez&#10;78URx9gFMnC7UCCQ6uA6agx8fb7e5CBisuRsHwgN/GKEVXV5UdrChYk+8LhOjeAQioU10KY0FFLG&#10;ukVv4yIMSHzbh9HbxOvYSDfaicN9LzOltPS2I/7Q2gGfW6x/1gdv4Pttv93cqffmxS+HKcxKkn+Q&#10;xlxfzU+PIBLO6d8MJ3xGh4qZduFALoreQH6fsdOA1kuucDIonbO040lnrMmqlOclqj8AAAD//wMA&#10;UEsBAi0AFAAGAAgAAAAhALaDOJL+AAAA4QEAABMAAAAAAAAAAAAAAAAAAAAAAFtDb250ZW50X1R5&#10;cGVzXS54bWxQSwECLQAUAAYACAAAACEAOP0h/9YAAACUAQAACwAAAAAAAAAAAAAAAAAvAQAAX3Jl&#10;bHMvLnJlbHNQSwECLQAUAAYACAAAACEAz1uS0PMBAADHAwAADgAAAAAAAAAAAAAAAAAuAgAAZHJz&#10;L2Uyb0RvYy54bWxQSwECLQAUAAYACAAAACEASZSdgd4AAAAMAQAADwAAAAAAAAAAAAAAAABNBAAA&#10;ZHJzL2Rvd25yZXYueG1sUEsFBgAAAAAEAAQA8wAAAFgFAAAAAA==&#10;" filled="f" stroked="f">
                <v:textbox>
                  <w:txbxContent>
                    <w:p w14:paraId="335722FB" w14:textId="77777777" w:rsidR="007B7F14" w:rsidRDefault="007B7F14" w:rsidP="007B7F14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</w:p>
                    <w:p w14:paraId="6C145DAB" w14:textId="37608819" w:rsidR="007B7F14" w:rsidRDefault="007B7F14" w:rsidP="007B7F14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7B7F14">
                        <w:rPr>
                          <w:rFonts w:ascii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  <w:t>NHS Blood and Transplant is celebrating</w:t>
                      </w:r>
                      <w:r w:rsidR="00232F02">
                        <w:rPr>
                          <w:rFonts w:ascii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  <w:t>:</w:t>
                      </w:r>
                    </w:p>
                    <w:p w14:paraId="3DFBD27D" w14:textId="40EA4E25" w:rsidR="00F71BD6" w:rsidRPr="007B7F14" w:rsidRDefault="007B7F14" w:rsidP="007B7F14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7B7F14">
                        <w:rPr>
                          <w:rFonts w:ascii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  <w:t>75 years</w:t>
                      </w:r>
                      <w:r w:rsidR="00232F02">
                        <w:rPr>
                          <w:rFonts w:ascii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giving the gift of life</w:t>
                      </w:r>
                    </w:p>
                    <w:p w14:paraId="54EB05CC" w14:textId="77777777" w:rsidR="007B7F14" w:rsidRDefault="007B7F14" w:rsidP="007B7F14">
                      <w:pPr>
                        <w:pStyle w:val="paragraph"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Style w:val="eop"/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46EC8E9C" w14:textId="77777777" w:rsidR="00232F02" w:rsidRDefault="00232F02" w:rsidP="00232F0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Style w:val="eop"/>
                          <w:rFonts w:ascii="Arial" w:hAnsi="Arial" w:cs="Arial"/>
                          <w:sz w:val="36"/>
                          <w:szCs w:val="36"/>
                        </w:rPr>
                        <w:t>We are asking organisations to help us celebrate giving the gift of life for 75 years. We need 75 of your employees to register and donate blood.</w:t>
                      </w:r>
                    </w:p>
                    <w:p w14:paraId="7C27C831" w14:textId="77777777" w:rsidR="00232F02" w:rsidRDefault="00232F02" w:rsidP="00232F02">
                      <w:pPr>
                        <w:rPr>
                          <w:rFonts w:cs="Calibri"/>
                        </w:rPr>
                      </w:pPr>
                    </w:p>
                    <w:p w14:paraId="1D37F19F" w14:textId="77777777" w:rsidR="00232F02" w:rsidRDefault="00232F02" w:rsidP="00232F02">
                      <w:pPr>
                        <w:rPr>
                          <w:rStyle w:val="eop"/>
                        </w:rPr>
                      </w:pPr>
                      <w:r>
                        <w:rPr>
                          <w:rStyle w:val="eop"/>
                          <w:rFonts w:ascii="Arial" w:hAnsi="Arial" w:cs="Arial"/>
                          <w:sz w:val="36"/>
                          <w:szCs w:val="36"/>
                        </w:rPr>
                        <w:t xml:space="preserve">Register your organisation now to support your NHS at </w:t>
                      </w:r>
                      <w:hyperlink r:id="rId7" w:history="1">
                        <w:r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business.enquiries@nhsbt.nhs.uk</w:t>
                        </w:r>
                      </w:hyperlink>
                    </w:p>
                    <w:p w14:paraId="01F19C1B" w14:textId="77777777" w:rsidR="00232F02" w:rsidRDefault="00232F02" w:rsidP="00232F02">
                      <w:pPr>
                        <w:rPr>
                          <w:rStyle w:val="eop"/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6FBFBF85" w14:textId="1A5675CB" w:rsidR="00232F02" w:rsidRDefault="00232F02" w:rsidP="00232F02">
                      <w:pPr>
                        <w:rPr>
                          <w:rStyle w:val="eop"/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Style w:val="eop"/>
                          <w:rFonts w:ascii="Arial" w:hAnsi="Arial" w:cs="Arial"/>
                          <w:sz w:val="36"/>
                          <w:szCs w:val="36"/>
                        </w:rPr>
                        <w:t xml:space="preserve">Look out for our LinkedIn campaign and show your support </w:t>
                      </w:r>
                      <w:r>
                        <w:rPr>
                          <w:rStyle w:val="eop"/>
                          <w:rFonts w:ascii="Arial" w:hAnsi="Arial" w:cs="Arial"/>
                          <w:sz w:val="36"/>
                          <w:szCs w:val="36"/>
                        </w:rPr>
                        <w:t>using #</w:t>
                      </w:r>
                      <w:r>
                        <w:rPr>
                          <w:rStyle w:val="eop"/>
                          <w:rFonts w:ascii="Arial" w:hAnsi="Arial" w:cs="Arial"/>
                          <w:sz w:val="36"/>
                          <w:szCs w:val="36"/>
                        </w:rPr>
                        <w:t xml:space="preserve">75for75 #backtotheoffice #healthandwellbeing #giveblood </w:t>
                      </w:r>
                    </w:p>
                    <w:p w14:paraId="368DD34E" w14:textId="2E09C4A6" w:rsidR="00B2583F" w:rsidRPr="00CC1C3B" w:rsidRDefault="00B2583F" w:rsidP="00AE3442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0" allowOverlap="1" wp14:anchorId="3413C9E9" wp14:editId="69B245C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93280" cy="10321925"/>
            <wp:effectExtent l="0" t="0" r="762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783186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3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338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D982389" wp14:editId="749B1812">
                <wp:simplePos x="0" y="0"/>
                <wp:positionH relativeFrom="column">
                  <wp:posOffset>10161905</wp:posOffset>
                </wp:positionH>
                <wp:positionV relativeFrom="paragraph">
                  <wp:posOffset>3589655</wp:posOffset>
                </wp:positionV>
                <wp:extent cx="18415" cy="18415"/>
                <wp:effectExtent l="57785" t="57785" r="57150" b="57150"/>
                <wp:wrapNone/>
                <wp:docPr id="5" name="In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207F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763.9pt;margin-top:246.4pt;width:72.5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u0PQAQAA9gMAAA4AAABkcnMvZTJvRG9jLnhtbJxT0W7bMAx8H7B/&#10;EPS+2OrcrDPiFEOzAQW2Nti6D9AkORZqiQKlxMnfj7aTJmlXDOiLQZESeXc8z663rmUbg9GCr7iY&#10;5JwZr0Bbv6r474dvH644i0l6LVvwpuI7E/n1/P27WRdKcwENtNogoyY+ll2oeJNSKLMsqsY4GScQ&#10;jKdiDehkoiOuMo2yo+6uzS7yfJp1gDogKBMjZRdjkc+H/nVtVLqv62gSayteTPOPny45S8cQKSzE&#10;5ynB/vMUZvOZLFcoQ2PVHpp8AzInrScgT60WMkm2RvuilbMKIUKdJgpcBnVtlRl4EUORP2N46x97&#10;dqJQaywV+GR8WkpMBw2HwltGuJY06H6Api3JdQK+70gS/X8pI+gFqLUjPONm0LQykS1iY0PkDEur&#10;K463Whzx+83NkcESj7zuNktk/X1al5eOIBFvdslpNQfqd8/fSlGUKnwH9RgPWxPFC/D/FHvvqVHv&#10;YW/Mw08gowiaDzeN9CvzJQay0z71Vdu0BOtTPL+DCF1jpD5P/2pkMA+7QDxEzyF7lcSh8poy2xpd&#10;7ykSnG0rTr7d9d/BsmabmKKkuCoE6aaoMoYnE8f3hykn/iFQZ049PfeAT37X+V8AAAD//wMAUEsD&#10;BBQABgAIAAAAIQAvZoZC/AEAAOkEAAAQAAAAZHJzL2luay9pbmsxLnhtbLRTS2/bMAy+D9h/ELTD&#10;LnGsR+LYRp2eFmDABgxtB6xH11ZjobYcyHIe/360pSgumva0wYAp8fGJ/Eje3B6bGu2F7mSrMkzn&#10;BCOhiraUapvh3w+bIMaoM7kq87pVIsMn0eHb9edPN1K9NHUKfwQIqhtOTZ3hyphdGoaHw2F+4PNW&#10;b0NGCA+/q5efP/DaRZXiWSpp4MnurCpaZcTRDGCpLDNcmCPx/oB93/a6EN48aHRx8TA6L8Sm1U1u&#10;PGKVKyVqpPIG8v6DkTnt4CDhna3QGDUSCg7YnC5Wi/hbAor8mOHJvYcUO8ikweF1zMf/gLl5izmk&#10;xdkqWmHkUirFfsgpHDlP36/9l253QhspLjRbUpzhhAp7H/mxRGnRtXU/9AajfV73QBklBMbCvU3D&#10;K4S8xQNu/ike8PIu3jS519S48qY8ONL8SJ1ba2QjYNCbnZ8x0wHwoL43elwHRmgckGVA6AOlKWcp&#10;h31ZLietcFN8xnzSfVd5vCd9mdfR4lmzlR1kaSpPOgFoT/qU8muhlZDbynwU68oeg/3kXNnDcZiQ&#10;q+NOPGf4y7iKaIy0irEQgghicRLz2VcCH6OraIYJfAGNEzYDc8DihZXMSrq0eisQjeLBjGhsJY+s&#10;t3Xm1pdGxGodJk+sF6WcjwZOeGJhFoS8WglfJvR6/RcAAP//AwBQSwMEFAAGAAgAAAAhAJO6wuvi&#10;AAAADQEAAA8AAABkcnMvZG93bnJldi54bWxMj0tLxEAQhO+C/2FowZs7Ma6JxkwWMbguoqDxAd5m&#10;M71JcB4hM7uJ/97OSW9VVFH9db6ajGYHHHznrIDzRQQMbe1UZxsB72/3Z1fAfJBWSe0sCvhBD6vi&#10;+CiXmXKjfcVDFRpGI9ZnUkAbQp9x7usWjfQL16OlbOcGIwPZoeFqkCONG83jKEq4kZ2lC63s8a7F&#10;+rvaGwHrp6+NTx+eK71ejo+78qP89C+lEKcn0+0NsIBT+CvDjE/oUBDT1u2t8kyTv4xTYg8Cltcx&#10;ibmSpLPaCkguKONFzv9/Ufw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JO7Q9ABAAD2AwAADgAAAAAAAAAAAAAAAAA8AgAAZHJzL2Uyb0RvYy54bWxQSwEC&#10;LQAUAAYACAAAACEAL2aGQvwBAADpBAAAEAAAAAAAAAAAAAAAAAA4BAAAZHJzL2luay9pbmsxLnht&#10;bFBLAQItABQABgAIAAAAIQCTusLr4gAAAA0BAAAPAAAAAAAAAAAAAAAAAGIGAABkcnMvZG93bnJl&#10;di54bWxQSwECLQAUAAYACAAAACEAeRi8nb8AAAAhAQAAGQAAAAAAAAAAAAAAAABxBwAAZHJzL19y&#10;ZWxzL2Uyb0RvYy54bWwucmVsc1BLBQYAAAAABgAGAHgBAABnCAAAAAA=&#10;">
                <v:imagedata r:id="rId10" o:title=""/>
                <o:lock v:ext="edit" rotation="t" verticies="t" shapetype="t"/>
              </v:shape>
            </w:pict>
          </mc:Fallback>
        </mc:AlternateContent>
      </w:r>
      <w:r w:rsidR="00B24338"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55AA2DB5" wp14:editId="7CA84A33">
                <wp:simplePos x="0" y="0"/>
                <wp:positionH relativeFrom="column">
                  <wp:posOffset>9914255</wp:posOffset>
                </wp:positionH>
                <wp:positionV relativeFrom="paragraph">
                  <wp:posOffset>3674745</wp:posOffset>
                </wp:positionV>
                <wp:extent cx="27940" cy="28575"/>
                <wp:effectExtent l="57785" t="57150" r="47625" b="57150"/>
                <wp:wrapNone/>
                <wp:docPr id="4" name="In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940" cy="285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D11E8" id="Ink 1" o:spid="_x0000_s1026" type="#_x0000_t75" style="position:absolute;margin-left:778.6pt;margin-top:287.2pt;width:6.3pt;height: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fw3UAQAA8gMAAA4AAABkcnMvZTJvRG9jLnhtbJxT0WrbMBR9H+wf&#10;hN4Xx8ZpWhOnjGaDwtaFrfsATZJjUUtXXClx8ve7tuMmaVcGfTHWvdLROeceLW73tmE7jcGAK3k6&#10;mXKmnQRl3Kbkvx+/frrmLEThlGjA6ZIfdOC3y48fFq0vdAY1NEojIxAXitaXvI7RF0kSZK2tCBPw&#10;2lGzArQi0hI3iULRErptkmw6vUpaQOURpA6BqquhyZc9flVpGX9UVdCRNSXPZjd5zlmkv/ksnXOG&#10;Q23G2Z+hdsWT5UIUGxS+NvJIS7yDlRXGEYlnqJWIgm3RvIKyRiIEqOJEgk2gqozUvSZSl05fqLt3&#10;T52yNJdbLCS4qF1cC4yjf33jPVfYhixov4OiCYltBH5EJIP+P5CB9Ark1hKfYSqoGxEpEqE2PpDR&#10;hVElx3uVnvi73d1JwRpPuh52a2TdfpqVE5YokW6WdqMZpT+8PCvSvJD+G8inME4tzV+R/6fZxzwN&#10;fvdzYw5+AqUkpfvhrhZuoz8HT1E6lr4oE9dgXAyXexChrbVQl+VftfD68eBJR68heVPE2HnLmX2F&#10;tssUGc72Jaendui+fWT1PjJJxWx+k1NDUie7ns1nXXfEHc6Pq7P80JaLpJ6vu+NnT3X5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C5sguMAAAANAQAADwAAAGRycy9kb3du&#10;cmV2LnhtbEyPzU7DMBCE70i8g7VIXBB1WpqkhDgV4keigAQUHmAbmziqf6LYScPbsz3BcWY/zc6U&#10;68kaNqo+tN4JmM8SYMrVXrauEfD1+Xi5AhYiOonGOyXgRwVYV6cnJRbSH9yHGrexYRTiQoECdIxd&#10;wXmotbIYZr5Tjm7fvrcYSfYNlz0eKNwavkiSjFtsHX3Q2Kk7rer9drAChldt3vbhIr4/ba5G3Nzj&#10;w/zlWYjzs+n2BlhUU/yD4VifqkNFnXZ+cDIwQzpN8wWxAtJ8uQR2RNLsmubsyFrlGfCq5P9XVL8A&#10;AAD//wMAUEsDBBQABgAIAAAAIQD6sMpW8wEAAJoEAAAQAAAAZHJzL2luay9pbmsxLnhtbLRTS4+b&#10;MBC+V+p/sNxDLzwGkwBBS/bUSJVaqepupfbIgjdYCyYyJo9/38EmTlabvbVCwvY8Pn/zzfju/ti1&#10;ZM/VIHpZ0CgASris+lrIbUF/PW78jJJBl7Iu217ygp74QO/XHz/cCfnStTn+CSLIYdp1bUEbrXd5&#10;GB4Oh+AQB73ahgwgDr/Kl+/f6HrOqvmzkELjlcPZVPVS86OewHJRF7TSR3DxiP3Qj6rizj1ZVHWJ&#10;0Kqs+KZXXakdYlNKyVsiyw55/6ZEn3a4EXjPlitKOoEF+yyIFuki+7JCQ3ks6NV5RIoDMuloeBvz&#10;z3/A3LzFnGjFLE1SSmZKNd9PnEKjef5+7T9Uv+NKC36R2YoyO06ksmejjxVK8aFvx6k3lOzLdkTJ&#10;IgAci/nuKLwhyFs81Oaf4qEu7+Jdk3stzVzetQ6zaG6kzq3VouM46N3OzZgeEHgyP2hlngODKPNh&#10;6UP0GEV5zHKWBtiXq1bMU3zGfFLj0Di8J3WZV+NxqtnKGi62jXaqQwDL2MluRZ/Jm2zX/xuvyYwE&#10;mdn85M8F/WQeFDGZ1mDosJSwhLAVpEvvM+DHkgQ8Cvj5bBkxDwj4EQOzsszzMQFN3rxYr3FmmY0B&#10;u8aLhQnyszixWZgap1MMWcDKA58lfpK9mmFXETZn/RcAAP//AwBQSwECLQAUAAYACAAAACEAmzMn&#10;NwwBAAAtAgAAEwAAAAAAAAAAAAAAAAAAAAAAW0NvbnRlbnRfVHlwZXNdLnhtbFBLAQItABQABgAI&#10;AAAAIQA4/SH/1gAAAJQBAAALAAAAAAAAAAAAAAAAAD0BAABfcmVscy8ucmVsc1BLAQItABQABgAI&#10;AAAAIQDuIH8N1AEAAPIDAAAOAAAAAAAAAAAAAAAAADwCAABkcnMvZTJvRG9jLnhtbFBLAQItABQA&#10;BgAIAAAAIQB5GLydvwAAACEBAAAZAAAAAAAAAAAAAAAAADwEAABkcnMvX3JlbHMvZTJvRG9jLnht&#10;bC5yZWxzUEsBAi0AFAAGAAgAAAAhADwubILjAAAADQEAAA8AAAAAAAAAAAAAAAAAMgUAAGRycy9k&#10;b3ducmV2LnhtbFBLAQItABQABgAIAAAAIQD6sMpW8wEAAJoEAAAQAAAAAAAAAAAAAAAAAEIGAABk&#10;cnMvaW5rL2luazEueG1sUEsFBgAAAAAGAAYAeAEAAGMIAAAAAA==&#10;">
                <v:imagedata r:id="rId12" o:title=""/>
                <o:lock v:ext="edit" rotation="t" verticies="t" shapetype="t"/>
              </v:shape>
            </w:pict>
          </mc:Fallback>
        </mc:AlternateContent>
      </w:r>
      <w:r w:rsidR="00B24338">
        <w:rPr>
          <w:noProof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5F337160" wp14:editId="53914A9D">
                <wp:simplePos x="0" y="0"/>
                <wp:positionH relativeFrom="column">
                  <wp:posOffset>-3681095</wp:posOffset>
                </wp:positionH>
                <wp:positionV relativeFrom="paragraph">
                  <wp:posOffset>-810895</wp:posOffset>
                </wp:positionV>
                <wp:extent cx="25400" cy="24765"/>
                <wp:effectExtent l="54610" t="48260" r="43815" b="41275"/>
                <wp:wrapNone/>
                <wp:docPr id="2" name="In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400" cy="24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0C825" id="Ink 2" o:spid="_x0000_s1026" type="#_x0000_t75" style="position:absolute;margin-left:-291.7pt;margin-top:-65.6pt;width:5.65pt;height: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1uTXAQAA8gMAAA4AAABkcnMvZTJvRG9jLnhtbJxTYW/bIBD9Pmn/&#10;AfF9sWFOs1pxqqnZpEpbF63dD2CAY1TDISBx8u93tpMlaVdN6hcEd3D33rvH/GZnW7LVIRpwFWWT&#10;nBLtJCjj1hX99fj1wydKYhJOiRacruheR3qzeP9u3vlSc2igVToQLOJi2fmKNin5MsuibLQVcQJe&#10;O0zWEKxIeAzrTAXRYXXbZjzPr7IOgvIBpI4Ro8sxSRdD/brWMv2o66gTaSvKP07ZNSUJd5wxTkno&#10;d9PZjJLfuGOcz2i2mItyHYRvjDzAEm9AZYVxCOJvqaVIgmyCeVHKGhkgQp0mEmwGdW2kHjghO5Y/&#10;Y3fnnnpmrJCbUEpwSbu0EiEd9RsSb2lhW5Sg+w4KJyQ2CeihIgr0/4GMoJcgNxbxjFMJuhUJLREb&#10;4yMKXRpV0XCn2Am/296eGKzCidf9dhVIfx8n5IRFSMib8H40R+r3z98KVpTSfwP5FI9TY8UL8P8U&#10;++CnUe9hbsTBT0CXMOwPt41wa/05erTSIfRFmbQC41K8vBMCdI0W6jL80AivH/ceebCeQ/YqiWPm&#10;NWV2dbC9p1BwsqsofrV9vw6W1btEJAb5tMgxITHDi9nV9Lzj+P7Y5cw/COrCqefnHvDZV13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IGzpZOMAAAAPAQAADwAAAGRycy9k&#10;b3ducmV2LnhtbEyPyU7DMBCG70i8gzVI3FJnIbQKcSrEIiH11IKEuLmxs0A8tmInDTw90xPcZvn0&#10;zzfldjEDm/Xoe4sCklUMTGNtVY+tgLfX52gDzAeJSg4WtYBv7WFbXV6UslD2hHs9H0LLKAR9IQV0&#10;IbiCc1932ki/sk4j7Ro7GhmoHVuuRnmicDPwNI5vuZE90oVOOv3Q6frrMBkB3v3ge2Ze5o/m0+Hu&#10;ado19eNaiOur5f4OWNBL+IPhrE/qUJHT0U6oPBsERPkmuyGWqiRLUmDERPk6TYAdz7M0zoFXJf//&#10;R/ULAAD//wMAUEsDBBQABgAIAAAAIQDlZOorAgIAAOcEAAAQAAAAZHJzL2luay9pbmsxLnhtbLRT&#10;S2+cMBC+V+p/sNxDL2uwDSwsCptTV6rUSlWSSs2RgLNYAbMy3te/79iw3o2yyakVEvPyfJ75PHNz&#10;e+hatBN6kL0qMAsoRkJVfS3VusC/H1Ykw2gwparLtleiwEcx4Nvl5083Ur10bQ5/BAhqsFrXFrgx&#10;ZpOH4X6/D/ZR0Ot1yCmNwu/q5ecPvJyyavEslTRw5XByVb0y4mAsWC7rAlfmQP15wL7vt7oSPmw9&#10;ujqfMLqsxKrXXWk8YlMqJVqkyg7q/oOROW5AkXDPWmiMOgkNEx6wOI2zbwtwlIcCX9hbKHGASjoc&#10;Xsd8/A+Yq7eYtqyIp/MUo6mkWuxsTaHjPH+/91+63whtpDjTPJIyBY6oGm3Hz0iUFkPfbu3bYLQr&#10;2y1QxiiFsZjuZuEVQt7iATf/FA94eRfvsrjX1EztXfIwkeZH6vS0RnYCBr3b+BkzAwBb973Rbh04&#10;ZRmhnPD0gcV5NM8pC5IsuniKaYpPmE96OzQe70mf59VFPGtjZ3tZm8aTTgOaeNIvKb+W2gi5bsxH&#10;uVPbLtlPzpU9dMOEpj7uxHOBv7hVRC5zdLhG+BzxFMHuxLOvFL5FlM4whY9YjUCYkjhjM6sgxhcz&#10;CjJKuJM8HkVmBRmdhCVz542pE4xCFLhG1pwE2HOXSljqkEgSjZLxOH61EL5JeOnlXwAAAP//AwBQ&#10;SwECLQAUAAYACAAAACEAmzMnNwwBAAAtAgAAEwAAAAAAAAAAAAAAAAAAAAAAW0NvbnRlbnRfVHlw&#10;ZXNdLnhtbFBLAQItABQABgAIAAAAIQA4/SH/1gAAAJQBAAALAAAAAAAAAAAAAAAAAD0BAABfcmVs&#10;cy8ucmVsc1BLAQItABQABgAIAAAAIQASy9bk1wEAAPIDAAAOAAAAAAAAAAAAAAAAADwCAABkcnMv&#10;ZTJvRG9jLnhtbFBLAQItABQABgAIAAAAIQB5GLydvwAAACEBAAAZAAAAAAAAAAAAAAAAAD8EAABk&#10;cnMvX3JlbHMvZTJvRG9jLnhtbC5yZWxzUEsBAi0AFAAGAAgAAAAhACBs6WTjAAAADwEAAA8AAAAA&#10;AAAAAAAAAAAANQUAAGRycy9kb3ducmV2LnhtbFBLAQItABQABgAIAAAAIQDlZOorAgIAAOcEAAAQ&#10;AAAAAAAAAAAAAAAAAEUGAABkcnMvaW5rL2luazEueG1sUEsFBgAAAAAGAAYAeAEAAHUIAAAAAA==&#10;">
                <v:imagedata r:id="rId14" o:title=""/>
                <o:lock v:ext="edit" rotation="t" verticies="t" shapetype="t"/>
              </v:shape>
            </w:pict>
          </mc:Fallback>
        </mc:AlternateContent>
      </w:r>
      <w:r w:rsidR="00C17025">
        <w:softHyphen/>
      </w:r>
      <w:r w:rsidR="00C17025">
        <w:softHyphen/>
      </w:r>
      <w:r w:rsidR="00F71BD6">
        <w:softHyphen/>
      </w:r>
    </w:p>
    <w:sectPr w:rsidR="00FB03BF" w:rsidSect="00B2583F">
      <w:headerReference w:type="even" r:id="rId15"/>
      <w:headerReference w:type="first" r:id="rId16"/>
      <w:pgSz w:w="11906" w:h="16838"/>
      <w:pgMar w:top="288" w:right="288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692F8A" w14:textId="77777777" w:rsidR="00C1375B" w:rsidRDefault="00C1375B" w:rsidP="00423EEC">
      <w:pPr>
        <w:spacing w:after="0" w:line="240" w:lineRule="auto"/>
      </w:pPr>
      <w:r>
        <w:separator/>
      </w:r>
    </w:p>
  </w:endnote>
  <w:endnote w:type="continuationSeparator" w:id="0">
    <w:p w14:paraId="063E12FC" w14:textId="77777777" w:rsidR="00C1375B" w:rsidRDefault="00C1375B" w:rsidP="0042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2C0F75" w14:textId="77777777" w:rsidR="00C1375B" w:rsidRDefault="00C1375B" w:rsidP="00423EEC">
      <w:pPr>
        <w:spacing w:after="0" w:line="240" w:lineRule="auto"/>
      </w:pPr>
      <w:r>
        <w:separator/>
      </w:r>
    </w:p>
  </w:footnote>
  <w:footnote w:type="continuationSeparator" w:id="0">
    <w:p w14:paraId="58C1B279" w14:textId="77777777" w:rsidR="00C1375B" w:rsidRDefault="00C1375B" w:rsidP="00423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F681B" w14:textId="7A138464" w:rsidR="00743E6D" w:rsidRDefault="00232F02">
    <w:pPr>
      <w:pStyle w:val="Header"/>
    </w:pPr>
    <w:r>
      <w:rPr>
        <w:noProof/>
      </w:rPr>
      <w:pict w14:anchorId="59CADA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18657" o:spid="_x0000_s2063" type="#_x0000_t75" style="position:absolute;margin-left:0;margin-top:0;width:566.4pt;height:812.75pt;z-index:-251655168;mso-position-horizontal:center;mso-position-horizontal-relative:margin;mso-position-vertical:center;mso-position-vertical-relative:margin" o:allowincell="f">
          <v:imagedata r:id="rId1" o:title="2122 0338 75th anniversary empty belly A4 background"/>
          <w10:wrap anchorx="margin" anchory="margin"/>
        </v:shape>
      </w:pict>
    </w:r>
    <w:r w:rsidR="00AE3442">
      <w:rPr>
        <w:noProof/>
      </w:rPr>
      <w:drawing>
        <wp:anchor distT="0" distB="0" distL="114300" distR="114300" simplePos="0" relativeHeight="251659264" behindDoc="1" locked="0" layoutInCell="0" allowOverlap="1" wp14:anchorId="5239BC91" wp14:editId="16EC60A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94550" cy="10325735"/>
          <wp:effectExtent l="0" t="0" r="635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0" cy="1032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D2FC3" w14:textId="5E023D33" w:rsidR="00743E6D" w:rsidRDefault="00232F02">
    <w:pPr>
      <w:pStyle w:val="Header"/>
    </w:pPr>
    <w:r>
      <w:rPr>
        <w:noProof/>
      </w:rPr>
      <w:pict w14:anchorId="16F2C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18656" o:spid="_x0000_s2062" type="#_x0000_t75" style="position:absolute;margin-left:0;margin-top:0;width:566.4pt;height:812.75pt;z-index:-251656192;mso-position-horizontal:center;mso-position-horizontal-relative:margin;mso-position-vertical:center;mso-position-vertical-relative:margin" o:allowincell="f">
          <v:imagedata r:id="rId1" o:title="2122 0338 75th anniversary empty belly A4 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A5"/>
    <w:rsid w:val="00062D0E"/>
    <w:rsid w:val="00151521"/>
    <w:rsid w:val="00232F02"/>
    <w:rsid w:val="00261057"/>
    <w:rsid w:val="003B6FDD"/>
    <w:rsid w:val="00423EEC"/>
    <w:rsid w:val="00484FBE"/>
    <w:rsid w:val="005541C9"/>
    <w:rsid w:val="00695C18"/>
    <w:rsid w:val="006A423A"/>
    <w:rsid w:val="006C49C4"/>
    <w:rsid w:val="00735157"/>
    <w:rsid w:val="00743E6D"/>
    <w:rsid w:val="007477A5"/>
    <w:rsid w:val="007A2A96"/>
    <w:rsid w:val="007B7F14"/>
    <w:rsid w:val="009A7E89"/>
    <w:rsid w:val="00AE2008"/>
    <w:rsid w:val="00AE3442"/>
    <w:rsid w:val="00B24338"/>
    <w:rsid w:val="00B2583F"/>
    <w:rsid w:val="00B82173"/>
    <w:rsid w:val="00C1375B"/>
    <w:rsid w:val="00C17025"/>
    <w:rsid w:val="00C26892"/>
    <w:rsid w:val="00CC1C3B"/>
    <w:rsid w:val="00DB57D1"/>
    <w:rsid w:val="00DE6401"/>
    <w:rsid w:val="00E001D4"/>
    <w:rsid w:val="00E77A40"/>
    <w:rsid w:val="00EE38E0"/>
    <w:rsid w:val="00EF6BD5"/>
    <w:rsid w:val="00F702DD"/>
    <w:rsid w:val="00F71BD6"/>
    <w:rsid w:val="00F741F5"/>
    <w:rsid w:val="00FB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40954E16"/>
  <w15:chartTrackingRefBased/>
  <w15:docId w15:val="{DFB68270-AA79-4636-8CE3-B86FD99DC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E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23EE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23EE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23EEC"/>
    <w:rPr>
      <w:sz w:val="22"/>
      <w:szCs w:val="22"/>
      <w:lang w:eastAsia="en-US"/>
    </w:rPr>
  </w:style>
  <w:style w:type="paragraph" w:customStyle="1" w:styleId="paragraph">
    <w:name w:val="paragraph"/>
    <w:basedOn w:val="Normal"/>
    <w:rsid w:val="007B7F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7B7F14"/>
  </w:style>
  <w:style w:type="character" w:styleId="Hyperlink">
    <w:name w:val="Hyperlink"/>
    <w:basedOn w:val="DefaultParagraphFont"/>
    <w:uiPriority w:val="99"/>
    <w:unhideWhenUsed/>
    <w:rsid w:val="007B7F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4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ink/ink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business.enquiries@nhsbt.nhs.uk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mailto:business.enquiries@nhsbt.nhs.uk" TargetMode="External"/><Relationship Id="rId11" Type="http://schemas.openxmlformats.org/officeDocument/2006/relationships/customXml" Target="ink/ink2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customXml" Target="ink/ink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5-01T11:32:31.0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28983,'0'0'2176,"0"0"-1892,0 0-284,0 0-224,0 0-152,0 0-52,0 0 168,0 0 188,0 0 36,0 0-24,0 0-32,0 0-160,0 0-292,0 0-396,0 0-1133,0 0-3039,0 0 1400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5-01T11:32:27.276"/>
    </inkml:context>
    <inkml:brush xml:id="br0">
      <inkml:brushProperty name="height" value="0.053" units="cm"/>
    </inkml:brush>
  </inkml:definitions>
  <inkml:trace contextRef="#ctx0" brushRef="#br0">27 26 29075,'0'0'2660,"0"0"-2512,0 0-120,0 0-28,-27 0 0,27 0 0,0 0-12,0 0-88,0 0-208,0 0-344,27 0-836,-27 0-2737,0 0 409,0-26-68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2-27T14:36:01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27 4744,'0'0'937,"0"0"-937,-26 0-481,26 0 129,0 0 352,0 0 24,0 0 28,0 0-52,0 0-156,0 0 40,0 0 108,0-27 0,0 27 0,0 0-264,0 0-172,0 0-532,0 0-1244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Keay Jonathan</dc:creator>
  <cp:keywords/>
  <dc:description/>
  <cp:lastModifiedBy>Joanne Walker</cp:lastModifiedBy>
  <cp:revision>3</cp:revision>
  <dcterms:created xsi:type="dcterms:W3CDTF">2021-09-23T11:33:00Z</dcterms:created>
  <dcterms:modified xsi:type="dcterms:W3CDTF">2021-09-23T14:26:00Z</dcterms:modified>
</cp:coreProperties>
</file>