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03BF" w:rsidRDefault="00B533C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32720" cy="7199630"/>
            <wp:effectExtent l="0" t="0" r="0" b="1270"/>
            <wp:wrapNone/>
            <wp:docPr id="7" name="Picture 7" descr="C:\Users\KEAY0001\Creative Cloud Files\1819 518 Blood New Year campaign\Empty belly backgrounds\1819 518 New Year A5 empty belly fly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" descr="C:\Users\KEAY0001\Creative Cloud Files\1819 518 Blood New Year campaign\Empty belly backgrounds\1819 518 New Year A5 empty belly flyer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5581015</wp:posOffset>
                </wp:positionH>
                <wp:positionV relativeFrom="paragraph">
                  <wp:posOffset>3155950</wp:posOffset>
                </wp:positionV>
                <wp:extent cx="4474845" cy="278574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845" cy="278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EAE" w:rsidRPr="00974EAE" w:rsidRDefault="00974EAE" w:rsidP="00974EA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974EAE">
                              <w:rPr>
                                <w:rFonts w:ascii="Arial" w:hAnsi="Arial" w:cs="Arial"/>
                                <w:sz w:val="36"/>
                              </w:rPr>
                              <w:t>[Overwrite your text here and change the font size as appropriate]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39.45pt;margin-top:248.5pt;width:352.35pt;height:219.3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tFtAIAALo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" filled="f" stroked="f">
                <v:textbox>
                  <w:txbxContent>
                    <w:p w:rsidR="00974EAE" w:rsidRPr="00974EAE" w:rsidRDefault="00974EAE" w:rsidP="00974EA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974EAE">
                        <w:rPr>
                          <w:rFonts w:ascii="Arial" w:hAnsi="Arial" w:cs="Arial"/>
                          <w:sz w:val="36"/>
                        </w:rPr>
                        <w:t>[Overwrite your text here and change the font size as appropriate]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3155950</wp:posOffset>
                </wp:positionV>
                <wp:extent cx="4474845" cy="278574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845" cy="278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83F" w:rsidRPr="00974EAE" w:rsidRDefault="00EE38E0" w:rsidP="00EF6BD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974EAE">
                              <w:rPr>
                                <w:rFonts w:ascii="Arial" w:hAnsi="Arial" w:cs="Arial"/>
                                <w:sz w:val="36"/>
                              </w:rPr>
                              <w:t>[</w:t>
                            </w:r>
                            <w:r w:rsidR="00B2583F" w:rsidRPr="00974EAE">
                              <w:rPr>
                                <w:rFonts w:ascii="Arial" w:hAnsi="Arial" w:cs="Arial"/>
                                <w:sz w:val="36"/>
                              </w:rPr>
                              <w:t>Overwrite your text here and change the font size as appropriate</w:t>
                            </w:r>
                            <w:r w:rsidRPr="00974EAE">
                              <w:rPr>
                                <w:rFonts w:ascii="Arial" w:hAnsi="Arial" w:cs="Arial"/>
                                <w:sz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0.2pt;margin-top:248.5pt;width:352.35pt;height:219.3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LDuAIAAME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" filled="f" stroked="f">
                <v:textbox>
                  <w:txbxContent>
                    <w:p w:rsidR="00B2583F" w:rsidRPr="00974EAE" w:rsidRDefault="00EE38E0" w:rsidP="00EF6BD5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974EAE">
                        <w:rPr>
                          <w:rFonts w:ascii="Arial" w:hAnsi="Arial" w:cs="Arial"/>
                          <w:sz w:val="36"/>
                        </w:rPr>
                        <w:t>[</w:t>
                      </w:r>
                      <w:r w:rsidR="00B2583F" w:rsidRPr="00974EAE">
                        <w:rPr>
                          <w:rFonts w:ascii="Arial" w:hAnsi="Arial" w:cs="Arial"/>
                          <w:sz w:val="36"/>
                        </w:rPr>
                        <w:t>Overwrite your text here and change the font size as appropriate</w:t>
                      </w:r>
                      <w:r w:rsidRPr="00974EAE">
                        <w:rPr>
                          <w:rFonts w:ascii="Arial" w:hAnsi="Arial" w:cs="Arial"/>
                          <w:sz w:val="36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4264">
        <w:rPr>
          <w:noProof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-3681095</wp:posOffset>
                </wp:positionH>
                <wp:positionV relativeFrom="paragraph">
                  <wp:posOffset>-810895</wp:posOffset>
                </wp:positionV>
                <wp:extent cx="25400" cy="24765"/>
                <wp:effectExtent l="54610" t="48260" r="43815" b="41275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479C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-291.7pt;margin-top:-65.6pt;width:5.65pt;height:5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">
                <v:imagedata r:id="rId8" o:title=""/>
                <o:lock v:ext="edit" rotation="t" verticies="t" shapetype="t"/>
              </v:shape>
            </w:pict>
          </mc:Fallback>
        </mc:AlternateContent>
      </w:r>
    </w:p>
    <w:sectPr w:rsidR="00FB03BF" w:rsidSect="004C5F3D">
      <w:headerReference w:type="even" r:id="rId9"/>
      <w:headerReference w:type="first" r:id="rId10"/>
      <w:pgSz w:w="16838" w:h="11906" w:orient="landscape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AD5" w:rsidRDefault="00A83AD5" w:rsidP="00423EEC">
      <w:pPr>
        <w:spacing w:after="0" w:line="240" w:lineRule="auto"/>
      </w:pPr>
      <w:r>
        <w:separator/>
      </w:r>
    </w:p>
  </w:endnote>
  <w:endnote w:type="continuationSeparator" w:id="0">
    <w:p w:rsidR="00A83AD5" w:rsidRDefault="00A83AD5" w:rsidP="004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AD5" w:rsidRDefault="00A83AD5" w:rsidP="00423EEC">
      <w:pPr>
        <w:spacing w:after="0" w:line="240" w:lineRule="auto"/>
      </w:pPr>
      <w:r>
        <w:separator/>
      </w:r>
    </w:p>
  </w:footnote>
  <w:footnote w:type="continuationSeparator" w:id="0">
    <w:p w:rsidR="00A83AD5" w:rsidRDefault="00A83AD5" w:rsidP="004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3C1" w:rsidRDefault="00B533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813.6pt;height:566.9pt;z-index:-251657216;mso-position-horizontal:center;mso-position-horizontal-relative:margin;mso-position-vertical:center;mso-position-vertical-relative:margin" o:allowincell="f">
          <v:imagedata r:id="rId1" o:title="1819 518 New Year A5 empty belly flyer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33C1" w:rsidRDefault="00B533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813.6pt;height:566.9pt;z-index:-251658240;mso-position-horizontal:center;mso-position-horizontal-relative:margin;mso-position-vertical:center;mso-position-vertical-relative:margin" o:allowincell="f">
          <v:imagedata r:id="rId1" o:title="1819 518 New Year A5 empty belly flyer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A5"/>
    <w:rsid w:val="002D43AC"/>
    <w:rsid w:val="00416ECE"/>
    <w:rsid w:val="00423EEC"/>
    <w:rsid w:val="004C5F3D"/>
    <w:rsid w:val="00614264"/>
    <w:rsid w:val="007477A5"/>
    <w:rsid w:val="00805C30"/>
    <w:rsid w:val="00915254"/>
    <w:rsid w:val="00960E42"/>
    <w:rsid w:val="00974EAE"/>
    <w:rsid w:val="009F3558"/>
    <w:rsid w:val="00A533E7"/>
    <w:rsid w:val="00A83AD5"/>
    <w:rsid w:val="00AD4609"/>
    <w:rsid w:val="00AE2008"/>
    <w:rsid w:val="00AF6B89"/>
    <w:rsid w:val="00B2583F"/>
    <w:rsid w:val="00B533C1"/>
    <w:rsid w:val="00BC29BC"/>
    <w:rsid w:val="00CC1C3B"/>
    <w:rsid w:val="00D13D2D"/>
    <w:rsid w:val="00E77A40"/>
    <w:rsid w:val="00E842B0"/>
    <w:rsid w:val="00EE38E0"/>
    <w:rsid w:val="00EF6BD5"/>
    <w:rsid w:val="00FB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E1311BE1-DA8F-4CF3-B6A1-67B8A6BAA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EE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EE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2-27T14:36:01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27 4744,'0'0'937,"0"0"-937,-26 0-481,26 0 129,0 0 352,0 0 24,0 0 28,0 0-52,0 0-156,0 0 40,0 0 108,0-27 0,0 27 0,0 0-264,0 0-172,0 0-532,0 0-1244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Keay Jonathan</cp:lastModifiedBy>
  <cp:revision>2</cp:revision>
  <dcterms:created xsi:type="dcterms:W3CDTF">2018-12-20T14:54:00Z</dcterms:created>
  <dcterms:modified xsi:type="dcterms:W3CDTF">2018-12-20T14:54:00Z</dcterms:modified>
</cp:coreProperties>
</file>